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D070CF" w:rsidRPr="004A38DC" w:rsidRDefault="00332193">
      <w:pPr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        </w:t>
      </w:r>
      <w:r w:rsidR="003E0F0C">
        <w:rPr>
          <w:rFonts w:ascii="Times New Roman" w:hAnsi="Times New Roman" w:cs="Times New Roman"/>
          <w:b/>
          <w:bCs/>
          <w:noProof/>
          <w:color w:val="FF0000"/>
          <w:sz w:val="40"/>
          <w:szCs w:val="40"/>
          <w:lang w:eastAsia="ru-RU"/>
        </w:rPr>
        <w:t xml:space="preserve">                                 </w:t>
      </w:r>
      <w:r w:rsidR="00B51A46">
        <w:rPr>
          <w:rFonts w:ascii="Times New Roman" w:hAnsi="Times New Roman" w:cs="Times New Roman"/>
          <w:b/>
          <w:bCs/>
          <w:noProof/>
          <w:color w:val="FF0000"/>
          <w:sz w:val="40"/>
          <w:szCs w:val="40"/>
          <w:lang w:eastAsia="ru-RU"/>
        </w:rPr>
        <w:t xml:space="preserve">                     ИЮНЬ</w:t>
      </w:r>
      <w:r w:rsidR="003E0F0C">
        <w:rPr>
          <w:rFonts w:ascii="Times New Roman" w:hAnsi="Times New Roman" w:cs="Times New Roman"/>
          <w:b/>
          <w:bCs/>
          <w:noProof/>
          <w:color w:val="FF0000"/>
          <w:sz w:val="40"/>
          <w:szCs w:val="40"/>
          <w:lang w:eastAsia="ru-RU"/>
        </w:rPr>
        <w:t xml:space="preserve">                                       </w:t>
      </w:r>
      <w:r w:rsidR="00FA5B55">
        <w:rPr>
          <w:rFonts w:ascii="Times New Roman" w:hAnsi="Times New Roman" w:cs="Times New Roman"/>
          <w:b/>
          <w:bCs/>
          <w:noProof/>
          <w:color w:val="FF0000"/>
          <w:sz w:val="40"/>
          <w:szCs w:val="40"/>
          <w:lang w:eastAsia="ru-RU"/>
        </w:rPr>
        <w:t xml:space="preserve">                          </w:t>
      </w:r>
    </w:p>
    <w:tbl>
      <w:tblPr>
        <w:tblStyle w:val="a3"/>
        <w:tblW w:w="0" w:type="auto"/>
        <w:tblLook w:val="04A0"/>
      </w:tblPr>
      <w:tblGrid>
        <w:gridCol w:w="2800"/>
        <w:gridCol w:w="4112"/>
        <w:gridCol w:w="7874"/>
      </w:tblGrid>
      <w:tr w:rsidR="004F7620" w:rsidTr="00FA5B55">
        <w:tc>
          <w:tcPr>
            <w:tcW w:w="2800" w:type="dxa"/>
          </w:tcPr>
          <w:p w:rsidR="000A5E9C" w:rsidRPr="005A5B52" w:rsidRDefault="000A5E9C" w:rsidP="00651D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B52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112" w:type="dxa"/>
          </w:tcPr>
          <w:p w:rsidR="000A5E9C" w:rsidRPr="005A5B52" w:rsidRDefault="000A5E9C" w:rsidP="00651D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B52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="00FA3246" w:rsidRPr="005A5B52">
              <w:rPr>
                <w:rFonts w:ascii="Times New Roman" w:hAnsi="Times New Roman" w:cs="Times New Roman"/>
                <w:b/>
                <w:sz w:val="28"/>
                <w:szCs w:val="28"/>
              </w:rPr>
              <w:t>, задачи</w:t>
            </w:r>
          </w:p>
        </w:tc>
        <w:tc>
          <w:tcPr>
            <w:tcW w:w="7874" w:type="dxa"/>
          </w:tcPr>
          <w:p w:rsidR="000A5E9C" w:rsidRPr="005A5B52" w:rsidRDefault="000A5E9C" w:rsidP="00651D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B52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4F7620" w:rsidTr="00E1614A">
        <w:trPr>
          <w:trHeight w:val="3343"/>
        </w:trPr>
        <w:tc>
          <w:tcPr>
            <w:tcW w:w="2800" w:type="dxa"/>
          </w:tcPr>
          <w:p w:rsidR="00D070CF" w:rsidRPr="00E1614A" w:rsidRDefault="00E1614A" w:rsidP="00651D91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1614A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D070CF" w:rsidRPr="00E1614A" w:rsidRDefault="00D070CF" w:rsidP="00651D91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E9C" w:rsidRPr="00E1614A" w:rsidRDefault="001F0A24" w:rsidP="00651D91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1614A">
              <w:rPr>
                <w:rFonts w:ascii="Times New Roman" w:hAnsi="Times New Roman" w:cs="Times New Roman"/>
                <w:sz w:val="28"/>
                <w:szCs w:val="28"/>
              </w:rPr>
              <w:t>«Светит солнышко</w:t>
            </w:r>
            <w:r w:rsidR="00122BA9" w:rsidRPr="00E161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2" w:type="dxa"/>
          </w:tcPr>
          <w:p w:rsidR="000A5E9C" w:rsidRPr="00E1614A" w:rsidRDefault="001F0A24" w:rsidP="001F0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14A">
              <w:rPr>
                <w:rFonts w:ascii="Times New Roman" w:hAnsi="Times New Roman" w:cs="Times New Roman"/>
                <w:sz w:val="28"/>
                <w:szCs w:val="28"/>
              </w:rPr>
              <w:t>Доставить детям радость от тесного общения с красками и использования нетрадиционных способов рисования.</w:t>
            </w:r>
          </w:p>
        </w:tc>
        <w:tc>
          <w:tcPr>
            <w:tcW w:w="7874" w:type="dxa"/>
          </w:tcPr>
          <w:p w:rsidR="00875EFF" w:rsidRPr="00F32E1D" w:rsidRDefault="00375842" w:rsidP="00651D9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32E1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="000953DF" w:rsidRPr="00F32E1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    </w:t>
            </w:r>
            <w:r w:rsidRPr="00F32E1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           </w:t>
            </w:r>
            <w:r w:rsidR="00875EFF" w:rsidRPr="00F32E1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      </w:t>
            </w:r>
            <w:r w:rsidRPr="00F32E1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   </w:t>
            </w:r>
            <w:r w:rsidR="00875EFF" w:rsidRPr="00F32E1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                     </w:t>
            </w:r>
            <w:r w:rsidRPr="00F32E1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</w:t>
            </w:r>
            <w:r w:rsidR="00875EFF" w:rsidRPr="00F32E1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2E2449" w:rsidRPr="00803E61" w:rsidRDefault="001F0A24" w:rsidP="00E1614A">
            <w:pPr>
              <w:spacing w:line="100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>
                  <wp:extent cx="2432755" cy="1822866"/>
                  <wp:effectExtent l="19050" t="0" r="5645" b="0"/>
                  <wp:docPr id="22" name="Рисунок 3" descr="C:\Users\Компьютер\Desktop\998048337-1024x7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Компьютер\Desktop\998048337-1024x7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4621" cy="18242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7620" w:rsidTr="00FA5B55">
        <w:tc>
          <w:tcPr>
            <w:tcW w:w="2800" w:type="dxa"/>
          </w:tcPr>
          <w:p w:rsidR="004F0219" w:rsidRPr="00E1614A" w:rsidRDefault="00325F87" w:rsidP="00651D9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614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="00E1614A" w:rsidRPr="00E161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Рисование</w:t>
            </w:r>
          </w:p>
          <w:p w:rsidR="004F0219" w:rsidRPr="00E1614A" w:rsidRDefault="004F0219" w:rsidP="00651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842" w:rsidRPr="00E1614A" w:rsidRDefault="00E1614A" w:rsidP="00651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14A">
              <w:rPr>
                <w:rFonts w:ascii="Times New Roman" w:hAnsi="Times New Roman" w:cs="Times New Roman"/>
                <w:sz w:val="28"/>
                <w:szCs w:val="28"/>
              </w:rPr>
              <w:t>«Травка для коровы</w:t>
            </w:r>
            <w:r w:rsidR="004F0219" w:rsidRPr="00E161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2" w:type="dxa"/>
          </w:tcPr>
          <w:p w:rsidR="006568E9" w:rsidRPr="00E1614A" w:rsidRDefault="00E1614A" w:rsidP="001F0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14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1F0A24" w:rsidRPr="00E1614A">
              <w:rPr>
                <w:rFonts w:ascii="Times New Roman" w:hAnsi="Times New Roman" w:cs="Times New Roman"/>
                <w:sz w:val="28"/>
                <w:szCs w:val="28"/>
              </w:rPr>
              <w:t>акрепить умение рисовать кисточкой прямые вертикальные линии, развивать моторику рук, аккуратность при работе</w:t>
            </w:r>
          </w:p>
        </w:tc>
        <w:tc>
          <w:tcPr>
            <w:tcW w:w="7874" w:type="dxa"/>
          </w:tcPr>
          <w:p w:rsidR="00C44928" w:rsidRPr="00E1614A" w:rsidRDefault="00C44928" w:rsidP="00651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67DF" w:rsidRPr="00FA324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DD6DD5" w:rsidRPr="00803E61" w:rsidRDefault="00E1614A" w:rsidP="00651D9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>
                  <wp:extent cx="2429703" cy="1820007"/>
                  <wp:effectExtent l="19050" t="0" r="8697" b="0"/>
                  <wp:docPr id="24" name="Рисунок 4" descr="C:\Users\Компьютер\Desktop\55053_html_m6b1175a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Компьютер\Desktop\55053_html_m6b1175a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0085" cy="18202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68E9" w:rsidTr="00FA5B55">
        <w:trPr>
          <w:trHeight w:val="83"/>
        </w:trPr>
        <w:tc>
          <w:tcPr>
            <w:tcW w:w="2800" w:type="dxa"/>
          </w:tcPr>
          <w:p w:rsidR="00D070CF" w:rsidRPr="00E1614A" w:rsidRDefault="00E1614A" w:rsidP="00651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14A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  <w:p w:rsidR="00E1614A" w:rsidRPr="00E1614A" w:rsidRDefault="00E1614A" w:rsidP="00651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005" w:rsidRPr="00E1614A" w:rsidRDefault="00CB0005" w:rsidP="00651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1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3467E" w:rsidRPr="00E1614A">
              <w:rPr>
                <w:rFonts w:ascii="Times New Roman" w:hAnsi="Times New Roman" w:cs="Times New Roman"/>
                <w:sz w:val="28"/>
                <w:szCs w:val="28"/>
              </w:rPr>
              <w:t xml:space="preserve"> Собери цветок</w:t>
            </w:r>
            <w:r w:rsidRPr="00E161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43E0C" w:rsidRPr="00E1614A" w:rsidRDefault="00A43E0C" w:rsidP="00651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005" w:rsidRPr="00E1614A" w:rsidRDefault="00CB0005" w:rsidP="00651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8C" w:rsidRPr="00E1614A" w:rsidRDefault="00914D8C" w:rsidP="00651D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2" w:type="dxa"/>
          </w:tcPr>
          <w:p w:rsidR="0043467E" w:rsidRPr="00E1614A" w:rsidRDefault="00A43E0C" w:rsidP="0043467E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1614A">
              <w:rPr>
                <w:sz w:val="28"/>
                <w:szCs w:val="28"/>
              </w:rPr>
              <w:t>Уточнять и закреплять знание цветов;</w:t>
            </w:r>
            <w:r w:rsidR="0043467E" w:rsidRPr="00E1614A">
              <w:rPr>
                <w:color w:val="000000"/>
                <w:sz w:val="28"/>
                <w:szCs w:val="28"/>
              </w:rPr>
              <w:t xml:space="preserve"> учить собирать целое из частей; развивать зрительное восприятие, внимание;</w:t>
            </w:r>
            <w:r w:rsidR="00E1614A">
              <w:rPr>
                <w:color w:val="000000"/>
                <w:sz w:val="28"/>
                <w:szCs w:val="28"/>
              </w:rPr>
              <w:t xml:space="preserve"> </w:t>
            </w:r>
            <w:r w:rsidR="0043467E" w:rsidRPr="00E1614A">
              <w:rPr>
                <w:color w:val="000000"/>
                <w:sz w:val="28"/>
                <w:szCs w:val="28"/>
              </w:rPr>
              <w:t>развитие моторики пальцев рук.</w:t>
            </w:r>
          </w:p>
          <w:p w:rsidR="006568E9" w:rsidRPr="00E1614A" w:rsidRDefault="006568E9" w:rsidP="00651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4" w:type="dxa"/>
          </w:tcPr>
          <w:p w:rsidR="006568E9" w:rsidRDefault="00A43E0C" w:rsidP="00651D91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Игра состоит из серединки и лепестков</w:t>
            </w:r>
            <w:r w:rsidR="00E1614A">
              <w:rPr>
                <w:color w:val="FF0000"/>
                <w:sz w:val="28"/>
                <w:szCs w:val="28"/>
              </w:rPr>
              <w:t xml:space="preserve"> (разных цветов)</w:t>
            </w:r>
          </w:p>
          <w:p w:rsidR="00E1614A" w:rsidRPr="00D070CF" w:rsidRDefault="00E1614A" w:rsidP="00651D91">
            <w:pPr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</w:pPr>
            <w:r>
              <w:rPr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>
                  <wp:extent cx="2087543" cy="1563407"/>
                  <wp:effectExtent l="19050" t="0" r="7957" b="0"/>
                  <wp:docPr id="26" name="Рисунок 6" descr="C:\Users\Компьютер\Desktop\055feb796ef0301c816d091c25aa976e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Компьютер\Desktop\055feb796ef0301c816d091c25aa976e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915" cy="1570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38DC" w:rsidRDefault="004A38DC" w:rsidP="0024456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1A46" w:rsidRDefault="004A38DC" w:rsidP="00B51A46">
      <w:pPr>
        <w:spacing w:after="0"/>
        <w:jc w:val="center"/>
        <w:rPr>
          <w:rFonts w:ascii="Times New Roman" w:hAnsi="Times New Roman" w:cs="Times New Roman"/>
          <w:noProof/>
          <w:color w:val="FF0000"/>
          <w:sz w:val="56"/>
          <w:szCs w:val="56"/>
          <w:lang w:eastAsia="ru-RU"/>
        </w:rPr>
      </w:pPr>
      <w:r w:rsidRPr="004A38DC">
        <w:rPr>
          <w:rFonts w:ascii="Times New Roman" w:hAnsi="Times New Roman" w:cs="Times New Roman"/>
          <w:b/>
          <w:color w:val="FF0000"/>
          <w:sz w:val="56"/>
          <w:szCs w:val="56"/>
        </w:rPr>
        <w:lastRenderedPageBreak/>
        <w:t>Учим наизусть.</w:t>
      </w:r>
      <w:r>
        <w:rPr>
          <w:rFonts w:ascii="Times New Roman" w:hAnsi="Times New Roman" w:cs="Times New Roman"/>
          <w:noProof/>
          <w:color w:val="FF0000"/>
          <w:sz w:val="56"/>
          <w:szCs w:val="56"/>
          <w:lang w:eastAsia="ru-RU"/>
        </w:rPr>
        <w:t xml:space="preserve"> </w:t>
      </w:r>
    </w:p>
    <w:p w:rsidR="00B51A46" w:rsidRDefault="00B51A46" w:rsidP="00B51A46">
      <w:pPr>
        <w:spacing w:after="0"/>
        <w:jc w:val="center"/>
        <w:rPr>
          <w:rFonts w:ascii="Times New Roman" w:hAnsi="Times New Roman" w:cs="Times New Roman"/>
          <w:noProof/>
          <w:color w:val="FF0000"/>
          <w:sz w:val="56"/>
          <w:szCs w:val="56"/>
          <w:lang w:eastAsia="ru-RU"/>
        </w:rPr>
      </w:pPr>
    </w:p>
    <w:p w:rsidR="004A38DC" w:rsidRPr="00B51A46" w:rsidRDefault="00B51A46" w:rsidP="00B51A46">
      <w:pPr>
        <w:spacing w:after="0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>
        <w:rPr>
          <w:rFonts w:ascii="Times New Roman" w:hAnsi="Times New Roman" w:cs="Times New Roman"/>
          <w:noProof/>
          <w:color w:val="FF0000"/>
          <w:sz w:val="56"/>
          <w:szCs w:val="56"/>
          <w:lang w:eastAsia="ru-RU"/>
        </w:rPr>
        <w:t xml:space="preserve"> </w:t>
      </w:r>
      <w:r w:rsidRPr="00B51A46">
        <w:rPr>
          <w:rFonts w:ascii="Times New Roman" w:hAnsi="Times New Roman" w:cs="Times New Roman"/>
          <w:noProof/>
          <w:color w:val="FF0000"/>
          <w:sz w:val="56"/>
          <w:szCs w:val="56"/>
          <w:lang w:eastAsia="ru-RU"/>
        </w:rPr>
        <w:drawing>
          <wp:inline distT="0" distB="0" distL="0" distR="0">
            <wp:extent cx="4656644" cy="2988472"/>
            <wp:effectExtent l="19050" t="0" r="0" b="0"/>
            <wp:docPr id="44" name="Рисунок 8" descr="C:\Users\Компьютер\Desktop\img_user_file_5503510a54eb4_0_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Компьютер\Desktop\img_user_file_5503510a54eb4_0_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117" t="6849" r="8521" b="139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0701" cy="2997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   </w:t>
      </w:r>
      <w:r w:rsidRPr="00B51A46">
        <w:rPr>
          <w:rFonts w:ascii="Times New Roman" w:hAnsi="Times New Roman" w:cs="Times New Roman"/>
          <w:b/>
          <w:color w:val="FF0000"/>
          <w:sz w:val="56"/>
          <w:szCs w:val="56"/>
        </w:rPr>
        <w:drawing>
          <wp:inline distT="0" distB="0" distL="0" distR="0">
            <wp:extent cx="3955570" cy="2974694"/>
            <wp:effectExtent l="19050" t="0" r="6830" b="0"/>
            <wp:docPr id="43" name="Рисунок 12" descr="C:\Users\Компьютер\Desktop\1361173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Компьютер\Desktop\136117319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5618" cy="2974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38DC" w:rsidRPr="00B51A46" w:rsidSect="004A38D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72B86"/>
    <w:multiLevelType w:val="multilevel"/>
    <w:tmpl w:val="DE0AD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AE5CF2"/>
    <w:multiLevelType w:val="multilevel"/>
    <w:tmpl w:val="DE586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865A74"/>
    <w:multiLevelType w:val="multilevel"/>
    <w:tmpl w:val="BBBE1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061B5F"/>
    <w:multiLevelType w:val="multilevel"/>
    <w:tmpl w:val="AA224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64779B"/>
    <w:multiLevelType w:val="multilevel"/>
    <w:tmpl w:val="7FF44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4F79F4"/>
    <w:multiLevelType w:val="multilevel"/>
    <w:tmpl w:val="968E7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D51FD4"/>
    <w:multiLevelType w:val="multilevel"/>
    <w:tmpl w:val="5E5EA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5E9C"/>
    <w:rsid w:val="00001A35"/>
    <w:rsid w:val="00001EEE"/>
    <w:rsid w:val="00013EEB"/>
    <w:rsid w:val="00067F5B"/>
    <w:rsid w:val="000953DF"/>
    <w:rsid w:val="000A5E9C"/>
    <w:rsid w:val="000A60A3"/>
    <w:rsid w:val="00122BA9"/>
    <w:rsid w:val="0015064C"/>
    <w:rsid w:val="0015711D"/>
    <w:rsid w:val="001864DC"/>
    <w:rsid w:val="001A1B48"/>
    <w:rsid w:val="001F0A24"/>
    <w:rsid w:val="001F2F83"/>
    <w:rsid w:val="0024456F"/>
    <w:rsid w:val="002E06FE"/>
    <w:rsid w:val="002E211E"/>
    <w:rsid w:val="002E2449"/>
    <w:rsid w:val="00325F87"/>
    <w:rsid w:val="00332193"/>
    <w:rsid w:val="00375842"/>
    <w:rsid w:val="003901DA"/>
    <w:rsid w:val="003D3CD7"/>
    <w:rsid w:val="003D4769"/>
    <w:rsid w:val="003E0F0C"/>
    <w:rsid w:val="003F6F78"/>
    <w:rsid w:val="00417F08"/>
    <w:rsid w:val="004279C7"/>
    <w:rsid w:val="0043467E"/>
    <w:rsid w:val="0046608E"/>
    <w:rsid w:val="004840CB"/>
    <w:rsid w:val="004A1714"/>
    <w:rsid w:val="004A38DC"/>
    <w:rsid w:val="004B3055"/>
    <w:rsid w:val="004C27F4"/>
    <w:rsid w:val="004E63FD"/>
    <w:rsid w:val="004E7F80"/>
    <w:rsid w:val="004F0219"/>
    <w:rsid w:val="004F7620"/>
    <w:rsid w:val="005016CD"/>
    <w:rsid w:val="00543E61"/>
    <w:rsid w:val="005862B9"/>
    <w:rsid w:val="005A5B52"/>
    <w:rsid w:val="005C71AE"/>
    <w:rsid w:val="00651178"/>
    <w:rsid w:val="00651D91"/>
    <w:rsid w:val="006568E9"/>
    <w:rsid w:val="00667A25"/>
    <w:rsid w:val="006761C1"/>
    <w:rsid w:val="00695326"/>
    <w:rsid w:val="006972B3"/>
    <w:rsid w:val="006A428A"/>
    <w:rsid w:val="006B61A8"/>
    <w:rsid w:val="006E2BFB"/>
    <w:rsid w:val="00702500"/>
    <w:rsid w:val="00731120"/>
    <w:rsid w:val="007656A9"/>
    <w:rsid w:val="007F24E1"/>
    <w:rsid w:val="008030D3"/>
    <w:rsid w:val="00803E61"/>
    <w:rsid w:val="00816671"/>
    <w:rsid w:val="00820992"/>
    <w:rsid w:val="00826A51"/>
    <w:rsid w:val="00860F4B"/>
    <w:rsid w:val="00865E79"/>
    <w:rsid w:val="00875EFF"/>
    <w:rsid w:val="00897FDA"/>
    <w:rsid w:val="008D1EBA"/>
    <w:rsid w:val="0090063B"/>
    <w:rsid w:val="00914123"/>
    <w:rsid w:val="00914D8C"/>
    <w:rsid w:val="009264D9"/>
    <w:rsid w:val="0093454A"/>
    <w:rsid w:val="00954165"/>
    <w:rsid w:val="009667DF"/>
    <w:rsid w:val="00972A9D"/>
    <w:rsid w:val="00974E94"/>
    <w:rsid w:val="0099279F"/>
    <w:rsid w:val="009A1502"/>
    <w:rsid w:val="009C1225"/>
    <w:rsid w:val="009F1248"/>
    <w:rsid w:val="00A0546E"/>
    <w:rsid w:val="00A208B9"/>
    <w:rsid w:val="00A2136A"/>
    <w:rsid w:val="00A43E0C"/>
    <w:rsid w:val="00A53F3B"/>
    <w:rsid w:val="00A9358F"/>
    <w:rsid w:val="00AA12C1"/>
    <w:rsid w:val="00AE53CE"/>
    <w:rsid w:val="00AF4E6F"/>
    <w:rsid w:val="00B01E96"/>
    <w:rsid w:val="00B02B5B"/>
    <w:rsid w:val="00B517A0"/>
    <w:rsid w:val="00B51A46"/>
    <w:rsid w:val="00BB309A"/>
    <w:rsid w:val="00BB7909"/>
    <w:rsid w:val="00BE674E"/>
    <w:rsid w:val="00BF4674"/>
    <w:rsid w:val="00C0076C"/>
    <w:rsid w:val="00C21FA8"/>
    <w:rsid w:val="00C44928"/>
    <w:rsid w:val="00C629D3"/>
    <w:rsid w:val="00C6400A"/>
    <w:rsid w:val="00C72587"/>
    <w:rsid w:val="00CA40BD"/>
    <w:rsid w:val="00CB0005"/>
    <w:rsid w:val="00CD722B"/>
    <w:rsid w:val="00D070CF"/>
    <w:rsid w:val="00D3403E"/>
    <w:rsid w:val="00D74E5A"/>
    <w:rsid w:val="00DC7B77"/>
    <w:rsid w:val="00DD1A82"/>
    <w:rsid w:val="00DD5B20"/>
    <w:rsid w:val="00DD6DD5"/>
    <w:rsid w:val="00DF2CAC"/>
    <w:rsid w:val="00E14DF1"/>
    <w:rsid w:val="00E1614A"/>
    <w:rsid w:val="00E25858"/>
    <w:rsid w:val="00EA62BD"/>
    <w:rsid w:val="00EB1B31"/>
    <w:rsid w:val="00EB3A78"/>
    <w:rsid w:val="00EF535E"/>
    <w:rsid w:val="00F32E1D"/>
    <w:rsid w:val="00F50EBB"/>
    <w:rsid w:val="00F56C4C"/>
    <w:rsid w:val="00F71D9E"/>
    <w:rsid w:val="00FA3246"/>
    <w:rsid w:val="00FA58DB"/>
    <w:rsid w:val="00FA5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E9C"/>
  </w:style>
  <w:style w:type="paragraph" w:styleId="1">
    <w:name w:val="heading 1"/>
    <w:basedOn w:val="a"/>
    <w:next w:val="a"/>
    <w:link w:val="10"/>
    <w:uiPriority w:val="9"/>
    <w:qFormat/>
    <w:rsid w:val="00B01E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E258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E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5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5E9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50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50EBB"/>
    <w:rPr>
      <w:b/>
      <w:bCs/>
    </w:rPr>
  </w:style>
  <w:style w:type="paragraph" w:styleId="a8">
    <w:name w:val="List Paragraph"/>
    <w:basedOn w:val="a"/>
    <w:uiPriority w:val="34"/>
    <w:qFormat/>
    <w:rsid w:val="00C72587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4C27F4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E258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12">
    <w:name w:val="c12"/>
    <w:basedOn w:val="a0"/>
    <w:rsid w:val="00E25858"/>
  </w:style>
  <w:style w:type="paragraph" w:customStyle="1" w:styleId="c6">
    <w:name w:val="c6"/>
    <w:basedOn w:val="a"/>
    <w:rsid w:val="00067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67F5B"/>
  </w:style>
  <w:style w:type="character" w:customStyle="1" w:styleId="10">
    <w:name w:val="Заголовок 1 Знак"/>
    <w:basedOn w:val="a0"/>
    <w:link w:val="1"/>
    <w:uiPriority w:val="9"/>
    <w:rsid w:val="00B01E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2">
    <w:name w:val="c2"/>
    <w:basedOn w:val="a0"/>
    <w:rsid w:val="0024456F"/>
  </w:style>
  <w:style w:type="character" w:customStyle="1" w:styleId="c19">
    <w:name w:val="c19"/>
    <w:basedOn w:val="a0"/>
    <w:rsid w:val="002445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35</cp:revision>
  <dcterms:created xsi:type="dcterms:W3CDTF">2017-11-23T05:12:00Z</dcterms:created>
  <dcterms:modified xsi:type="dcterms:W3CDTF">2018-06-19T18:42:00Z</dcterms:modified>
</cp:coreProperties>
</file>