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2A33FE" w:rsidRPr="00E31216" w:rsidRDefault="00E31216" w:rsidP="008839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31216">
        <w:rPr>
          <w:rFonts w:ascii="Times New Roman" w:hAnsi="Times New Roman" w:cs="Times New Roman"/>
          <w:b/>
          <w:sz w:val="24"/>
          <w:szCs w:val="24"/>
        </w:rPr>
        <w:t>Май. Тема</w:t>
      </w:r>
      <w:r>
        <w:rPr>
          <w:rFonts w:ascii="Times New Roman" w:hAnsi="Times New Roman" w:cs="Times New Roman"/>
          <w:b/>
          <w:sz w:val="24"/>
          <w:szCs w:val="24"/>
        </w:rPr>
        <w:t>: « На улицах города (ПДД)»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5"/>
        <w:gridCol w:w="2842"/>
        <w:gridCol w:w="10497"/>
      </w:tblGrid>
      <w:tr w:rsidR="002A33FE" w:rsidTr="00100CA6">
        <w:tc>
          <w:tcPr>
            <w:tcW w:w="2275" w:type="dxa"/>
            <w:vAlign w:val="center"/>
          </w:tcPr>
          <w:p w:rsidR="002A33FE" w:rsidRPr="001939EE" w:rsidRDefault="002A33FE" w:rsidP="0088395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EE">
              <w:rPr>
                <w:rFonts w:ascii="Times New Roman" w:hAnsi="Times New Roman" w:cs="Times New Roman"/>
                <w:b/>
                <w:sz w:val="24"/>
                <w:szCs w:val="24"/>
              </w:rPr>
              <w:t>Вид занятия</w:t>
            </w:r>
          </w:p>
          <w:p w:rsidR="002A33FE" w:rsidRDefault="002A33FE" w:rsidP="00883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9EE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842" w:type="dxa"/>
            <w:vAlign w:val="center"/>
          </w:tcPr>
          <w:p w:rsidR="002A33FE" w:rsidRDefault="002A33FE" w:rsidP="00883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664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0497" w:type="dxa"/>
            <w:vAlign w:val="center"/>
          </w:tcPr>
          <w:p w:rsidR="002A33FE" w:rsidRDefault="002A33FE" w:rsidP="00883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66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2A33FE" w:rsidTr="005762EC">
        <w:trPr>
          <w:trHeight w:val="9224"/>
        </w:trPr>
        <w:tc>
          <w:tcPr>
            <w:tcW w:w="2275" w:type="dxa"/>
          </w:tcPr>
          <w:p w:rsidR="002A33FE" w:rsidRPr="001939EE" w:rsidRDefault="002A33FE" w:rsidP="008839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 - эстетическое развитие </w:t>
            </w:r>
          </w:p>
          <w:p w:rsidR="002A33FE" w:rsidRDefault="002A33FE" w:rsidP="008839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AD7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E31216" w:rsidRDefault="00E31216" w:rsidP="008839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  <w:p w:rsidR="00E31216" w:rsidRPr="00084AD7" w:rsidRDefault="00E31216" w:rsidP="008839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«Светофор»</w:t>
            </w:r>
          </w:p>
          <w:p w:rsidR="002A33FE" w:rsidRDefault="002A33FE" w:rsidP="00883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2A33FE" w:rsidRPr="001939EE" w:rsidRDefault="002A33FE" w:rsidP="00883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E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A33FE" w:rsidRDefault="00883957" w:rsidP="0057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957">
              <w:rPr>
                <w:rFonts w:ascii="Times New Roman" w:hAnsi="Times New Roman" w:cs="Times New Roman"/>
                <w:sz w:val="24"/>
                <w:szCs w:val="24"/>
              </w:rPr>
              <w:t>Закрепить знание основных цветов (желтый, 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сный, зеленый)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3957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умение рисовать предметы круглой формы слитны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неотрывным движением кисти.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3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2EC">
              <w:rPr>
                <w:rFonts w:ascii="Times New Roman" w:hAnsi="Times New Roman" w:cs="Times New Roman"/>
                <w:sz w:val="24"/>
                <w:szCs w:val="24"/>
              </w:rPr>
              <w:t xml:space="preserve">Продолжаем знакомить </w:t>
            </w:r>
            <w:r w:rsidRPr="00883957">
              <w:rPr>
                <w:rFonts w:ascii="Times New Roman" w:hAnsi="Times New Roman" w:cs="Times New Roman"/>
                <w:sz w:val="24"/>
                <w:szCs w:val="24"/>
              </w:rPr>
              <w:t xml:space="preserve">детей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правилами поведения на дороге.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762EC">
              <w:rPr>
                <w:rFonts w:ascii="Times New Roman" w:hAnsi="Times New Roman" w:cs="Times New Roman"/>
                <w:sz w:val="24"/>
                <w:szCs w:val="24"/>
              </w:rPr>
              <w:t>Продолжаем знакомить</w:t>
            </w:r>
            <w:r w:rsidRPr="00883957">
              <w:rPr>
                <w:rFonts w:ascii="Times New Roman" w:hAnsi="Times New Roman" w:cs="Times New Roman"/>
                <w:sz w:val="24"/>
                <w:szCs w:val="24"/>
              </w:rPr>
              <w:t xml:space="preserve"> детей с правилами правильного перехода автомобильной дороги с помощью светофора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97" w:type="dxa"/>
          </w:tcPr>
          <w:p w:rsidR="002A33FE" w:rsidRDefault="00FC31DC" w:rsidP="0088395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1" locked="0" layoutInCell="1" allowOverlap="1" wp14:anchorId="29CBEC22" wp14:editId="0F2E8B81">
                  <wp:simplePos x="0" y="0"/>
                  <wp:positionH relativeFrom="column">
                    <wp:posOffset>6454140</wp:posOffset>
                  </wp:positionH>
                  <wp:positionV relativeFrom="paragraph">
                    <wp:posOffset>18415</wp:posOffset>
                  </wp:positionV>
                  <wp:extent cx="1765935" cy="2433955"/>
                  <wp:effectExtent l="0" t="0" r="5715" b="4445"/>
                  <wp:wrapThrough wrapText="bothSides">
                    <wp:wrapPolygon edited="0">
                      <wp:start x="0" y="0"/>
                      <wp:lineTo x="0" y="21470"/>
                      <wp:lineTo x="21437" y="21470"/>
                      <wp:lineTo x="21437" y="0"/>
                      <wp:lineTo x="0" y="0"/>
                    </wp:wrapPolygon>
                  </wp:wrapThrough>
                  <wp:docPr id="8" name="Рисунок 8" descr="https://ds02.infourok.ru/uploads/ex/0c06/00011d75-dc94507f/2/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2.infourok.ru/uploads/ex/0c06/00011d75-dc94507f/2/img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222" t="4533" r="22536" b="3201"/>
                          <a:stretch/>
                        </pic:blipFill>
                        <pic:spPr bwMode="auto">
                          <a:xfrm>
                            <a:off x="0" y="0"/>
                            <a:ext cx="1765935" cy="2433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33FE" w:rsidRPr="002A33F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«Уроки светофора».</w:t>
            </w:r>
            <w:r w:rsidR="002A33FE" w:rsidRPr="002A33FE">
              <w:rPr>
                <w:noProof/>
                <w:lang w:eastAsia="ru-RU"/>
              </w:rPr>
              <w:br/>
            </w:r>
            <w:r w:rsidR="002A33FE" w:rsidRPr="002A33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Начинаем разговор</w:t>
            </w:r>
            <w:r w:rsidR="002A33FE" w:rsidRPr="002A33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 xml:space="preserve">Мы про важный </w:t>
            </w:r>
            <w:r w:rsidR="002A33FE" w:rsidRPr="002A33F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светофор!</w:t>
            </w:r>
            <w:r w:rsidR="00883957">
              <w:rPr>
                <w:noProof/>
                <w:lang w:eastAsia="ru-RU"/>
              </w:rPr>
              <w:t xml:space="preserve"> </w:t>
            </w:r>
            <w:r w:rsidR="002A33FE" w:rsidRPr="002A33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На дороге он стоит</w:t>
            </w:r>
            <w:r w:rsidR="002A33FE" w:rsidRPr="002A33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За движением следит.</w:t>
            </w:r>
            <w:r w:rsidR="002A33FE" w:rsidRPr="002A33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 xml:space="preserve">Если </w:t>
            </w:r>
            <w:r w:rsidR="002A33FE" w:rsidRPr="002A33FE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красный</w:t>
            </w:r>
            <w:r w:rsidR="002A33FE" w:rsidRPr="002A33F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2A33FE" w:rsidRPr="002A33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свет горит,</w:t>
            </w:r>
            <w:r w:rsidR="00883957">
              <w:rPr>
                <w:noProof/>
                <w:lang w:eastAsia="ru-RU"/>
              </w:rPr>
              <w:t xml:space="preserve"> </w:t>
            </w:r>
            <w:r w:rsidR="002A33FE" w:rsidRPr="002A33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Светофор нам говорит: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2A33FE" w:rsidRPr="002A33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-</w:t>
            </w:r>
            <w:r w:rsidR="002A33FE" w:rsidRPr="002A33F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Стой </w:t>
            </w:r>
            <w:r w:rsidR="002A33FE" w:rsidRPr="002A33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на месте! </w:t>
            </w:r>
            <w:r w:rsidR="002A33FE" w:rsidRPr="002A33F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не иди</w:t>
            </w:r>
            <w:r w:rsidR="002A33FE" w:rsidRPr="002A33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!</w:t>
            </w:r>
            <w:r w:rsidR="002A33FE" w:rsidRPr="002A33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Ты немножко подожди.</w:t>
            </w:r>
            <w:r w:rsidR="002A33FE" w:rsidRPr="002A33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Ярко-</w:t>
            </w:r>
            <w:r w:rsidR="002A33FE" w:rsidRPr="002A33FE">
              <w:rPr>
                <w:rFonts w:ascii="Times New Roman" w:hAnsi="Times New Roman" w:cs="Times New Roman"/>
                <w:b/>
                <w:noProof/>
                <w:color w:val="FFFF00"/>
                <w:sz w:val="28"/>
                <w:szCs w:val="28"/>
                <w:lang w:eastAsia="ru-RU"/>
              </w:rPr>
              <w:t>желтый</w:t>
            </w:r>
            <w:r w:rsidR="002A33FE" w:rsidRPr="002A33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свет горит,</w:t>
            </w:r>
            <w:r>
              <w:rPr>
                <w:noProof/>
                <w:lang w:eastAsia="ru-RU"/>
              </w:rPr>
              <w:t xml:space="preserve"> </w:t>
            </w:r>
            <w:r w:rsidR="002A33FE" w:rsidRPr="002A33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"</w:t>
            </w:r>
            <w:r w:rsidR="002A33FE" w:rsidRPr="002A33F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Приготовься</w:t>
            </w:r>
            <w:r w:rsidR="002A33FE" w:rsidRPr="002A33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"- говорит.</w:t>
            </w:r>
            <w:r w:rsidR="002A33FE" w:rsidRPr="002A33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Светофор предупреждает,</w:t>
            </w:r>
            <w:r w:rsidR="002A33FE" w:rsidRPr="002A33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Что он свет переключает.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2A33FE" w:rsidRPr="002A33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Он</w:t>
            </w:r>
            <w:r w:rsidR="002A33FE" w:rsidRPr="002A33F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2A33FE" w:rsidRPr="002A33FE">
              <w:rPr>
                <w:rFonts w:ascii="Times New Roman" w:hAnsi="Times New Roman" w:cs="Times New Roman"/>
                <w:b/>
                <w:noProof/>
                <w:color w:val="00B050"/>
                <w:sz w:val="28"/>
                <w:szCs w:val="28"/>
                <w:lang w:eastAsia="ru-RU"/>
              </w:rPr>
              <w:t>зеленый</w:t>
            </w:r>
            <w:r w:rsidR="002A33FE" w:rsidRPr="002A33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свет включил,</w:t>
            </w:r>
            <w:r w:rsidR="002A33FE" w:rsidRPr="002A33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Путь вперед нам разрешил,</w:t>
            </w:r>
            <w:r w:rsidR="002A33FE" w:rsidRPr="002A33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Все машины дружно ждут:</w:t>
            </w:r>
          </w:p>
          <w:p w:rsidR="005762EC" w:rsidRDefault="005762EC" w:rsidP="00883957">
            <w:pPr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Предложите ребёнку раскрасить светофор в нужные цвета.</w:t>
            </w:r>
          </w:p>
          <w:p w:rsidR="005762EC" w:rsidRPr="001939EE" w:rsidRDefault="005762EC" w:rsidP="0057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Материалы:</w:t>
            </w:r>
          </w:p>
          <w:p w:rsidR="005762EC" w:rsidRPr="001939EE" w:rsidRDefault="005762EC" w:rsidP="0057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краски или гуашь;</w:t>
            </w:r>
          </w:p>
          <w:p w:rsidR="005762EC" w:rsidRPr="001939EE" w:rsidRDefault="005762EC" w:rsidP="0057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9EE">
              <w:rPr>
                <w:rFonts w:ascii="Times New Roman" w:hAnsi="Times New Roman" w:cs="Times New Roman"/>
                <w:sz w:val="24"/>
                <w:szCs w:val="24"/>
              </w:rPr>
              <w:t>- бумага для рисования (с заготовками изображения 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светофора</w:t>
            </w:r>
            <w:r w:rsidRPr="001939EE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5762EC" w:rsidRPr="001939EE" w:rsidRDefault="005762EC" w:rsidP="0057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баночка</w:t>
            </w:r>
            <w:r w:rsidRPr="001939EE">
              <w:rPr>
                <w:rFonts w:ascii="Times New Roman" w:hAnsi="Times New Roman" w:cs="Times New Roman"/>
                <w:sz w:val="24"/>
                <w:szCs w:val="24"/>
              </w:rPr>
              <w:t xml:space="preserve"> с водой;</w:t>
            </w:r>
          </w:p>
          <w:p w:rsidR="00FC31DC" w:rsidRDefault="005762EC" w:rsidP="00883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9EE">
              <w:rPr>
                <w:rFonts w:ascii="Times New Roman" w:hAnsi="Times New Roman" w:cs="Times New Roman"/>
                <w:sz w:val="24"/>
                <w:szCs w:val="24"/>
              </w:rPr>
              <w:t>- кисточки, тряпочка.</w:t>
            </w:r>
          </w:p>
          <w:tbl>
            <w:tblPr>
              <w:tblStyle w:val="a3"/>
              <w:tblW w:w="2410" w:type="dxa"/>
              <w:tblInd w:w="3667" w:type="dxa"/>
              <w:tblLook w:val="04A0" w:firstRow="1" w:lastRow="0" w:firstColumn="1" w:lastColumn="0" w:noHBand="0" w:noVBand="1"/>
            </w:tblPr>
            <w:tblGrid>
              <w:gridCol w:w="2410"/>
            </w:tblGrid>
            <w:tr w:rsidR="00FC31DC" w:rsidTr="00FC31DC">
              <w:trPr>
                <w:trHeight w:val="2844"/>
              </w:trPr>
              <w:tc>
                <w:tcPr>
                  <w:tcW w:w="2410" w:type="dxa"/>
                </w:tcPr>
                <w:p w:rsidR="00FC31DC" w:rsidRDefault="00FC31DC" w:rsidP="008839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07AA7B5B" wp14:editId="324AFAF8">
                            <wp:simplePos x="0" y="0"/>
                            <wp:positionH relativeFrom="column">
                              <wp:posOffset>892175</wp:posOffset>
                            </wp:positionH>
                            <wp:positionV relativeFrom="paragraph">
                              <wp:posOffset>-9525</wp:posOffset>
                            </wp:positionV>
                            <wp:extent cx="474980" cy="593725"/>
                            <wp:effectExtent l="0" t="0" r="20320" b="15875"/>
                            <wp:wrapNone/>
                            <wp:docPr id="17" name="Овал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74980" cy="59372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 w="25400" cap="flat" cmpd="sng" algn="ctr">
                                      <a:solidFill>
                                        <a:srgbClr val="00206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Овал 17" o:spid="_x0000_s1026" style="position:absolute;margin-left:70.25pt;margin-top:-.75pt;width:37.4pt;height:4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" fillcolor="red" strokecolor="#002060" strokeweight="2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018ADCAE" wp14:editId="4740B7DB">
                            <wp:simplePos x="0" y="0"/>
                            <wp:positionH relativeFrom="column">
                              <wp:posOffset>85725</wp:posOffset>
                            </wp:positionH>
                            <wp:positionV relativeFrom="paragraph">
                              <wp:posOffset>-17780</wp:posOffset>
                            </wp:positionV>
                            <wp:extent cx="474980" cy="593725"/>
                            <wp:effectExtent l="0" t="0" r="20320" b="15875"/>
                            <wp:wrapNone/>
                            <wp:docPr id="11" name="Овал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74980" cy="59372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rgbClr val="00206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Овал 11" o:spid="_x0000_s1026" style="position:absolute;margin-left:6.75pt;margin-top:-1.4pt;width:37.4pt;height:4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" fillcolor="window" strokecolor="#002060" strokeweight="2pt"/>
                        </w:pict>
                      </mc:Fallback>
                    </mc:AlternateContent>
                  </w:r>
                </w:p>
                <w:p w:rsidR="00FC31DC" w:rsidRPr="00FC31DC" w:rsidRDefault="00FC31DC" w:rsidP="00FC31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C31DC" w:rsidRDefault="00FC31DC" w:rsidP="00FC31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C31DC" w:rsidRDefault="005762EC" w:rsidP="00FC31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18DA32B1" wp14:editId="05D75EFC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59055</wp:posOffset>
                            </wp:positionV>
                            <wp:extent cx="474980" cy="593725"/>
                            <wp:effectExtent l="0" t="0" r="20320" b="15875"/>
                            <wp:wrapNone/>
                            <wp:docPr id="12" name="Овал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74980" cy="59372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rgbClr val="00206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Овал 12" o:spid="_x0000_s1026" style="position:absolute;margin-left:6.55pt;margin-top:4.65pt;width:37.4pt;height:4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" fillcolor="window" strokecolor="#002060" strokeweight="2pt"/>
                        </w:pict>
                      </mc:Fallback>
                    </mc:AlternateContent>
                  </w:r>
                  <w:r w:rsidR="00FC31D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3263A33E" wp14:editId="337A561E">
                            <wp:simplePos x="0" y="0"/>
                            <wp:positionH relativeFrom="column">
                              <wp:posOffset>882699</wp:posOffset>
                            </wp:positionH>
                            <wp:positionV relativeFrom="paragraph">
                              <wp:posOffset>48499</wp:posOffset>
                            </wp:positionV>
                            <wp:extent cx="475013" cy="593767"/>
                            <wp:effectExtent l="0" t="0" r="20320" b="15875"/>
                            <wp:wrapNone/>
                            <wp:docPr id="18" name="Овал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75013" cy="59376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  <a:ln w="25400" cap="flat" cmpd="sng" algn="ctr">
                                      <a:solidFill>
                                        <a:srgbClr val="00206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Овал 18" o:spid="_x0000_s1026" style="position:absolute;margin-left:69.5pt;margin-top:3.8pt;width:37.4pt;height:46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" fillcolor="yellow" strokecolor="#002060" strokeweight="2pt"/>
                        </w:pict>
                      </mc:Fallback>
                    </mc:AlternateContent>
                  </w:r>
                </w:p>
                <w:p w:rsidR="00FC31DC" w:rsidRDefault="00FC31DC" w:rsidP="00FC31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C31DC" w:rsidRDefault="00FC31DC" w:rsidP="00FC31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C31DC" w:rsidRPr="00FC31DC" w:rsidRDefault="00FC31DC" w:rsidP="00FC31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77469982" wp14:editId="6A7BFD8B">
                            <wp:simplePos x="0" y="0"/>
                            <wp:positionH relativeFrom="column">
                              <wp:posOffset>882699</wp:posOffset>
                            </wp:positionH>
                            <wp:positionV relativeFrom="paragraph">
                              <wp:posOffset>116526</wp:posOffset>
                            </wp:positionV>
                            <wp:extent cx="475013" cy="593767"/>
                            <wp:effectExtent l="0" t="0" r="20320" b="15875"/>
                            <wp:wrapNone/>
                            <wp:docPr id="19" name="Овал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75013" cy="59376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B050"/>
                                    </a:solidFill>
                                    <a:ln w="25400" cap="flat" cmpd="sng" algn="ctr">
                                      <a:solidFill>
                                        <a:srgbClr val="00206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Овал 19" o:spid="_x0000_s1026" style="position:absolute;margin-left:69.5pt;margin-top:9.2pt;width:37.4pt;height:4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" fillcolor="#00b050" strokecolor="#002060" strokeweight="2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31BABE4D" wp14:editId="64234CAA">
                            <wp:simplePos x="0" y="0"/>
                            <wp:positionH relativeFrom="column">
                              <wp:posOffset>78979</wp:posOffset>
                            </wp:positionH>
                            <wp:positionV relativeFrom="paragraph">
                              <wp:posOffset>123462</wp:posOffset>
                            </wp:positionV>
                            <wp:extent cx="474980" cy="593725"/>
                            <wp:effectExtent l="0" t="0" r="20320" b="15875"/>
                            <wp:wrapNone/>
                            <wp:docPr id="15" name="Овал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74980" cy="59372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rgbClr val="00206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Овал 15" o:spid="_x0000_s1026" style="position:absolute;margin-left:6.2pt;margin-top:9.7pt;width:37.4pt;height:4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" fillcolor="window" strokecolor="#002060" strokeweight="2pt"/>
                        </w:pict>
                      </mc:Fallback>
                    </mc:AlternateContent>
                  </w:r>
                </w:p>
              </w:tc>
            </w:tr>
          </w:tbl>
          <w:p w:rsidR="002A33FE" w:rsidRDefault="002A33FE" w:rsidP="00883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2EC" w:rsidRDefault="005762EC" w:rsidP="00883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3FE" w:rsidTr="00100CA6">
        <w:tc>
          <w:tcPr>
            <w:tcW w:w="2275" w:type="dxa"/>
          </w:tcPr>
          <w:p w:rsidR="002A33FE" w:rsidRPr="001939EE" w:rsidRDefault="002A33FE" w:rsidP="00883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Речевое развитие. </w:t>
            </w:r>
          </w:p>
          <w:p w:rsidR="002A33FE" w:rsidRDefault="002A33FE" w:rsidP="00883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EE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  <w:p w:rsidR="002A33FE" w:rsidRPr="005762EC" w:rsidRDefault="005762EC" w:rsidP="00883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EC">
              <w:rPr>
                <w:rFonts w:ascii="Times New Roman" w:hAnsi="Times New Roman" w:cs="Times New Roman"/>
                <w:b/>
                <w:sz w:val="24"/>
                <w:szCs w:val="24"/>
              </w:rPr>
              <w:t>«Транспорт»</w:t>
            </w:r>
          </w:p>
        </w:tc>
        <w:tc>
          <w:tcPr>
            <w:tcW w:w="2842" w:type="dxa"/>
          </w:tcPr>
          <w:p w:rsidR="002A33FE" w:rsidRPr="00692155" w:rsidRDefault="002A33FE" w:rsidP="00883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A33FE" w:rsidRDefault="005762EC" w:rsidP="0057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обобщающим понятием «транспорт»;</w:t>
            </w:r>
          </w:p>
          <w:p w:rsidR="005762EC" w:rsidRDefault="005762EC" w:rsidP="0057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о видах транспорта;</w:t>
            </w:r>
          </w:p>
          <w:p w:rsidR="005762EC" w:rsidRDefault="001B7D7A" w:rsidP="0057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навыки совместной деятельности;</w:t>
            </w:r>
          </w:p>
          <w:p w:rsidR="001B7D7A" w:rsidRDefault="001B7D7A" w:rsidP="0057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7" w:type="dxa"/>
          </w:tcPr>
          <w:p w:rsidR="002A33FE" w:rsidRDefault="002A33FE" w:rsidP="001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D7A">
              <w:rPr>
                <w:rFonts w:ascii="Times New Roman" w:hAnsi="Times New Roman" w:cs="Times New Roman"/>
                <w:sz w:val="24"/>
                <w:szCs w:val="24"/>
              </w:rPr>
              <w:t>Побеседуйте с ребёнком на тему «транспорт».</w:t>
            </w:r>
          </w:p>
          <w:p w:rsidR="001B7D7A" w:rsidRDefault="001B7D7A" w:rsidP="001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Уточняйте вид</w:t>
            </w:r>
            <w:r w:rsidR="00F7298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транспорта</w:t>
            </w:r>
            <w:r w:rsidR="00F729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B7D7A">
              <w:rPr>
                <w:rFonts w:ascii="Times New Roman" w:hAnsi="Times New Roman" w:cs="Times New Roman"/>
                <w:sz w:val="24"/>
                <w:szCs w:val="24"/>
              </w:rPr>
              <w:t xml:space="preserve"> их составные части, назначение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7D7A" w:rsidRDefault="001B7D7A" w:rsidP="001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Загадайте загадки ребёнку, если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затрудняется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981">
              <w:rPr>
                <w:rFonts w:ascii="Times New Roman" w:hAnsi="Times New Roman" w:cs="Times New Roman"/>
                <w:sz w:val="24"/>
                <w:szCs w:val="24"/>
              </w:rPr>
              <w:t>помогите с ответом.</w:t>
            </w:r>
          </w:p>
          <w:p w:rsidR="00AE1C82" w:rsidRDefault="000B338F" w:rsidP="001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2032" behindDoc="1" locked="0" layoutInCell="1" allowOverlap="1" wp14:anchorId="3940F48B" wp14:editId="0BF249B9">
                  <wp:simplePos x="0" y="0"/>
                  <wp:positionH relativeFrom="column">
                    <wp:posOffset>3964940</wp:posOffset>
                  </wp:positionH>
                  <wp:positionV relativeFrom="paragraph">
                    <wp:posOffset>68580</wp:posOffset>
                  </wp:positionV>
                  <wp:extent cx="1353185" cy="727710"/>
                  <wp:effectExtent l="57150" t="57150" r="56515" b="53340"/>
                  <wp:wrapThrough wrapText="bothSides">
                    <wp:wrapPolygon edited="0">
                      <wp:start x="-912" y="-1696"/>
                      <wp:lineTo x="-912" y="22618"/>
                      <wp:lineTo x="22198" y="22618"/>
                      <wp:lineTo x="22198" y="-1696"/>
                      <wp:lineTo x="-912" y="-1696"/>
                    </wp:wrapPolygon>
                  </wp:wrapThrough>
                  <wp:docPr id="22" name="Рисунок 22" descr="https://i.pinimg.com/originals/a6/25/cc/a625cc89bdcf3cbb0c7940e604db01b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originals/a6/25/cc/a625cc89bdcf3cbb0c7940e604db01b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185" cy="72771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2981" w:rsidRPr="00F72981" w:rsidRDefault="00F72981" w:rsidP="001B7D7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298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Загадки на тему транспорт.</w:t>
            </w:r>
          </w:p>
          <w:p w:rsidR="00F72981" w:rsidRPr="00E31216" w:rsidRDefault="00F72981" w:rsidP="00F7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1216">
              <w:rPr>
                <w:rFonts w:ascii="Times New Roman" w:hAnsi="Times New Roman" w:cs="Times New Roman"/>
                <w:sz w:val="24"/>
                <w:szCs w:val="24"/>
              </w:rPr>
              <w:t>. Пьет бензин, как молоко,</w:t>
            </w:r>
            <w:r w:rsidR="00AE1C82" w:rsidRPr="00E31216">
              <w:rPr>
                <w:noProof/>
                <w:lang w:eastAsia="ru-RU"/>
              </w:rPr>
              <w:t xml:space="preserve"> </w:t>
            </w:r>
          </w:p>
          <w:p w:rsidR="00F72981" w:rsidRPr="00E31216" w:rsidRDefault="00F72981" w:rsidP="00F7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16">
              <w:rPr>
                <w:rFonts w:ascii="Times New Roman" w:hAnsi="Times New Roman" w:cs="Times New Roman"/>
                <w:sz w:val="24"/>
                <w:szCs w:val="24"/>
              </w:rPr>
              <w:t>Может бегать далеко,</w:t>
            </w:r>
          </w:p>
          <w:p w:rsidR="00F72981" w:rsidRPr="00E31216" w:rsidRDefault="00F72981" w:rsidP="00F7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16">
              <w:rPr>
                <w:rFonts w:ascii="Times New Roman" w:hAnsi="Times New Roman" w:cs="Times New Roman"/>
                <w:sz w:val="24"/>
                <w:szCs w:val="24"/>
              </w:rPr>
              <w:t>Возит грузы и людей.</w:t>
            </w:r>
          </w:p>
          <w:p w:rsidR="00F72981" w:rsidRPr="00E31216" w:rsidRDefault="00E31216" w:rsidP="00F7298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 знаком, конечно, с ней. </w:t>
            </w:r>
            <w:r w:rsidRPr="00E312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(Автомобиль</w:t>
            </w:r>
            <w:r w:rsidR="00F72981" w:rsidRPr="00E312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AE1C82" w:rsidRPr="00E31216" w:rsidRDefault="000B338F" w:rsidP="00F7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16">
              <w:rPr>
                <w:noProof/>
                <w:lang w:eastAsia="ru-RU"/>
              </w:rPr>
              <w:drawing>
                <wp:anchor distT="0" distB="0" distL="114300" distR="114300" simplePos="0" relativeHeight="251693056" behindDoc="1" locked="0" layoutInCell="1" allowOverlap="1" wp14:anchorId="11214936" wp14:editId="45026273">
                  <wp:simplePos x="0" y="0"/>
                  <wp:positionH relativeFrom="column">
                    <wp:posOffset>3073400</wp:posOffset>
                  </wp:positionH>
                  <wp:positionV relativeFrom="paragraph">
                    <wp:posOffset>73025</wp:posOffset>
                  </wp:positionV>
                  <wp:extent cx="1139825" cy="724535"/>
                  <wp:effectExtent l="57150" t="57150" r="60325" b="56515"/>
                  <wp:wrapThrough wrapText="bothSides">
                    <wp:wrapPolygon edited="0">
                      <wp:start x="-1083" y="-1704"/>
                      <wp:lineTo x="-1083" y="22717"/>
                      <wp:lineTo x="22382" y="22717"/>
                      <wp:lineTo x="22382" y="-1704"/>
                      <wp:lineTo x="-1083" y="-1704"/>
                    </wp:wrapPolygon>
                  </wp:wrapThrough>
                  <wp:docPr id="23" name="Рисунок 23" descr="https://papik.pro/uploads/posts/2021-01/1611341230_20-p-avtobus-detskii-risunok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apik.pro/uploads/posts/2021-01/1611341230_20-p-avtobus-detskii-risunok-2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1623"/>
                          <a:stretch/>
                        </pic:blipFill>
                        <pic:spPr bwMode="auto">
                          <a:xfrm>
                            <a:off x="0" y="0"/>
                            <a:ext cx="1139825" cy="72453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7030A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2981" w:rsidRPr="00E31216" w:rsidRDefault="00F72981" w:rsidP="00F7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16">
              <w:rPr>
                <w:rFonts w:ascii="Times New Roman" w:hAnsi="Times New Roman" w:cs="Times New Roman"/>
                <w:sz w:val="24"/>
                <w:szCs w:val="24"/>
              </w:rPr>
              <w:t>2. Что за чудо – длинный дом!</w:t>
            </w:r>
          </w:p>
          <w:p w:rsidR="00F72981" w:rsidRPr="00E31216" w:rsidRDefault="00F72981" w:rsidP="00F7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16">
              <w:rPr>
                <w:rFonts w:ascii="Times New Roman" w:hAnsi="Times New Roman" w:cs="Times New Roman"/>
                <w:sz w:val="24"/>
                <w:szCs w:val="24"/>
              </w:rPr>
              <w:t>Пассажиров много в нем.</w:t>
            </w:r>
            <w:r w:rsidR="000B338F" w:rsidRPr="00E31216">
              <w:rPr>
                <w:noProof/>
                <w:lang w:eastAsia="ru-RU"/>
              </w:rPr>
              <w:t xml:space="preserve"> </w:t>
            </w:r>
          </w:p>
          <w:p w:rsidR="00F72981" w:rsidRPr="00E31216" w:rsidRDefault="00F72981" w:rsidP="00F7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16">
              <w:rPr>
                <w:rFonts w:ascii="Times New Roman" w:hAnsi="Times New Roman" w:cs="Times New Roman"/>
                <w:sz w:val="24"/>
                <w:szCs w:val="24"/>
              </w:rPr>
              <w:t>Носит обувь из резины</w:t>
            </w:r>
          </w:p>
          <w:p w:rsidR="00F72981" w:rsidRPr="00E31216" w:rsidRDefault="00E31216" w:rsidP="00F7298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1216">
              <w:rPr>
                <w:rFonts w:ascii="Times New Roman" w:hAnsi="Times New Roman" w:cs="Times New Roman"/>
                <w:sz w:val="24"/>
                <w:szCs w:val="24"/>
              </w:rPr>
              <w:t>И питается бензином.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981" w:rsidRPr="00E312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(Автобус)</w:t>
            </w:r>
          </w:p>
          <w:p w:rsidR="00AE1C82" w:rsidRPr="00E31216" w:rsidRDefault="00AE1C82" w:rsidP="00F72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981" w:rsidRPr="00E31216" w:rsidRDefault="000B338F" w:rsidP="00F7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16">
              <w:rPr>
                <w:noProof/>
                <w:lang w:eastAsia="ru-RU"/>
              </w:rPr>
              <w:drawing>
                <wp:anchor distT="0" distB="0" distL="114300" distR="114300" simplePos="0" relativeHeight="251694080" behindDoc="1" locked="0" layoutInCell="1" allowOverlap="1" wp14:anchorId="4311C55E" wp14:editId="1BCD7381">
                  <wp:simplePos x="0" y="0"/>
                  <wp:positionH relativeFrom="column">
                    <wp:posOffset>2194560</wp:posOffset>
                  </wp:positionH>
                  <wp:positionV relativeFrom="paragraph">
                    <wp:posOffset>1270</wp:posOffset>
                  </wp:positionV>
                  <wp:extent cx="1021080" cy="647700"/>
                  <wp:effectExtent l="57150" t="57150" r="64770" b="57150"/>
                  <wp:wrapThrough wrapText="bothSides">
                    <wp:wrapPolygon edited="0">
                      <wp:start x="-1209" y="-1906"/>
                      <wp:lineTo x="-1209" y="22871"/>
                      <wp:lineTo x="22567" y="22871"/>
                      <wp:lineTo x="22567" y="-1906"/>
                      <wp:lineTo x="-1209" y="-1906"/>
                    </wp:wrapPolygon>
                  </wp:wrapThrough>
                  <wp:docPr id="24" name="Рисунок 24" descr="https://e7.pngegg.com/pngimages/182/927/png-clipart-concord-poland-proper-noun-bicycle-bycicle-english-bicycle-fra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7.pngegg.com/pngimages/182/927/png-clipart-concord-poland-proper-noun-bicycle-bycicle-english-bicycle-fra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64770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72981" w:rsidRPr="00E31216">
              <w:rPr>
                <w:rFonts w:ascii="Times New Roman" w:hAnsi="Times New Roman" w:cs="Times New Roman"/>
                <w:sz w:val="24"/>
                <w:szCs w:val="24"/>
              </w:rPr>
              <w:t>3. У него два колеса</w:t>
            </w:r>
          </w:p>
          <w:p w:rsidR="00F72981" w:rsidRPr="00E31216" w:rsidRDefault="00F72981" w:rsidP="00F7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16">
              <w:rPr>
                <w:rFonts w:ascii="Times New Roman" w:hAnsi="Times New Roman" w:cs="Times New Roman"/>
                <w:sz w:val="24"/>
                <w:szCs w:val="24"/>
              </w:rPr>
              <w:t>И седло на раме.</w:t>
            </w:r>
          </w:p>
          <w:p w:rsidR="00F72981" w:rsidRPr="00E31216" w:rsidRDefault="00F72981" w:rsidP="00F7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16">
              <w:rPr>
                <w:rFonts w:ascii="Times New Roman" w:hAnsi="Times New Roman" w:cs="Times New Roman"/>
                <w:sz w:val="24"/>
                <w:szCs w:val="24"/>
              </w:rPr>
              <w:t>Две педали есть внизу,</w:t>
            </w:r>
          </w:p>
          <w:p w:rsidR="00F72981" w:rsidRPr="00E31216" w:rsidRDefault="00F72981" w:rsidP="00F7298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1216">
              <w:rPr>
                <w:rFonts w:ascii="Times New Roman" w:hAnsi="Times New Roman" w:cs="Times New Roman"/>
                <w:sz w:val="24"/>
                <w:szCs w:val="24"/>
              </w:rPr>
              <w:t>Крутят их ногами. </w:t>
            </w:r>
            <w:r w:rsidRPr="00E312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(Велосипед)</w:t>
            </w:r>
          </w:p>
          <w:p w:rsidR="00AE1C82" w:rsidRPr="00E31216" w:rsidRDefault="00AE1C82" w:rsidP="00F72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981" w:rsidRPr="00E31216" w:rsidRDefault="00F72981" w:rsidP="00F7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16">
              <w:rPr>
                <w:rFonts w:ascii="Times New Roman" w:hAnsi="Times New Roman" w:cs="Times New Roman"/>
                <w:sz w:val="24"/>
                <w:szCs w:val="24"/>
              </w:rPr>
              <w:t>4. Смело в небе проплывает,</w:t>
            </w:r>
          </w:p>
          <w:p w:rsidR="00F72981" w:rsidRPr="00E31216" w:rsidRDefault="00F72981" w:rsidP="00F7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16">
              <w:rPr>
                <w:rFonts w:ascii="Times New Roman" w:hAnsi="Times New Roman" w:cs="Times New Roman"/>
                <w:sz w:val="24"/>
                <w:szCs w:val="24"/>
              </w:rPr>
              <w:t>Обгоняя птиц полет,</w:t>
            </w:r>
          </w:p>
          <w:p w:rsidR="00F72981" w:rsidRPr="00E31216" w:rsidRDefault="00F72981" w:rsidP="00F7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16">
              <w:rPr>
                <w:rFonts w:ascii="Times New Roman" w:hAnsi="Times New Roman" w:cs="Times New Roman"/>
                <w:sz w:val="24"/>
                <w:szCs w:val="24"/>
              </w:rPr>
              <w:t>Человек им управляет,</w:t>
            </w:r>
          </w:p>
          <w:p w:rsidR="00F72981" w:rsidRPr="00E31216" w:rsidRDefault="00F72981" w:rsidP="00F7298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1216">
              <w:rPr>
                <w:rFonts w:ascii="Times New Roman" w:hAnsi="Times New Roman" w:cs="Times New Roman"/>
                <w:sz w:val="24"/>
                <w:szCs w:val="24"/>
              </w:rPr>
              <w:t>Что такое? </w:t>
            </w:r>
            <w:r w:rsidRPr="00E312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(Самолёт).</w:t>
            </w:r>
          </w:p>
          <w:p w:rsidR="00F72981" w:rsidRPr="00F72981" w:rsidRDefault="000B338F" w:rsidP="00F7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1008" behindDoc="1" locked="0" layoutInCell="1" allowOverlap="1" wp14:anchorId="27AD4862" wp14:editId="3DBEA0F5">
                  <wp:simplePos x="0" y="0"/>
                  <wp:positionH relativeFrom="column">
                    <wp:posOffset>3834130</wp:posOffset>
                  </wp:positionH>
                  <wp:positionV relativeFrom="paragraph">
                    <wp:posOffset>248285</wp:posOffset>
                  </wp:positionV>
                  <wp:extent cx="2385695" cy="2018665"/>
                  <wp:effectExtent l="57150" t="57150" r="52705" b="57785"/>
                  <wp:wrapThrough wrapText="bothSides">
                    <wp:wrapPolygon edited="0">
                      <wp:start x="-517" y="-612"/>
                      <wp:lineTo x="-517" y="22014"/>
                      <wp:lineTo x="21905" y="22014"/>
                      <wp:lineTo x="21905" y="-612"/>
                      <wp:lineTo x="-517" y="-612"/>
                    </wp:wrapPolygon>
                  </wp:wrapThrough>
                  <wp:docPr id="20" name="Рисунок 20" descr="https://pickimage.ru/wp-content/uploads/images/detskie/picturesoftransport/transport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ickimage.ru/wp-content/uploads/images/detskie/picturesoftransport/transport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695" cy="201866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2981" w:rsidRPr="00F72981" w:rsidRDefault="00F72981" w:rsidP="00F7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98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«Продолжи предложения».</w:t>
            </w:r>
          </w:p>
          <w:p w:rsidR="00F72981" w:rsidRPr="00F72981" w:rsidRDefault="00F72981" w:rsidP="00F7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981">
              <w:rPr>
                <w:rFonts w:ascii="Times New Roman" w:hAnsi="Times New Roman" w:cs="Times New Roman"/>
                <w:sz w:val="24"/>
                <w:szCs w:val="24"/>
              </w:rPr>
              <w:t>Поезд идёт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рельсам, а автобус по (земле).</w:t>
            </w:r>
          </w:p>
          <w:p w:rsidR="00F72981" w:rsidRPr="00F72981" w:rsidRDefault="00F72981" w:rsidP="00F7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981">
              <w:rPr>
                <w:rFonts w:ascii="Times New Roman" w:hAnsi="Times New Roman" w:cs="Times New Roman"/>
                <w:sz w:val="24"/>
                <w:szCs w:val="24"/>
              </w:rPr>
              <w:t>Трамвай 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льшой, а велосипед (маленький).</w:t>
            </w:r>
          </w:p>
          <w:p w:rsidR="00F72981" w:rsidRPr="00F72981" w:rsidRDefault="00F72981" w:rsidP="00F7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981">
              <w:rPr>
                <w:rFonts w:ascii="Times New Roman" w:hAnsi="Times New Roman" w:cs="Times New Roman"/>
                <w:sz w:val="24"/>
                <w:szCs w:val="24"/>
              </w:rPr>
              <w:t>Самолёт летит по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бу, а пароход плывёт по (воде).</w:t>
            </w:r>
          </w:p>
          <w:p w:rsidR="00F72981" w:rsidRPr="00F72981" w:rsidRDefault="00F72981" w:rsidP="00F7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идёт, а самолёт (летит)</w:t>
            </w:r>
            <w:r w:rsidRPr="00F72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2981" w:rsidRDefault="00F72981" w:rsidP="001B7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981" w:rsidRPr="00F72981" w:rsidRDefault="00F72981" w:rsidP="00F7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98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«Какой, какие? ».</w:t>
            </w:r>
          </w:p>
          <w:p w:rsidR="00F72981" w:rsidRPr="00F72981" w:rsidRDefault="00F72981" w:rsidP="00F7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981">
              <w:rPr>
                <w:rFonts w:ascii="Times New Roman" w:hAnsi="Times New Roman" w:cs="Times New Roman"/>
                <w:sz w:val="24"/>
                <w:szCs w:val="24"/>
              </w:rPr>
              <w:t>Дверца из металла; она (какая) – металлическая.</w:t>
            </w:r>
          </w:p>
          <w:p w:rsidR="00F72981" w:rsidRPr="00F72981" w:rsidRDefault="00F72981" w:rsidP="00F7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981">
              <w:rPr>
                <w:rFonts w:ascii="Times New Roman" w:hAnsi="Times New Roman" w:cs="Times New Roman"/>
                <w:sz w:val="24"/>
                <w:szCs w:val="24"/>
              </w:rPr>
              <w:t>Колёса из резины; они (какие) - …</w:t>
            </w:r>
          </w:p>
          <w:p w:rsidR="001B7D7A" w:rsidRDefault="00F72981" w:rsidP="001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981">
              <w:rPr>
                <w:rFonts w:ascii="Times New Roman" w:hAnsi="Times New Roman" w:cs="Times New Roman"/>
                <w:sz w:val="24"/>
                <w:szCs w:val="24"/>
              </w:rPr>
              <w:t>Вёсла из дерева; они (какие) - …</w:t>
            </w:r>
          </w:p>
          <w:p w:rsidR="00AE1C82" w:rsidRDefault="00AE1C82" w:rsidP="001B7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C82" w:rsidRDefault="00AE1C82" w:rsidP="001B7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C82" w:rsidRDefault="00AE1C82" w:rsidP="001B7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C82" w:rsidRDefault="009804EF" w:rsidP="001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5104" behindDoc="1" locked="0" layoutInCell="1" allowOverlap="1" wp14:anchorId="135DFF98" wp14:editId="182338F9">
                  <wp:simplePos x="0" y="0"/>
                  <wp:positionH relativeFrom="column">
                    <wp:posOffset>4036060</wp:posOffset>
                  </wp:positionH>
                  <wp:positionV relativeFrom="paragraph">
                    <wp:posOffset>-3214370</wp:posOffset>
                  </wp:positionV>
                  <wp:extent cx="949960" cy="716915"/>
                  <wp:effectExtent l="57150" t="57150" r="59690" b="64135"/>
                  <wp:wrapThrough wrapText="bothSides">
                    <wp:wrapPolygon edited="0">
                      <wp:start x="-1299" y="-1722"/>
                      <wp:lineTo x="-1299" y="22958"/>
                      <wp:lineTo x="22524" y="22958"/>
                      <wp:lineTo x="22524" y="-1722"/>
                      <wp:lineTo x="-1299" y="-1722"/>
                    </wp:wrapPolygon>
                  </wp:wrapThrough>
                  <wp:docPr id="25" name="Рисунок 25" descr="https://img2.freepng.ru/20180302/uhw/kisspng-airplane-travel-airline-ticket-suitcase-vector-aircraft-5a9a0af1beeb32.4445838015200447857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g2.freepng.ru/20180302/uhw/kisspng-airplane-travel-airline-ticket-suitcase-vector-aircraft-5a9a0af1beeb32.4445838015200447857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71691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00B05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A33FE" w:rsidTr="00100CA6">
        <w:tc>
          <w:tcPr>
            <w:tcW w:w="2275" w:type="dxa"/>
          </w:tcPr>
          <w:p w:rsidR="002A33FE" w:rsidRPr="00A75B57" w:rsidRDefault="002A33FE" w:rsidP="00883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B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Художественно - эстетическое развитие. </w:t>
            </w:r>
          </w:p>
          <w:p w:rsidR="002A33FE" w:rsidRPr="00A75B57" w:rsidRDefault="002A33FE" w:rsidP="00883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B57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2A33FE" w:rsidRPr="00A75B57" w:rsidRDefault="00F72981" w:rsidP="00883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«Самолёт построим сами»</w:t>
            </w:r>
          </w:p>
          <w:p w:rsidR="002A33FE" w:rsidRPr="00A75B57" w:rsidRDefault="002A33FE" w:rsidP="00883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3FE" w:rsidRPr="00A75B57" w:rsidRDefault="002A33FE" w:rsidP="00883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3FE" w:rsidRPr="00A75B57" w:rsidRDefault="002A33FE" w:rsidP="00883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3FE" w:rsidRPr="00A75B57" w:rsidRDefault="002A33FE" w:rsidP="00883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AE1C82" w:rsidRPr="005734C8" w:rsidRDefault="00F72981" w:rsidP="00F72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4C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A33FE" w:rsidRDefault="00F72981" w:rsidP="00F7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представление о видах транспорта;</w:t>
            </w:r>
          </w:p>
          <w:p w:rsidR="00F72981" w:rsidRDefault="00AE1C82" w:rsidP="00F7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лепить предметы, состоящие из нескольких частей;</w:t>
            </w:r>
          </w:p>
          <w:p w:rsidR="00AE1C82" w:rsidRDefault="00AE1C82" w:rsidP="00F7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выравнивать и сглаживать детали, создавая образ детали.</w:t>
            </w:r>
          </w:p>
          <w:p w:rsidR="00233E16" w:rsidRDefault="00233E16" w:rsidP="00F72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E16" w:rsidRDefault="00233E16" w:rsidP="00F72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7" w:type="dxa"/>
          </w:tcPr>
          <w:p w:rsidR="0064328B" w:rsidRDefault="0064328B" w:rsidP="00643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</w:t>
            </w:r>
          </w:p>
          <w:p w:rsidR="0064328B" w:rsidRPr="0064328B" w:rsidRDefault="0064328B" w:rsidP="00643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Самолеты</w:t>
            </w:r>
          </w:p>
          <w:p w:rsidR="0064328B" w:rsidRDefault="0064328B" w:rsidP="00643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8B">
              <w:rPr>
                <w:rFonts w:ascii="Times New Roman" w:hAnsi="Times New Roman" w:cs="Times New Roman"/>
                <w:b/>
                <w:sz w:val="24"/>
                <w:szCs w:val="24"/>
              </w:rPr>
              <w:t>Мы сегодня самолеты,</w:t>
            </w:r>
            <w:r w:rsidRPr="0064328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4328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(сидят на пятках и вращают руками, изображая мотор)</w:t>
            </w:r>
            <w:r w:rsidRPr="0064328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Мы не дети, мы пилоты</w:t>
            </w:r>
            <w:proofErr w:type="gramStart"/>
            <w:r w:rsidRPr="0064328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64328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4328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</w:t>
            </w:r>
            <w:proofErr w:type="gramStart"/>
            <w:r w:rsidRPr="0064328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ч</w:t>
            </w:r>
            <w:proofErr w:type="gramEnd"/>
            <w:r w:rsidRPr="0064328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етыре хлопка в ладоши)</w:t>
            </w:r>
            <w:r w:rsidRPr="0064328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Руки — нос, и руки — крылья</w:t>
            </w:r>
            <w:r w:rsidRPr="0064328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4328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(«нос», «крылья»)</w:t>
            </w:r>
            <w:r w:rsidRPr="0064328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Полетела эскадрилья.</w:t>
            </w:r>
            <w:r w:rsidRPr="0064328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4328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(встать, разбежаться, расставив руки в стороны)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4328B" w:rsidRPr="0064328B" w:rsidRDefault="0064328B" w:rsidP="00643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328B" w:rsidRDefault="0064328B" w:rsidP="00233E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Слепите  совместно с ребёнком из пластилина самолёт, по образцу</w:t>
            </w:r>
            <w:r>
              <w:rPr>
                <w:noProof/>
                <w:lang w:eastAsia="ru-RU"/>
              </w:rPr>
              <w:t xml:space="preserve"> </w:t>
            </w:r>
          </w:p>
          <w:p w:rsidR="0064328B" w:rsidRDefault="0064328B" w:rsidP="00233E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E16" w:rsidRPr="00233E16" w:rsidRDefault="005734C8" w:rsidP="00233E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6128" behindDoc="1" locked="0" layoutInCell="1" allowOverlap="1" wp14:anchorId="609D3562" wp14:editId="0A15DB14">
                  <wp:simplePos x="0" y="0"/>
                  <wp:positionH relativeFrom="column">
                    <wp:posOffset>1378585</wp:posOffset>
                  </wp:positionH>
                  <wp:positionV relativeFrom="paragraph">
                    <wp:posOffset>144780</wp:posOffset>
                  </wp:positionV>
                  <wp:extent cx="5085715" cy="3399790"/>
                  <wp:effectExtent l="57150" t="57150" r="57785" b="48260"/>
                  <wp:wrapThrough wrapText="bothSides">
                    <wp:wrapPolygon edited="0">
                      <wp:start x="-243" y="-363"/>
                      <wp:lineTo x="-243" y="21786"/>
                      <wp:lineTo x="21765" y="21786"/>
                      <wp:lineTo x="21765" y="-363"/>
                      <wp:lineTo x="-243" y="-363"/>
                    </wp:wrapPolygon>
                  </wp:wrapThrough>
                  <wp:docPr id="21" name="Рисунок 21" descr="https://kolyaski-land.ru/wp-content/uploads/f/d/7/fd7b7a5f509d198140ad85dd99a2a7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kolyaski-land.ru/wp-content/uploads/f/d/7/fd7b7a5f509d198140ad85dd99a2a7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5715" cy="339979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0070C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3E16" w:rsidRPr="00233E16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Оборудование:</w:t>
            </w:r>
          </w:p>
          <w:p w:rsidR="00233E16" w:rsidRPr="00233E16" w:rsidRDefault="00233E16" w:rsidP="00233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E16">
              <w:rPr>
                <w:rFonts w:ascii="Times New Roman" w:hAnsi="Times New Roman" w:cs="Times New Roman"/>
                <w:sz w:val="24"/>
                <w:szCs w:val="24"/>
              </w:rPr>
              <w:t xml:space="preserve">- пластилин, </w:t>
            </w:r>
          </w:p>
          <w:p w:rsidR="00233E16" w:rsidRPr="00233E16" w:rsidRDefault="00233E16" w:rsidP="00233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E16">
              <w:rPr>
                <w:rFonts w:ascii="Times New Roman" w:hAnsi="Times New Roman" w:cs="Times New Roman"/>
                <w:sz w:val="24"/>
                <w:szCs w:val="24"/>
              </w:rPr>
              <w:t>- стека,</w:t>
            </w:r>
          </w:p>
          <w:p w:rsidR="00233E16" w:rsidRPr="00233E16" w:rsidRDefault="00233E16" w:rsidP="00233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E16">
              <w:rPr>
                <w:rFonts w:ascii="Times New Roman" w:hAnsi="Times New Roman" w:cs="Times New Roman"/>
                <w:sz w:val="24"/>
                <w:szCs w:val="24"/>
              </w:rPr>
              <w:t>- доска для лепки,</w:t>
            </w:r>
          </w:p>
          <w:p w:rsidR="00233E16" w:rsidRPr="00233E16" w:rsidRDefault="00233E16" w:rsidP="00233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E16">
              <w:rPr>
                <w:rFonts w:ascii="Times New Roman" w:hAnsi="Times New Roman" w:cs="Times New Roman"/>
                <w:sz w:val="24"/>
                <w:szCs w:val="24"/>
              </w:rPr>
              <w:t xml:space="preserve">- салфетки для рук. </w:t>
            </w:r>
          </w:p>
          <w:p w:rsidR="00233E16" w:rsidRDefault="00233E16" w:rsidP="00883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E16" w:rsidRDefault="00233E16" w:rsidP="00883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E16" w:rsidRDefault="00233E16" w:rsidP="00883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E16" w:rsidRDefault="00233E16" w:rsidP="00883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3FE" w:rsidRDefault="002A33FE" w:rsidP="00883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E16" w:rsidRDefault="00233E16" w:rsidP="00883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E16" w:rsidRDefault="00233E16" w:rsidP="00883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E16" w:rsidRDefault="00233E16" w:rsidP="00883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E16" w:rsidRDefault="00233E16" w:rsidP="00883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E16" w:rsidRDefault="00233E16" w:rsidP="00883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C8" w:rsidRDefault="005734C8" w:rsidP="00883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C8" w:rsidRDefault="005734C8" w:rsidP="00883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C8" w:rsidRDefault="005734C8" w:rsidP="00883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C8" w:rsidRDefault="005734C8" w:rsidP="00883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C8" w:rsidRDefault="005734C8" w:rsidP="00883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C8" w:rsidRDefault="005734C8" w:rsidP="00883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E16" w:rsidRDefault="00233E16" w:rsidP="00883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3FE" w:rsidTr="00233E16">
        <w:trPr>
          <w:trHeight w:val="1980"/>
        </w:trPr>
        <w:tc>
          <w:tcPr>
            <w:tcW w:w="2275" w:type="dxa"/>
          </w:tcPr>
          <w:p w:rsidR="002A33FE" w:rsidRPr="00F43DB4" w:rsidRDefault="002A33FE" w:rsidP="0088395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D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Познавательное развитие (Ребёнок открывает мир природы)</w:t>
            </w:r>
          </w:p>
          <w:p w:rsidR="009804EF" w:rsidRDefault="00110428" w:rsidP="00883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  <w:p w:rsidR="002A33FE" w:rsidRPr="00A75B57" w:rsidRDefault="00110428" w:rsidP="00883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9804E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аким бывает транспорт»</w:t>
            </w:r>
          </w:p>
        </w:tc>
        <w:tc>
          <w:tcPr>
            <w:tcW w:w="2842" w:type="dxa"/>
          </w:tcPr>
          <w:p w:rsidR="002A33FE" w:rsidRPr="005734C8" w:rsidRDefault="00110428" w:rsidP="00883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4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110428" w:rsidRDefault="00110428" w:rsidP="00883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представление о транспорте, его назначении, о правилах поведения в общественном транспорте, умение различать грузовой и легковой транспорт, называть его части.</w:t>
            </w:r>
          </w:p>
          <w:p w:rsidR="002A33FE" w:rsidRDefault="002A33FE" w:rsidP="00883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3FE" w:rsidRDefault="002A33FE" w:rsidP="00883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3FE" w:rsidRDefault="002A33FE" w:rsidP="00883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3FE" w:rsidRDefault="002A33FE" w:rsidP="00883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3FE" w:rsidRDefault="002A33FE" w:rsidP="00883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3FE" w:rsidRDefault="002A33FE" w:rsidP="00883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7" w:type="dxa"/>
          </w:tcPr>
          <w:p w:rsidR="009804EF" w:rsidRDefault="005734C8" w:rsidP="00883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на тему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Общественный 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734C8" w:rsidRDefault="005734C8" w:rsidP="00883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50"/>
              <w:gridCol w:w="6096"/>
            </w:tblGrid>
            <w:tr w:rsidR="009804EF" w:rsidTr="00233E16">
              <w:tc>
                <w:tcPr>
                  <w:tcW w:w="3950" w:type="dxa"/>
                </w:tcPr>
                <w:p w:rsidR="009804EF" w:rsidRDefault="009804EF" w:rsidP="008839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Общественный транспорт – это транспортное средство общего пользования, предназначенное для перевозки людей.</w:t>
                  </w:r>
                </w:p>
              </w:tc>
              <w:tc>
                <w:tcPr>
                  <w:tcW w:w="6096" w:type="dxa"/>
                </w:tcPr>
                <w:p w:rsidR="009804EF" w:rsidRDefault="009804EF" w:rsidP="008839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Автобус, </w:t>
                  </w:r>
                </w:p>
                <w:p w:rsidR="009804EF" w:rsidRDefault="009804EF" w:rsidP="008839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Трамвай,</w:t>
                  </w:r>
                </w:p>
                <w:p w:rsidR="009804EF" w:rsidRDefault="009804EF" w:rsidP="008839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Троллейбус, </w:t>
                  </w:r>
                </w:p>
                <w:p w:rsidR="009804EF" w:rsidRDefault="009804EF" w:rsidP="008839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267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Маршрутное такси,</w:t>
                  </w:r>
                </w:p>
                <w:p w:rsidR="0026788A" w:rsidRDefault="0026788A" w:rsidP="008839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Метр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о(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подземный транспорт).</w:t>
                  </w:r>
                </w:p>
              </w:tc>
            </w:tr>
            <w:tr w:rsidR="009804EF" w:rsidTr="00233E16">
              <w:trPr>
                <w:trHeight w:val="2798"/>
              </w:trPr>
              <w:tc>
                <w:tcPr>
                  <w:tcW w:w="3950" w:type="dxa"/>
                </w:tcPr>
                <w:p w:rsidR="009804EF" w:rsidRDefault="0026788A" w:rsidP="008839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различать грузовой или легковой транспорт.</w:t>
                  </w:r>
                </w:p>
              </w:tc>
              <w:tc>
                <w:tcPr>
                  <w:tcW w:w="6096" w:type="dxa"/>
                </w:tcPr>
                <w:p w:rsidR="009804EF" w:rsidRPr="006C57A2" w:rsidRDefault="0026788A" w:rsidP="0088395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C57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 грузового транспорта есть:</w:t>
                  </w:r>
                </w:p>
                <w:p w:rsidR="0095195E" w:rsidRPr="0095195E" w:rsidRDefault="0095195E" w:rsidP="00883957">
                  <w:pP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95195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- кабина,</w:t>
                  </w:r>
                </w:p>
                <w:p w:rsidR="0095195E" w:rsidRPr="0095195E" w:rsidRDefault="0095195E" w:rsidP="00883957">
                  <w:pP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95195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- кузов,</w:t>
                  </w:r>
                </w:p>
                <w:p w:rsidR="0095195E" w:rsidRPr="0095195E" w:rsidRDefault="0095195E" w:rsidP="00883957">
                  <w:pP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95195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- руль,</w:t>
                  </w:r>
                </w:p>
                <w:p w:rsidR="00325F83" w:rsidRDefault="0095195E" w:rsidP="00883957">
                  <w:pP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95195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- колёса</w:t>
                  </w:r>
                  <w:r w:rsidR="006C57A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 xml:space="preserve"> (передниеи задние),</w:t>
                  </w:r>
                </w:p>
                <w:p w:rsidR="006C57A2" w:rsidRPr="0095195E" w:rsidRDefault="00325F83" w:rsidP="00883957">
                  <w:pP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- фары</w:t>
                  </w:r>
                  <w:r w:rsidR="006C57A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 xml:space="preserve"> (передниеи задние)</w: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.</w:t>
                  </w:r>
                  <w:r w:rsidR="00233E16"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97152" behindDoc="1" locked="0" layoutInCell="1" allowOverlap="1" wp14:anchorId="0FFEE842" wp14:editId="4120D962">
                        <wp:simplePos x="0" y="0"/>
                        <wp:positionH relativeFrom="column">
                          <wp:posOffset>2500630</wp:posOffset>
                        </wp:positionH>
                        <wp:positionV relativeFrom="paragraph">
                          <wp:posOffset>-946785</wp:posOffset>
                        </wp:positionV>
                        <wp:extent cx="1122045" cy="854710"/>
                        <wp:effectExtent l="57150" t="57150" r="59055" b="59690"/>
                        <wp:wrapThrough wrapText="bothSides">
                          <wp:wrapPolygon edited="0">
                            <wp:start x="-1100" y="-1444"/>
                            <wp:lineTo x="-1100" y="22627"/>
                            <wp:lineTo x="22370" y="22627"/>
                            <wp:lineTo x="22370" y="-1444"/>
                            <wp:lineTo x="-1100" y="-1444"/>
                          </wp:wrapPolygon>
                        </wp:wrapThrough>
                        <wp:docPr id="29" name="Рисунок 29" descr="https://lemikids.ru/upload/resize_cache/iblock/3c1/864_800_140cd750bba9870f18aada2478b24840a/3c1c8af19973bac2e2263f575dbaf45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lemikids.ru/upload/resize_cache/iblock/3c1/864_800_140cd750bba9870f18aada2478b24840a/3c1c8af19973bac2e2263f575dbaf45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395" t="7185" b="1836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22045" cy="8547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6C57A2" w:rsidRPr="006C57A2" w:rsidRDefault="0095195E" w:rsidP="0088395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C57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 легкового транспорта есть:</w:t>
                  </w:r>
                </w:p>
                <w:p w:rsidR="006C57A2" w:rsidRDefault="006C57A2" w:rsidP="008839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кузов,</w:t>
                  </w:r>
                </w:p>
                <w:p w:rsidR="006C57A2" w:rsidRDefault="006C57A2" w:rsidP="008839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95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- руль,</w:t>
                  </w:r>
                </w:p>
                <w:p w:rsidR="006C57A2" w:rsidRPr="0095195E" w:rsidRDefault="006C57A2" w:rsidP="006C57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сиденье (спереди и сзади),</w:t>
                  </w:r>
                </w:p>
                <w:p w:rsidR="006C57A2" w:rsidRDefault="006C57A2" w:rsidP="006C57A2">
                  <w:pP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95195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- колёса</w: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 xml:space="preserve"> (передниеи задние),</w:t>
                  </w:r>
                  <w:r>
                    <w:rPr>
                      <w:noProof/>
                      <w:lang w:eastAsia="ru-RU"/>
                    </w:rPr>
                    <w:t xml:space="preserve"> </w:t>
                  </w:r>
                </w:p>
                <w:p w:rsidR="006C57A2" w:rsidRPr="0095195E" w:rsidRDefault="00233E16" w:rsidP="006C57A2">
                  <w:pP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98176" behindDoc="1" locked="0" layoutInCell="1" allowOverlap="1" wp14:anchorId="6CC1DCF8" wp14:editId="64470E0D">
                        <wp:simplePos x="0" y="0"/>
                        <wp:positionH relativeFrom="column">
                          <wp:posOffset>2417445</wp:posOffset>
                        </wp:positionH>
                        <wp:positionV relativeFrom="paragraph">
                          <wp:posOffset>-622300</wp:posOffset>
                        </wp:positionV>
                        <wp:extent cx="1210945" cy="806450"/>
                        <wp:effectExtent l="57150" t="57150" r="65405" b="50800"/>
                        <wp:wrapThrough wrapText="bothSides">
                          <wp:wrapPolygon edited="0">
                            <wp:start x="-1019" y="-1531"/>
                            <wp:lineTo x="-1019" y="22450"/>
                            <wp:lineTo x="22427" y="22450"/>
                            <wp:lineTo x="22427" y="-1531"/>
                            <wp:lineTo x="-1019" y="-1531"/>
                          </wp:wrapPolygon>
                        </wp:wrapThrough>
                        <wp:docPr id="30" name="Рисунок 30" descr="https://img2.freepng.ru/20180524/hqo/kisspng-car-clip-art-instant-vector-5b06b528972a57.068831371527166248619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img2.freepng.ru/20180524/hqo/kisspng-car-clip-art-instant-vector-5b06b528972a57.068831371527166248619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0945" cy="806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6C57A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- фары (передние и задние).</w:t>
                  </w:r>
                </w:p>
                <w:p w:rsidR="00325F83" w:rsidRDefault="00325F83" w:rsidP="008839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33E16" w:rsidRDefault="00233E16" w:rsidP="00233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r w:rsidRPr="006C57A2">
              <w:rPr>
                <w:rFonts w:ascii="Times New Roman" w:hAnsi="Times New Roman" w:cs="Times New Roman"/>
                <w:sz w:val="24"/>
                <w:szCs w:val="24"/>
              </w:rPr>
              <w:t xml:space="preserve">поведения на транспорте, в общественном транспорте. </w:t>
            </w:r>
          </w:p>
          <w:p w:rsidR="00233E16" w:rsidRDefault="00233E16" w:rsidP="00233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C57A2">
              <w:rPr>
                <w:rFonts w:ascii="Times New Roman" w:hAnsi="Times New Roman" w:cs="Times New Roman"/>
                <w:sz w:val="24"/>
                <w:szCs w:val="24"/>
              </w:rPr>
              <w:t xml:space="preserve">Ожидай транспорт только на остановках, которые обозначены указателями,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выходи на проезжую часть. </w:t>
            </w:r>
          </w:p>
          <w:p w:rsidR="00233E16" w:rsidRDefault="00233E16" w:rsidP="00233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C57A2">
              <w:rPr>
                <w:rFonts w:ascii="Times New Roman" w:hAnsi="Times New Roman" w:cs="Times New Roman"/>
                <w:sz w:val="24"/>
                <w:szCs w:val="24"/>
              </w:rPr>
              <w:t xml:space="preserve"> Входи и выходи из транспортного средства тольк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после их полной остановки. </w:t>
            </w:r>
          </w:p>
          <w:p w:rsidR="002A33FE" w:rsidRDefault="00E31216" w:rsidP="00233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9200" behindDoc="1" locked="0" layoutInCell="1" allowOverlap="1" wp14:anchorId="6D253282" wp14:editId="470F85F5">
                  <wp:simplePos x="0" y="0"/>
                  <wp:positionH relativeFrom="column">
                    <wp:posOffset>3598545</wp:posOffset>
                  </wp:positionH>
                  <wp:positionV relativeFrom="paragraph">
                    <wp:posOffset>252095</wp:posOffset>
                  </wp:positionV>
                  <wp:extent cx="2517140" cy="1792605"/>
                  <wp:effectExtent l="57150" t="57150" r="54610" b="55245"/>
                  <wp:wrapThrough wrapText="bothSides">
                    <wp:wrapPolygon edited="0">
                      <wp:start x="-490" y="-689"/>
                      <wp:lineTo x="-490" y="22036"/>
                      <wp:lineTo x="21905" y="22036"/>
                      <wp:lineTo x="21905" y="-689"/>
                      <wp:lineTo x="-490" y="-689"/>
                    </wp:wrapPolygon>
                  </wp:wrapThrough>
                  <wp:docPr id="33" name="Рисунок 33" descr="https://189131.selcdn.ru/leonardo/uploadsForSiteId/200356/texteditor/973309b3-4d20-45e0-a69b-538753f7474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189131.selcdn.ru/leonardo/uploadsForSiteId/200356/texteditor/973309b3-4d20-45e0-a69b-538753f7474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7140" cy="179260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3E1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33E16" w:rsidRPr="006C57A2">
              <w:rPr>
                <w:rFonts w:ascii="Times New Roman" w:hAnsi="Times New Roman" w:cs="Times New Roman"/>
                <w:sz w:val="24"/>
                <w:szCs w:val="24"/>
              </w:rPr>
              <w:t>Не прыгай в транспорт на ходу, не стой на выступающих частях и подножках машин.</w:t>
            </w:r>
          </w:p>
          <w:p w:rsidR="00233E16" w:rsidRDefault="00E31216" w:rsidP="00883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0224" behindDoc="1" locked="0" layoutInCell="1" allowOverlap="1" wp14:anchorId="0DED9131" wp14:editId="6DE7B55A">
                  <wp:simplePos x="0" y="0"/>
                  <wp:positionH relativeFrom="column">
                    <wp:posOffset>389890</wp:posOffset>
                  </wp:positionH>
                  <wp:positionV relativeFrom="paragraph">
                    <wp:posOffset>133350</wp:posOffset>
                  </wp:positionV>
                  <wp:extent cx="3027680" cy="1864360"/>
                  <wp:effectExtent l="57150" t="57150" r="58420" b="59690"/>
                  <wp:wrapThrough wrapText="bothSides">
                    <wp:wrapPolygon edited="0">
                      <wp:start x="-408" y="-662"/>
                      <wp:lineTo x="-408" y="22071"/>
                      <wp:lineTo x="21881" y="22071"/>
                      <wp:lineTo x="21881" y="-662"/>
                      <wp:lineTo x="-408" y="-662"/>
                    </wp:wrapPolygon>
                  </wp:wrapThrough>
                  <wp:docPr id="34" name="Рисунок 34" descr="https://ds05.infourok.ru/uploads/ex/0267/00158636-f264a516/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5.infourok.ru/uploads/ex/0267/00158636-f264a516/im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7680" cy="186436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00B05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33E16" w:rsidRDefault="00233E16" w:rsidP="00883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E16" w:rsidRPr="000E326E" w:rsidRDefault="00233E16" w:rsidP="00883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3FE" w:rsidRPr="006255BA" w:rsidRDefault="002A33FE" w:rsidP="00883957">
      <w:pPr>
        <w:tabs>
          <w:tab w:val="left" w:pos="666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2A33FE" w:rsidRPr="006255BA" w:rsidSect="001939EE">
      <w:pgSz w:w="16838" w:h="11906" w:orient="landscape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3FE"/>
    <w:rsid w:val="00002514"/>
    <w:rsid w:val="000B338F"/>
    <w:rsid w:val="00110428"/>
    <w:rsid w:val="001B7D7A"/>
    <w:rsid w:val="00233E16"/>
    <w:rsid w:val="0026788A"/>
    <w:rsid w:val="002A33FE"/>
    <w:rsid w:val="00325F83"/>
    <w:rsid w:val="005734C8"/>
    <w:rsid w:val="005762EC"/>
    <w:rsid w:val="0064328B"/>
    <w:rsid w:val="006C57A2"/>
    <w:rsid w:val="00883957"/>
    <w:rsid w:val="0095195E"/>
    <w:rsid w:val="009804EF"/>
    <w:rsid w:val="00AE1C82"/>
    <w:rsid w:val="00E31216"/>
    <w:rsid w:val="00F72981"/>
    <w:rsid w:val="00FC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3F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3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9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3F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3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9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9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2</cp:revision>
  <dcterms:created xsi:type="dcterms:W3CDTF">2021-05-04T07:18:00Z</dcterms:created>
  <dcterms:modified xsi:type="dcterms:W3CDTF">2021-05-04T10:18:00Z</dcterms:modified>
</cp:coreProperties>
</file>