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BC284E" w:rsidRPr="00FE216A" w:rsidRDefault="00BC284E" w:rsidP="00AE7C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216A">
        <w:rPr>
          <w:rFonts w:ascii="Times New Roman" w:hAnsi="Times New Roman" w:cs="Times New Roman"/>
          <w:b/>
          <w:sz w:val="28"/>
          <w:szCs w:val="28"/>
        </w:rPr>
        <w:t xml:space="preserve">Сентябрь. 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t xml:space="preserve"> неделя. </w:t>
      </w:r>
      <w:r w:rsidRPr="00FE216A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Моя семья</w:t>
      </w:r>
      <w:r w:rsidRPr="00FE21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9"/>
        <w:gridCol w:w="2607"/>
        <w:gridCol w:w="10718"/>
      </w:tblGrid>
      <w:tr w:rsidR="009B31C1" w:rsidTr="00407297">
        <w:tc>
          <w:tcPr>
            <w:tcW w:w="1951" w:type="dxa"/>
            <w:vAlign w:val="center"/>
          </w:tcPr>
          <w:p w:rsidR="00BC284E" w:rsidRPr="001939EE" w:rsidRDefault="00BC284E" w:rsidP="00AE7C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  <w:p w:rsidR="00BC284E" w:rsidRDefault="00BC284E" w:rsidP="00AE7C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  <w:vAlign w:val="center"/>
          </w:tcPr>
          <w:p w:rsidR="00BC284E" w:rsidRDefault="00BC284E" w:rsidP="00AE7C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4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0773" w:type="dxa"/>
            <w:vAlign w:val="center"/>
          </w:tcPr>
          <w:p w:rsidR="00BC284E" w:rsidRDefault="00BC284E" w:rsidP="00AE7C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9B31C1" w:rsidRPr="007B4A55" w:rsidTr="00407297">
        <w:tc>
          <w:tcPr>
            <w:tcW w:w="1951" w:type="dxa"/>
          </w:tcPr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CA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(развитие сенсорной культуры/ развитие кругозора и познавательно – исследовательской деятельности в природе) </w:t>
            </w:r>
          </w:p>
          <w:p w:rsidR="00BC284E" w:rsidRPr="006D5CAC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«Что такое семья»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C284E" w:rsidRPr="001939E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определять наименования родственных отношений между близкими членами семьи, упражнять в употреблении антонимов, развивать внимание.</w:t>
            </w:r>
          </w:p>
        </w:tc>
        <w:tc>
          <w:tcPr>
            <w:tcW w:w="10773" w:type="dxa"/>
          </w:tcPr>
          <w:p w:rsidR="00BC284E" w:rsidRPr="007B4A55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86A7840" wp14:editId="7793E6EB">
                  <wp:simplePos x="0" y="0"/>
                  <wp:positionH relativeFrom="column">
                    <wp:posOffset>4243070</wp:posOffset>
                  </wp:positionH>
                  <wp:positionV relativeFrom="paragraph">
                    <wp:posOffset>33655</wp:posOffset>
                  </wp:positionV>
                  <wp:extent cx="2208530" cy="1781175"/>
                  <wp:effectExtent l="57150" t="57150" r="58420" b="66675"/>
                  <wp:wrapThrough wrapText="bothSides">
                    <wp:wrapPolygon edited="0">
                      <wp:start x="-559" y="-693"/>
                      <wp:lineTo x="-559" y="22178"/>
                      <wp:lineTo x="21985" y="22178"/>
                      <wp:lineTo x="21985" y="-693"/>
                      <wp:lineTo x="-559" y="-693"/>
                    </wp:wrapPolygon>
                  </wp:wrapThrough>
                  <wp:docPr id="15" name="Рисунок 15" descr="https://catherineasquithgallery.com/uploads/posts/2021-03/1614549751_90-p-semya-na-belom-fone-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3/1614549751_90-p-semya-na-belom-fone-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811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>Беседа с ребёнком о семье</w:t>
            </w: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C284E" w:rsidRPr="007B4A55" w:rsidRDefault="00BC284E" w:rsidP="00AE7C1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Семья – это мама, папа, их дети</w:t>
            </w:r>
            <w:proofErr w:type="gramStart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бабушка и дедушка. Это </w:t>
            </w:r>
            <w:proofErr w:type="gramStart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proofErr w:type="gramEnd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живут вместе, любят друг друга и заботится друг о друге</w:t>
            </w:r>
            <w:r w:rsidRPr="007B4A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BC284E" w:rsidRPr="007B4A55" w:rsidRDefault="00BC284E" w:rsidP="00AE7C1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4A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Семья – самое дорогое что есть у человека, не случайно в русском яз</w:t>
            </w:r>
            <w:r w:rsidR="00625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ыке так много пословиц о семье.</w:t>
            </w:r>
          </w:p>
          <w:p w:rsidR="00BC284E" w:rsidRPr="007B4A55" w:rsidRDefault="00FC7372" w:rsidP="00AE7C16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Дружная семья гору свернёт.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В гостях </w:t>
            </w:r>
            <w:proofErr w:type="gramStart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  <w:proofErr w:type="gramEnd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а дома лучше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Дома и стены помогают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Лучше нет дружка, чем родная матушка.</w:t>
            </w:r>
          </w:p>
          <w:p w:rsidR="00FC7372" w:rsidRDefault="00FC7372" w:rsidP="00AE7C16">
            <w:pPr>
              <w:pStyle w:val="a6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При солнышке тепло при матушке добро</w:t>
            </w:r>
            <w:r w:rsidR="007B4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7372" w:rsidRPr="007B4A55" w:rsidRDefault="00FC7372" w:rsidP="00AE7C16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гимнастика </w:t>
            </w:r>
          </w:p>
          <w:p w:rsidR="00FC7372" w:rsidRPr="00625C32" w:rsidRDefault="00FC7372" w:rsidP="00625C32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«Дружная семья»                                                                           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Папа, мам</w:t>
            </w:r>
            <w:proofErr w:type="gramStart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брат и я-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Вместе дружная семья.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Раз, два, три</w:t>
            </w:r>
            <w:proofErr w:type="gramStart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четыре, все живём в одной квартире.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Рассматривание семейных фотографий.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proofErr w:type="gramStart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родственных отношений в семье:</w:t>
            </w:r>
          </w:p>
          <w:p w:rsidR="00FC7372" w:rsidRPr="007B4A55" w:rsidRDefault="00FC7372" w:rsidP="00AE7C16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>Бабушка - это папина или мамина мама;</w:t>
            </w:r>
          </w:p>
          <w:p w:rsidR="00FC7372" w:rsidRPr="00625C32" w:rsidRDefault="00FC7372" w:rsidP="00625C32">
            <w:pPr>
              <w:pStyle w:val="a6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Дедушка - </w:t>
            </w:r>
            <w:r w:rsidR="00625C32">
              <w:rPr>
                <w:rFonts w:ascii="Times New Roman" w:hAnsi="Times New Roman" w:cs="Times New Roman"/>
                <w:sz w:val="24"/>
                <w:szCs w:val="24"/>
              </w:rPr>
              <w:t xml:space="preserve">это папин или мамин папа и </w:t>
            </w:r>
            <w:r w:rsidR="009B31C1" w:rsidRPr="007B4A55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  <w:p w:rsidR="00FC7372" w:rsidRPr="007B4A55" w:rsidRDefault="00FC7372" w:rsidP="00AE7C16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>Игра</w:t>
            </w:r>
          </w:p>
          <w:p w:rsidR="00FC7372" w:rsidRPr="007B4A55" w:rsidRDefault="00FC7372" w:rsidP="00AE7C16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>«Скажи ласково о члене семьи»</w:t>
            </w:r>
          </w:p>
          <w:p w:rsidR="00FC7372" w:rsidRPr="00625C32" w:rsidRDefault="00FC7372" w:rsidP="00625C32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B4A55"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Бабушка – бабуля – бабуся – бабуля – </w:t>
            </w:r>
            <w:proofErr w:type="spellStart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бабулечка</w:t>
            </w:r>
            <w:proofErr w:type="spellEnd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– бабуленька;</w:t>
            </w:r>
          </w:p>
          <w:p w:rsidR="00FC7372" w:rsidRPr="00625C32" w:rsidRDefault="00FC7372" w:rsidP="00625C32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Папа – </w:t>
            </w:r>
            <w:proofErr w:type="spellStart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папулечка</w:t>
            </w:r>
            <w:proofErr w:type="spellEnd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1C1" w:rsidRPr="00625C3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1C1" w:rsidRPr="00625C32">
              <w:rPr>
                <w:rFonts w:ascii="Times New Roman" w:hAnsi="Times New Roman" w:cs="Times New Roman"/>
                <w:sz w:val="24"/>
                <w:szCs w:val="24"/>
              </w:rPr>
              <w:t>папочка;</w:t>
            </w:r>
          </w:p>
          <w:p w:rsidR="009B31C1" w:rsidRPr="00625C32" w:rsidRDefault="009B31C1" w:rsidP="00625C32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B4A55"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Мама – мамуля – мамочка – </w:t>
            </w:r>
            <w:proofErr w:type="spellStart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мамулечка</w:t>
            </w:r>
            <w:proofErr w:type="spellEnd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25C3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  <w:p w:rsidR="009B31C1" w:rsidRPr="007B4A55" w:rsidRDefault="009B31C1" w:rsidP="00AE7C16">
            <w:pPr>
              <w:pStyle w:val="a6"/>
              <w:spacing w:line="360" w:lineRule="auto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</w:t>
            </w:r>
          </w:p>
          <w:p w:rsidR="009B31C1" w:rsidRPr="007B4A55" w:rsidRDefault="009B31C1" w:rsidP="00AE7C16">
            <w:pPr>
              <w:pStyle w:val="a6"/>
              <w:spacing w:line="360" w:lineRule="auto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A55">
              <w:rPr>
                <w:rFonts w:ascii="Times New Roman" w:hAnsi="Times New Roman" w:cs="Times New Roman"/>
                <w:b/>
                <w:sz w:val="24"/>
                <w:szCs w:val="24"/>
              </w:rPr>
              <w:t>«Скажи наоборот»</w:t>
            </w:r>
          </w:p>
          <w:p w:rsidR="00FC7372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Дедушка старше, а папа моложе.</w:t>
            </w:r>
          </w:p>
          <w:p w:rsidR="009B31C1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Папа выше, а мама …</w:t>
            </w:r>
          </w:p>
          <w:p w:rsidR="009B31C1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Папа большой</w:t>
            </w:r>
            <w:proofErr w:type="gramStart"/>
            <w:r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7B4A55" w:rsidRPr="00625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5C32">
              <w:rPr>
                <w:rFonts w:ascii="Times New Roman" w:hAnsi="Times New Roman" w:cs="Times New Roman"/>
                <w:sz w:val="24"/>
                <w:szCs w:val="24"/>
              </w:rPr>
              <w:t>а сын …и т.д.</w:t>
            </w:r>
          </w:p>
          <w:p w:rsidR="007B4A55" w:rsidRPr="00625C32" w:rsidRDefault="00625C32" w:rsidP="00625C32">
            <w:pPr>
              <w:pStyle w:val="a6"/>
              <w:spacing w:line="360" w:lineRule="auto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Загадывание загадок</w:t>
            </w:r>
            <w:r w:rsidRPr="00625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членах семьи.</w:t>
            </w:r>
          </w:p>
          <w:p w:rsidR="007B4A55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Без чего на белом свете </w:t>
            </w:r>
            <w:r w:rsidR="007B4A55"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  <w:p w:rsidR="007B4A55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Взрослым не прожить и детям? </w:t>
            </w:r>
          </w:p>
          <w:p w:rsidR="007B4A55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Кто поддержит вас, друзья? </w:t>
            </w:r>
          </w:p>
          <w:p w:rsidR="009B31C1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proofErr w:type="gramStart"/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Ваша дружная… (Ответ:</w:t>
            </w:r>
            <w:proofErr w:type="gramEnd"/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gramStart"/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Семья)</w:t>
            </w:r>
            <w:proofErr w:type="gramEnd"/>
          </w:p>
          <w:p w:rsidR="009B31C1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7B4A55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Я рад ему, и он мне рад, </w:t>
            </w:r>
          </w:p>
          <w:p w:rsidR="007B4A55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В один мы ходим детский сад, У нас родители — одни, </w:t>
            </w:r>
          </w:p>
          <w:p w:rsidR="007B4A55" w:rsidRPr="00625C32" w:rsidRDefault="009B31C1" w:rsidP="00AE7C16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Один любимый круг родни, Одни игрушки, самокат. </w:t>
            </w:r>
          </w:p>
          <w:p w:rsidR="009B31C1" w:rsidRPr="007B4A55" w:rsidRDefault="009B31C1" w:rsidP="00AE7C16">
            <w:pPr>
              <w:pStyle w:val="a6"/>
              <w:spacing w:line="360" w:lineRule="auto"/>
              <w:ind w:left="1"/>
              <w:rPr>
                <w:rFonts w:ascii="Tahoma" w:hAnsi="Tahoma" w:cs="Tahoma"/>
                <w:i/>
                <w:color w:val="222222"/>
              </w:rPr>
            </w:pPr>
            <w:proofErr w:type="gramStart"/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Всё пот</w:t>
            </w:r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ому, что он мой … (Ответ:</w:t>
            </w:r>
            <w:proofErr w:type="gramEnd"/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gramStart"/>
            <w:r w:rsidRPr="00625C32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Брат)</w:t>
            </w:r>
            <w:proofErr w:type="gramEnd"/>
          </w:p>
        </w:tc>
      </w:tr>
      <w:tr w:rsidR="009B31C1" w:rsidTr="00407297">
        <w:trPr>
          <w:trHeight w:val="2375"/>
        </w:trPr>
        <w:tc>
          <w:tcPr>
            <w:tcW w:w="1951" w:type="dxa"/>
          </w:tcPr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</w:t>
            </w:r>
            <w:r w:rsidR="009B31C1">
              <w:rPr>
                <w:rFonts w:ascii="Times New Roman" w:hAnsi="Times New Roman" w:cs="Times New Roman"/>
                <w:b/>
                <w:sz w:val="24"/>
                <w:szCs w:val="24"/>
              </w:rPr>
              <w:t>жественное творчество (лепка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C284E" w:rsidRPr="00D22B04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B31C1">
              <w:rPr>
                <w:rFonts w:ascii="Times New Roman" w:hAnsi="Times New Roman" w:cs="Times New Roman"/>
                <w:b/>
                <w:sz w:val="24"/>
                <w:szCs w:val="24"/>
              </w:rPr>
              <w:t>Чашка для семейного чаепития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C284E" w:rsidRPr="001939E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BC284E" w:rsidRDefault="009B31C1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техниче</w:t>
            </w:r>
            <w:r w:rsidR="00625C32">
              <w:rPr>
                <w:rFonts w:ascii="Times New Roman" w:hAnsi="Times New Roman" w:cs="Times New Roman"/>
                <w:sz w:val="24"/>
                <w:szCs w:val="24"/>
              </w:rPr>
              <w:t>ские приёмы лепки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 из целого куска</w:t>
            </w:r>
            <w:r w:rsidR="007B4A55">
              <w:rPr>
                <w:rFonts w:ascii="Times New Roman" w:hAnsi="Times New Roman" w:cs="Times New Roman"/>
                <w:sz w:val="24"/>
                <w:szCs w:val="24"/>
              </w:rPr>
              <w:t>, 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частей</w:t>
            </w:r>
            <w:r w:rsidR="007B4A55">
              <w:rPr>
                <w:rFonts w:ascii="Times New Roman" w:hAnsi="Times New Roman" w:cs="Times New Roman"/>
                <w:sz w:val="24"/>
                <w:szCs w:val="24"/>
              </w:rPr>
              <w:t xml:space="preserve"> примазыванием).</w:t>
            </w:r>
          </w:p>
        </w:tc>
        <w:tc>
          <w:tcPr>
            <w:tcW w:w="10773" w:type="dxa"/>
          </w:tcPr>
          <w:p w:rsidR="00BC284E" w:rsidRDefault="00625C32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C32">
              <w:rPr>
                <w:rFonts w:ascii="Times New Roman" w:hAnsi="Times New Roman" w:cs="Times New Roman"/>
                <w:b/>
                <w:sz w:val="24"/>
                <w:szCs w:val="24"/>
              </w:rPr>
              <w:t>Лепка чашки поэтапно.</w:t>
            </w:r>
          </w:p>
          <w:p w:rsidR="00207759" w:rsidRPr="00207759" w:rsidRDefault="00207759" w:rsidP="002077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2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3C67CED" wp14:editId="60B351CF">
                  <wp:simplePos x="0" y="0"/>
                  <wp:positionH relativeFrom="column">
                    <wp:posOffset>5387340</wp:posOffset>
                  </wp:positionH>
                  <wp:positionV relativeFrom="paragraph">
                    <wp:posOffset>-176530</wp:posOffset>
                  </wp:positionV>
                  <wp:extent cx="1029335" cy="1025525"/>
                  <wp:effectExtent l="0" t="0" r="0" b="3175"/>
                  <wp:wrapThrough wrapText="bothSides">
                    <wp:wrapPolygon edited="0">
                      <wp:start x="0" y="0"/>
                      <wp:lineTo x="0" y="21266"/>
                      <wp:lineTo x="21187" y="21266"/>
                      <wp:lineTo x="21187" y="0"/>
                      <wp:lineTo x="0" y="0"/>
                    </wp:wrapPolygon>
                  </wp:wrapThrough>
                  <wp:docPr id="16" name="Рисунок 16" descr="https://vplate.ru/images/article/thumb/715-0/2021/01/lepim-posudu-iz-plastilin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plate.ru/images/article/thumb/715-0/2021/01/lepim-posudu-iz-plastilin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 xml:space="preserve">Из небольшого куска пластилина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скатываем аккуратный шар. 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Внутри формируем небольшую выемку.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тенки чашки аккуратно разравниваем, делая их более тонкими и высокими.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Из пластилина формируем ручку для чашки и блюдце. Одна из них будет большей, другая – чуть поменьше.</w:t>
            </w:r>
            <w:r>
              <w:t xml:space="preserve"> 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Большой шарик аккуратно раскатываем и крепим к нижней части чашки.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катываем тонкую колбаску. Ручка слегка загибается и крепится к основе чашки.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декора 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надо аккуратно раскатать в тонкую полоску.</w:t>
            </w:r>
            <w:r>
              <w:t xml:space="preserve"> 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Этот материал используется для декорирования посуды.</w:t>
            </w:r>
            <w:r>
              <w:t xml:space="preserve"> </w:t>
            </w:r>
            <w:r w:rsidRPr="00207759">
              <w:rPr>
                <w:rFonts w:ascii="Times New Roman" w:hAnsi="Times New Roman" w:cs="Times New Roman"/>
                <w:sz w:val="24"/>
                <w:szCs w:val="24"/>
              </w:rPr>
              <w:t>Аккуратная чашка для детей готова.</w:t>
            </w:r>
          </w:p>
        </w:tc>
      </w:tr>
      <w:tr w:rsidR="009B31C1" w:rsidTr="00407297">
        <w:tc>
          <w:tcPr>
            <w:tcW w:w="1951" w:type="dxa"/>
          </w:tcPr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Познание (развитие математических представлений)</w:t>
            </w:r>
          </w:p>
          <w:p w:rsidR="00BC284E" w:rsidRPr="001507F0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 «Что бывает треугольным, длинным, коротким?»</w:t>
            </w:r>
          </w:p>
        </w:tc>
        <w:tc>
          <w:tcPr>
            <w:tcW w:w="2835" w:type="dxa"/>
          </w:tcPr>
          <w:p w:rsidR="00BC284E" w:rsidRPr="001939E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о треугольнике; 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счёте до 5;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длине;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Default="00257572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BC284E" w:rsidRDefault="00AE7C16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C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Учимся сравнивать по высоте.</w:t>
            </w:r>
          </w:p>
          <w:p w:rsidR="00AE7C16" w:rsidRPr="00AE7C16" w:rsidRDefault="00AE7C16" w:rsidP="00AE7C16">
            <w:pPr>
              <w:pStyle w:val="a6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C16">
              <w:rPr>
                <w:rFonts w:ascii="Times New Roman" w:hAnsi="Times New Roman" w:cs="Times New Roman"/>
                <w:sz w:val="24"/>
                <w:szCs w:val="24"/>
              </w:rPr>
              <w:t>Все ли башни одинаковы по высоте?</w:t>
            </w:r>
            <w:r w:rsidRPr="00AE7C16">
              <w:rPr>
                <w:noProof/>
                <w:lang w:eastAsia="ru-RU"/>
              </w:rPr>
              <w:t xml:space="preserve"> </w:t>
            </w:r>
          </w:p>
          <w:p w:rsidR="00AE7C16" w:rsidRPr="00AE7C16" w:rsidRDefault="00AE7C16" w:rsidP="00AE7C16">
            <w:pPr>
              <w:pStyle w:val="a6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C16">
              <w:rPr>
                <w:rFonts w:ascii="Times New Roman" w:hAnsi="Times New Roman" w:cs="Times New Roman"/>
                <w:sz w:val="24"/>
                <w:szCs w:val="24"/>
              </w:rPr>
              <w:t xml:space="preserve">Найди </w:t>
            </w:r>
            <w:proofErr w:type="gramStart"/>
            <w:r w:rsidRPr="00AE7C16">
              <w:rPr>
                <w:rFonts w:ascii="Times New Roman" w:hAnsi="Times New Roman" w:cs="Times New Roman"/>
                <w:sz w:val="24"/>
                <w:szCs w:val="24"/>
              </w:rPr>
              <w:t>самую</w:t>
            </w:r>
            <w:proofErr w:type="gramEnd"/>
            <w:r w:rsidRPr="00AE7C16">
              <w:rPr>
                <w:rFonts w:ascii="Times New Roman" w:hAnsi="Times New Roman" w:cs="Times New Roman"/>
                <w:sz w:val="24"/>
                <w:szCs w:val="24"/>
              </w:rPr>
              <w:t xml:space="preserve"> высокую?</w:t>
            </w:r>
          </w:p>
          <w:p w:rsidR="00AE7C16" w:rsidRPr="00AE7C16" w:rsidRDefault="00AE7C16" w:rsidP="00AE7C16">
            <w:pPr>
              <w:pStyle w:val="a6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C16">
              <w:rPr>
                <w:rFonts w:ascii="Times New Roman" w:hAnsi="Times New Roman" w:cs="Times New Roman"/>
                <w:sz w:val="24"/>
                <w:szCs w:val="24"/>
              </w:rPr>
              <w:t>Найди башни выше, чем самая низкая.</w:t>
            </w:r>
          </w:p>
          <w:p w:rsidR="00AE7C16" w:rsidRPr="00AE7C16" w:rsidRDefault="00AE7C16" w:rsidP="00AE7C16">
            <w:pPr>
              <w:pStyle w:val="a6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C16">
              <w:rPr>
                <w:rFonts w:ascii="Times New Roman" w:hAnsi="Times New Roman" w:cs="Times New Roman"/>
                <w:sz w:val="24"/>
                <w:szCs w:val="24"/>
              </w:rPr>
              <w:t>Покажи башни, которые ниже самой высокой.</w:t>
            </w:r>
          </w:p>
          <w:p w:rsidR="00AE7C16" w:rsidRPr="00AE7C16" w:rsidRDefault="00AE7C16" w:rsidP="00AE7C16">
            <w:pPr>
              <w:pStyle w:val="a6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7C16">
              <w:rPr>
                <w:rFonts w:ascii="Times New Roman" w:hAnsi="Times New Roman" w:cs="Times New Roman"/>
                <w:sz w:val="24"/>
                <w:szCs w:val="24"/>
              </w:rPr>
              <w:t>Найди башни средней высоты.</w:t>
            </w:r>
          </w:p>
          <w:p w:rsidR="00625C32" w:rsidRPr="00625C32" w:rsidRDefault="00625C32" w:rsidP="00625C32">
            <w:pPr>
              <w:pStyle w:val="a6"/>
              <w:spacing w:line="360" w:lineRule="auto"/>
              <w:ind w:left="143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25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</w:t>
            </w:r>
          </w:p>
          <w:p w:rsidR="00AE7C16" w:rsidRDefault="00AE7C16" w:rsidP="00625C32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25C3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E12518A" wp14:editId="7FCEF472">
                  <wp:simplePos x="0" y="0"/>
                  <wp:positionH relativeFrom="column">
                    <wp:posOffset>4805045</wp:posOffset>
                  </wp:positionH>
                  <wp:positionV relativeFrom="paragraph">
                    <wp:posOffset>-1451610</wp:posOffset>
                  </wp:positionV>
                  <wp:extent cx="1496060" cy="1386840"/>
                  <wp:effectExtent l="57150" t="57150" r="66040" b="60960"/>
                  <wp:wrapThrough wrapText="bothSides">
                    <wp:wrapPolygon edited="0">
                      <wp:start x="-825" y="-890"/>
                      <wp:lineTo x="-825" y="22253"/>
                      <wp:lineTo x="22278" y="22253"/>
                      <wp:lineTo x="22278" y="-890"/>
                      <wp:lineTo x="-825" y="-890"/>
                    </wp:wrapPolygon>
                  </wp:wrapThrough>
                  <wp:docPr id="18" name="Рисунок 18" descr="https://fs.znanio.ru/d5af0e/a7/50/c1daa3d3147cff15e79cd5a6674526e1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d5af0e/a7/50/c1daa3d3147cff15e79cd5a6674526e1b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7" r="11687" b="25580"/>
                          <a:stretch/>
                        </pic:blipFill>
                        <pic:spPr bwMode="auto">
                          <a:xfrm>
                            <a:off x="0" y="0"/>
                            <a:ext cx="1496060" cy="138684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C32" w:rsidRPr="00625C32">
              <w:rPr>
                <w:rFonts w:ascii="Times New Roman" w:hAnsi="Times New Roman" w:cs="Times New Roman"/>
                <w:b/>
                <w:noProof/>
                <w:lang w:eastAsia="ru-RU"/>
              </w:rPr>
              <w:t>«Где находится фигурка».</w:t>
            </w:r>
          </w:p>
          <w:p w:rsidR="00257572" w:rsidRDefault="00257572" w:rsidP="00625C32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257572" w:rsidRDefault="00257572" w:rsidP="00257572">
            <w:pP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257572" w:rsidRDefault="00257572" w:rsidP="00257572">
            <w:pP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72B30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10"/>
              <w:gridCol w:w="3510"/>
            </w:tblGrid>
            <w:tr w:rsidR="00257572" w:rsidTr="00675F77">
              <w:trPr>
                <w:trHeight w:val="3438"/>
              </w:trPr>
              <w:tc>
                <w:tcPr>
                  <w:tcW w:w="3510" w:type="dxa"/>
                </w:tcPr>
                <w:p w:rsidR="00257572" w:rsidRDefault="00257572" w:rsidP="00407297"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0CA49A61" wp14:editId="21C34040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808355</wp:posOffset>
                            </wp:positionV>
                            <wp:extent cx="510540" cy="605155"/>
                            <wp:effectExtent l="57150" t="38100" r="80010" b="99695"/>
                            <wp:wrapNone/>
                            <wp:docPr id="12" name="Овал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0540" cy="60515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ysClr val="windowText" lastClr="000000">
                                            <a:tint val="50000"/>
                                            <a:satMod val="300000"/>
                                          </a:sysClr>
                                        </a:gs>
                                        <a:gs pos="35000">
                                          <a:sysClr val="windowText" lastClr="000000">
                                            <a:tint val="37000"/>
                                            <a:satMod val="300000"/>
                                          </a:sysClr>
                                        </a:gs>
                                        <a:gs pos="100000">
                                          <a:sysClr val="windowText" lastClr="000000">
                                            <a:tint val="15000"/>
                                            <a:satMod val="350000"/>
                                          </a:sys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" o:spid="_x0000_s1026" style="position:absolute;margin-left:63.25pt;margin-top:63.65pt;width:40.2pt;height:4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yONwMAAGUHAAAOAAAAZHJzL2Uyb0RvYy54bWysVc1u4zYQvhfoOxC8N7KcKLsx4iyCBCkK&#10;pLtBkyLnMUVZBCiSJenI6cP0GYpe+xJ5pH4kZcfd7KW79UEmZ4bD+ebn4/mH7aDZk/RBWbPk9dGM&#10;M2mEbZVZL/mvDzc/vOcsRDItaWvkkj/LwD9cfP/d+egWcm57q1vpGZyYsBjdkvcxukVVBdHLgcKR&#10;ddJA2Vk/UMTWr6vW0wjvg67ms9lpNVrfOm+FDAHS66LkF9l/10kRP3VdkJHpJUdsMX99/q7St7o4&#10;p8Xak+uVmMKgr4hiIGVw6d7VNUViG6/euBqU8DbYLh4JO1S265SQGQPQ1LPP0Nz35GTGguQEt09T&#10;+P/cio9Pd56pFrWbc2ZoQI1e/nj56+XPl78ZRMjP6MICZvfuzk+7gGUCu+38kP4Bg21zTp/3OZXb&#10;yASETT1rTpB5AdXprKmbJvmsXg87H+KP0g4sLZZcaq1cSKhpQU+3IRbrndWU4/ZGac28jY8q9jlN&#10;AFAKEHAmWwXmLDI1y+LwHK60Z0+EPkD7tHZ8QIScaQoRCpjlX7aNysRi2SRh6ZFA8WfbFvFxsS2R&#10;Fc8Z0jocXnycTn/D5cfvvuHyuoSY4vk66HWOHhDh4BD6PiUo4WfQIVnvsq+VYZQ4oD7FmCYgLAjS&#10;MjXa1ACYulzGdIU2bFzys2beoFMIPNBpQnXE4HAgmDVnpNcgGBF9yajVan/4vwAMPbWyVPHsywjR&#10;ryncN8UNh1emdrym0BdPWTWd0CbhkZl6pk60myj9fd+ObKU3/hcCpJOSklalls8J4qxVaEPMSlH9&#10;u7enPvLr1b6Ls12Rk3Y9Ta35HvJd8MU8t+Y+hrw7CK9K410GOq1Wtn0GIeD2NDksOHGjgPUWY3JH&#10;HtQIIeg+fsKn0xZFs9OKs976378kT/ZgLGg5G0G1qOhvG/IS0/eTwYSe1SeJIWLenDTv5tj4Q83q&#10;UGM2w5XFFNc5urxM9lHvlp23wyNehct0K1RkBO4uvTNtrmKaeM7wrgh5eZnX4GNH8dbcO7HjklTl&#10;h+0jeTeRUwRnfLQ7Wn5DUMU21d/Yy020ncrs9ZpXJD9twOWFL8q7kx6Lw322en0dL/4BAAD//wMA&#10;UEsDBBQABgAIAAAAIQAH0Yss3gAAAAsBAAAPAAAAZHJzL2Rvd25yZXYueG1sTI/NTsMwEITvSLyD&#10;tUhcUOsQRJqGOBVCKhLcKFy4ufHmB+J1ZLtJeHu2J7jNaD/NzpS7xQ5iQh96Rwpu1wkIpNqZnloF&#10;H+/7VQ4iRE1GD45QwQ8G2FWXF6UujJvpDadDbAWHUCi0gi7GsZAy1B1aHdZuROJb47zVka1vpfF6&#10;5nA7yDRJMml1T/yh0yM+dVh/H05WQZO/4OtN/rnfTtNMrvmygfyzUtdXy+MDiIhL/IPhXJ+rQ8Wd&#10;ju5EJoiBfZrdM3oWmzsQTKRJtgVxZJGmGciqlP83VL8AAAD//wMAUEsBAi0AFAAGAAgAAAAhALaD&#10;OJL+AAAA4QEAABMAAAAAAAAAAAAAAAAAAAAAAFtDb250ZW50X1R5cGVzXS54bWxQSwECLQAUAAYA&#10;CAAAACEAOP0h/9YAAACUAQAACwAAAAAAAAAAAAAAAAAvAQAAX3JlbHMvLnJlbHNQSwECLQAUAAYA&#10;CAAAACEAL5kcjjcDAABlBwAADgAAAAAAAAAAAAAAAAAuAgAAZHJzL2Uyb0RvYy54bWxQSwECLQAU&#10;AAYACAAAACEAB9GLLN4AAAALAQAADwAAAAAAAAAAAAAAAACRBQAAZHJzL2Rvd25yZXYueG1sUEsF&#10;BgAAAAAEAAQA8wAAAJwGAAAAAA==&#10;" fillcolor="#bcbcbc">
                            <v:fill color2="#ededed" rotate="t" angle="180" colors="0 #bcbcbc;22938f #d0d0d0;1 #ededed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5A8495E4" wp14:editId="2B771FF9">
                            <wp:simplePos x="0" y="0"/>
                            <wp:positionH relativeFrom="column">
                              <wp:posOffset>1506220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462915" cy="569595"/>
                            <wp:effectExtent l="57150" t="38100" r="70485" b="97155"/>
                            <wp:wrapNone/>
                            <wp:docPr id="11" name="Прямоугольник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915" cy="56959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C0504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C0504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C0504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1" o:spid="_x0000_s1026" style="position:absolute;margin-left:118.6pt;margin-top:18.9pt;width:36.45pt;height:4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EAPwMAACgHAAAOAAAAZHJzL2Uyb0RvYy54bWysVc1uEzEQviPxDpbvdLNptm2ipqhqVYRU&#10;2oqCep54vVlLXtvYTpNyQuKKxCPwEFwQf8+wfSPG9iYNJUiAyMGxx+P5+2a+3X+8aCS55tYJrcY0&#10;3+pRwhXTpVDTMX354uTRHiXOgypBasXH9IY7+vjg4YP9uRnxvq61LLklaES50dyMae29GWWZYzVv&#10;wG1pwxVeVto24PFop1lpYY7WG5n1e72dbK5taaxm3DmUHqdLehDtVxVn/ryqHPdEjinG5uNq4zoJ&#10;a3awD6OpBVML1oUB/xBFA0Kh05WpY/BAZlb8YqoRzGqnK7/FdJPpqhKMxxwwm7x3L5vLGgyPuWBx&#10;nFmVyf0/s+zs+sISUSJ2OSUKGsSo/XD75vZ9+7X9fvu2/dh+b7/cvmu/tZ/azwSVsGJz40b48NJc&#10;2O7kcBvSX1S2Cf+YGFnEKt+sqswXnjAUDnb6w7yghOFVsTMshkWwmd09Ntb5J1w3JGzG1CKIsbZw&#10;fep8Ul2qdCUvT4SUxGp/JXwdq4b5JDwcvolajhiNhetFsbPTyZG05BqwL456RW9wHOVeKJ+ERQ9/&#10;qT0c+Ge6TOLtII5yDLizEoOfunUv2+H5H3ra3u0sosG/95SHeP7UVR7DwhLec7VKdkNSKJouiyiF&#10;IhAmO9/B4Qt+iWMgeWifDkScpYhG8CEVmY/psOgHtAGnu5LgcdsYfODUlBKQU6QN5m2qlZZi9fh3&#10;ELkaSp7AGG5OJ0c8N2Lk1u2HFjoGVydT8apLQaoQPI/s0XWPnnluL+tyTiZyZp8Dxj9I+Zci9Gis&#10;BiWlQGop4g2W5ud+3IBRsNBhB9LU0LXYXhCmPl/vsFUMsd/WwsvCPKYJDLuJLm9wptF7HEBn2InA&#10;XE/B+QuwyG4YGjK2P8elkhoR0t2Oklrb15vkQR9JB28pmSNbInyvZmA5JfKpwqka5oNBoNd4GBS7&#10;/ZD++s1k/UbNmiONg4eMg9HFbdD3crmtrG6ukNgPg1e8AsXQd2qU7nDkE4vjp4Hxw8OohpRqwJ+q&#10;S8OW8x9QfrG4Ams6NvFIQ2d6yawwukcqSTfgr/ThzOtKRMa5qysWPxyQjtPYp09H4Pv1c9S6+8Ad&#10;/AAAAP//AwBQSwMEFAAGAAgAAAAhACrLWRLfAAAACgEAAA8AAABkcnMvZG93bnJldi54bWxMj8tO&#10;wzAQRfdI/IM1SOyo84CmCnGqCsEGFoi2G3ZOPCRR43EUOw/+nmEFy9Ec3XtusV9tL2YcfedIQbyJ&#10;QCDVznTUKDifXu52IHzQZHTvCBV8o4d9eX1V6Ny4hT5wPoZGcAj5XCtoQxhyKX3dotV+4wYk/n25&#10;0erA59hIM+qFw20vkyjaSqs74oZWD/jUYn05TlbBNt1d3Nt5fj1Mi3mvnk8muf80St3erIdHEAHX&#10;8AfDrz6rQ8lOlZvIeNErSNIsYVRBmvEEBtI4ikFUTCbZA8iykP8nlD8AAAD//wMAUEsBAi0AFAAG&#10;AAgAAAAhALaDOJL+AAAA4QEAABMAAAAAAAAAAAAAAAAAAAAAAFtDb250ZW50X1R5cGVzXS54bWxQ&#10;SwECLQAUAAYACAAAACEAOP0h/9YAAACUAQAACwAAAAAAAAAAAAAAAAAvAQAAX3JlbHMvLnJlbHNQ&#10;SwECLQAUAAYACAAAACEAhPNRAD8DAAAoBwAADgAAAAAAAAAAAAAAAAAuAgAAZHJzL2Uyb0RvYy54&#10;bWxQSwECLQAUAAYACAAAACEAKstZEt8AAAAKAQAADwAAAAAAAAAAAAAAAACZBQAAZHJzL2Rvd25y&#10;ZXYueG1sUEsFBgAAAAAEAAQA8wAAAKUGAAAAAA==&#10;" fillcolor="#ffa2a1" strokecolor="#be4b48">
                            <v:fill color2="#ffe5e5" rotate="t" angle="180" colors="0 #ffa2a1;22938f #ffbebd;1 #ffe5e5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14126CA0" wp14:editId="21DDEF73">
                            <wp:simplePos x="0" y="0"/>
                            <wp:positionH relativeFrom="column">
                              <wp:posOffset>1377315</wp:posOffset>
                            </wp:positionH>
                            <wp:positionV relativeFrom="paragraph">
                              <wp:posOffset>1191260</wp:posOffset>
                            </wp:positionV>
                            <wp:extent cx="685800" cy="889635"/>
                            <wp:effectExtent l="57150" t="38100" r="76200" b="100965"/>
                            <wp:wrapNone/>
                            <wp:docPr id="10" name="Блок-схема: объединение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889635"/>
                                    </a:xfrm>
                                    <a:prstGeom prst="flowChartMerg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8" coordsize="21600,21600" o:spt="128" path="m,l21600,,10800,21600xe">
                            <v:stroke joinstyle="miter"/>
                            <v:path gradientshapeok="t" o:connecttype="custom" o:connectlocs="10800,0;5400,10800;10800,21600;16200,10800" textboxrect="5400,0,16200,10800"/>
                          </v:shapetype>
                          <v:shape id="Блок-схема: объединение 10" o:spid="_x0000_s1026" type="#_x0000_t128" style="position:absolute;margin-left:108.45pt;margin-top:93.8pt;width:54pt;height:70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p4VgMAAEMHAAAOAAAAZHJzL2Uyb0RvYy54bWysVc1u3DYQvgfoOxC821rZu8564bXh2nBR&#10;wE6MOoXPsxQlEaBIluRa69xy6KW3vkkDJEDRxnkG+Y06JLXrjb0B3CA6SOQMOT/fzHw6OFo0ktxw&#10;64RWU5pvDyjhiulCqGpKf31ztjWmxHlQBUit+JTeckePDn94cdCaCd/RtZYFtwSNKDdpzZTW3ptJ&#10;ljlW8wbctjZcobLUtgGPW1tlhYUWrTcy2xkM9rJW28JYzbhzKD1NSnoY7ZclZ/51WTruiZxSjM3H&#10;t43vWXhnhwcwqSyYWrA+DPiGKBoQCp2uTJ2CBzK34ompRjCrnS79NtNNpstSMB5zwGzywaNsrmow&#10;POaC4Dizgsl9P7Ps1c2lJaLA2iE8ChqsUfdn92/3uftn6/7d/e/dx+5T99eEoOD9/R+4+9D93d3h&#10;9w6/HwneQghb4yZo6cpc2n7ncBnwWJS2CV/MlCwi7Lcr2PnCE4bCvfFoPEDvDFXj8f7e7ijYzB4u&#10;G+v8T1w3JCymtJS6PanB+gtuq4APTODm3Pl0aXm4r0ZxJqQkVvtr4esIKKaaSuXwTjzliNGI6SCK&#10;na1mJ9KSG8CWGZ6N8x9Po9wL5ZNwNMAndY4Df6GLJN4N4ijH0HsrMY3KrXvZDdef6Wn3ZW8RDf5/&#10;T3mI57mu8hgWQvjI1SrZDUmhqFqCKIUiEIY+38O5DH6JYyB56Ky+nDhmsRrBh1SkndL90c4I6w44&#10;+KUEj8vG4AWnKkpAVsgozNuElZZidflrJXI1FDwVY39zOvlgKX+Ujlu3H1roFFydTEVVn4JUIXge&#10;iaXvHj333F7VRUtmcm5/AYx/mPIvROjWiAYlhUDWGUUNQvNlP26oUYQwyUGaGvoWwznZ1GGrGGK/&#10;rYWXhclMsxhWM13c4rij9ziKzrAzgbmeg/OXYJH4MDQkc/8aX2HKplT3K0pqbd9ukofzyEeopaRF&#10;IsXy/TYHyymRPyucqv18OESzPm6Go5c7If11zWxdo+bNicbBy7F9DIvLcN7L5bK0urlGzj8OXlEF&#10;iqHv1Cj95sQngse/BuPHx/EYsq0Bf66uDFvOf6jym8U1WNPzikdCeqWXpPuEVNLZUH+lj+delyIy&#10;zgOuCH7YIFOnsU9/lfArWN/HUw//vsP/AAAA//8DAFBLAwQUAAYACAAAACEAEjF1Q98AAAALAQAA&#10;DwAAAGRycy9kb3ducmV2LnhtbEyPMW/CMBCFdyT+g3VI3cAhRQmkcRCqVIZuQIeOTnxNosbnNHYg&#10;7a/vMbXb3b2nd9/L95PtxBUH3zpSsF5FIJAqZ1qqFbxdXpZbED5oMrpzhAq+0cO+mM9ynRl3oxNe&#10;z6EWHEI+0wqaEPpMSl81aLVfuR6JtQ83WB14HWppBn3jcNvJOIoSaXVL/KHRPT43WH2eR6tgPLbv&#10;5fFkLl8Hb9LN7nX8iSpU6mExHZ5ABJzCnxnu+IwOBTOVbiTjRacgXic7trKwTRMQ7HiMN3wp70Oa&#10;gixy+b9D8QsAAP//AwBQSwECLQAUAAYACAAAACEAtoM4kv4AAADhAQAAEwAAAAAAAAAAAAAAAAAA&#10;AAAAW0NvbnRlbnRfVHlwZXNdLnhtbFBLAQItABQABgAIAAAAIQA4/SH/1gAAAJQBAAALAAAAAAAA&#10;AAAAAAAAAC8BAABfcmVscy8ucmVsc1BLAQItABQABgAIAAAAIQBdWFp4VgMAAEMHAAAOAAAAAAAA&#10;AAAAAAAAAC4CAABkcnMvZTJvRG9jLnhtbFBLAQItABQABgAIAAAAIQASMXVD3wAAAAsBAAAPAAAA&#10;AAAAAAAAAAAAALAFAABkcnMvZG93bnJldi54bWxQSwUGAAAAAAQABADzAAAAvAYAAAAA&#10;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2575CE99" wp14:editId="33839C39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735965" cy="403225"/>
                            <wp:effectExtent l="57150" t="38100" r="83185" b="92075"/>
                            <wp:wrapNone/>
                            <wp:docPr id="31" name="Прямоугольник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5965" cy="40322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8064A2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8064A2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8064A2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8064A2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1" o:spid="_x0000_s1026" style="position:absolute;margin-left:14.05pt;margin-top:15.3pt;width:57.95pt;height:3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r/QgMAACgHAAAOAAAAZHJzL2Uyb0RvYy54bWysVc1uEzEQviPxDpbvdDd//YmaVlGrIqTS&#10;VrSo54nXm7XktY3tNCknJK5IPAIPwQXx02fYvhFje5OGUqSCyMGxx+P5+Wbm2939RS3JFbdOaDWi&#10;nY2cEq6YLoSajujri6Nn25Q4D6oAqRUf0Wvu6P7e0ye7czPkXV1pWXBL0Ihyw7kZ0cp7M8wyxype&#10;g9vQhiu8LLWtwePRTrPCwhyt1zLr5vlmNte2MFYz7hxKD9Ml3Yv2y5Izf1qWjnsiRxRj83G1cZ2E&#10;NdvbheHUgqkEa8OAf4iiBqHQ6crUIXggMyt+M1ULZrXTpd9gus50WQrGYw6YTSe/l815BYbHXBAc&#10;Z1Ywuf9nlp1cnVkiihHtdShRUGONmk+3724/Nt+bm9v3zefmpvl2+6H50XxpvhJUQsTmxg3x4bk5&#10;s+3J4TakvyhtHf4xMbKIKF+vUOYLTxgKt3qDnc0BJQyv+nmv2x0Em9ndY2Odf851TcJmRC0WMWIL&#10;V8fOJ9WlSgt5cSSkJFb7S+GriBr2YqqHwzdRyxGjEbg8ip2dTg6kJVeAfbGdb/bH3Sj3QvkkHOT4&#10;S+3hwL/URRL3gjjKMeDWSgx+6ta99MLzR3rqbbUW0eDfe+qEeB7rqhPDQgjvuVol+0BSKJouQZRC&#10;EQiT3dnE4Qt+iWMgObZPbIygayFWI/iQisxHdGeAFSYMcLpLCR63tcEHTk0pATlF2mDeJqy0FKvH&#10;fyqRq6DgqRg7D6fTyZfye+m4dfuhhQ7BVclUvGr7UKoQPI/s0XaPnnluz6tiTiZyZl8Bxt9P+Rci&#10;9GhEg5JCILUM4g1C82s/PlCjCGGSgzQVtC22HYBNfb7eYasYYr+thZeFeUwTGHYTXVzjTKP3OIDO&#10;sCOBuR6D82dgkd0wNGRsf4pLKTVWSLc7Sipt3z4kD/pIOnhLyRzZEsv3ZgaWUyJfKJyqnU6/H+g1&#10;HvqDrW5If/1msn6jZvWBxsFDxsHo4jboe7ncllbXl0js4+AVr0Ax9J0apT0c+MTi+GlgfDyOakip&#10;BvyxOjdsOf+hyheLS7CmZROPNHSil8wKw3ukknRD/ZUez7wuRWScO1wR/HBAOk5jnz4dge/Xz1Hr&#10;7gO39xMAAP//AwBQSwMEFAAGAAgAAAAhAKfs2Q3gAAAACAEAAA8AAABkcnMvZG93bnJldi54bWxM&#10;j81OwzAQhO9IvIO1SNyokxJVIWRTVZHgAP2hLXB24yWJiNdR7Lbh7XFPcBzNaOabfD6aTpxocK1l&#10;hHgSgSCurG65RnjfP92lIJxXrFVnmRB+yMG8uL7KVabtmbd02vlahBJ2mUJovO8zKV3VkFFuYnvi&#10;4H3ZwSgf5FBLPahzKDednEbRTBrVclhoVE9lQ9X37mgQ1qn/KJ/fPvvVtnldLcr9crN5WSLe3oyL&#10;RxCeRv8Xhgt+QIciMB3skbUTHcI0jUMS4T6agbj4SRK+HRAekhhkkcv/B4pfAAAA//8DAFBLAQIt&#10;ABQABgAIAAAAIQC2gziS/gAAAOEBAAATAAAAAAAAAAAAAAAAAAAAAABbQ29udGVudF9UeXBlc10u&#10;eG1sUEsBAi0AFAAGAAgAAAAhADj9If/WAAAAlAEAAAsAAAAAAAAAAAAAAAAALwEAAF9yZWxzLy5y&#10;ZWxzUEsBAi0AFAAGAAgAAAAhAMFcCv9CAwAAKAcAAA4AAAAAAAAAAAAAAAAALgIAAGRycy9lMm9E&#10;b2MueG1sUEsBAi0AFAAGAAgAAAAhAKfs2Q3gAAAACAEAAA8AAAAAAAAAAAAAAAAAnAUAAGRycy9k&#10;b3ducmV2LnhtbFBLBQYAAAAABAAEAPMAAACpBgAAAAA=&#10;" fillcolor="#c9b5e8" strokecolor="#7d60a0">
                            <v:fill color2="#f0eaf9" rotate="t" angle="180" colors="0 #c9b5e8;22938f #d9cbee;1 #f0eaf9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5A616F46" wp14:editId="66F6A459">
                            <wp:simplePos x="0" y="0"/>
                            <wp:positionH relativeFrom="column">
                              <wp:posOffset>329</wp:posOffset>
                            </wp:positionH>
                            <wp:positionV relativeFrom="paragraph">
                              <wp:posOffset>1476523</wp:posOffset>
                            </wp:positionV>
                            <wp:extent cx="795349" cy="534389"/>
                            <wp:effectExtent l="57150" t="38100" r="81280" b="94615"/>
                            <wp:wrapNone/>
                            <wp:docPr id="9" name="Овал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5349" cy="534389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7964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F7964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F7964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9" o:spid="_x0000_s1026" style="position:absolute;margin-left:.05pt;margin-top:116.25pt;width:62.65pt;height:4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jBKAMAABcHAAAOAAAAZHJzL2Uyb0RvYy54bWysVUtu2zAQ3RfoHQjuG1n+JTZiB0YCFwXS&#10;JqhTZD2mKIkARbIkbTk9TM9QdNtL+EgdUrLjJC6QFvWCJofD+byZeTq/2FSSrLl1QqsJTU86lHDF&#10;dCZUMaFf7ubvzihxHlQGUis+oQ/c0Yvp2zfntRnzri61zLglaES5cW0mtPTejJPEsZJX4E604Qov&#10;c20r8Hi0RZJZqNF6JZNupzNMam0zYzXjzqH0qrmk02g/zznzN3nuuCdyQjE2H1cb12VYk+k5jAsL&#10;phSsDQP+IYoKhEKne1NX4IGsrHhhqhLMaqdzf8J0leg8F4zHHDCbtPMsm0UJhsdcEBxn9jC5/2eW&#10;fVrfWiKyCR1RoqDCEm2/b39uf2x/kVFApzZujEoLc2vbk8NtSHWT2yr8YxJkExF92CPKN54wFJ6O&#10;Br0+WmZ4hbveWbSZPD421vn3XFckbCaUSymMCznDGNbXzqNP1N5ptQhncyElsdrfC19GkLD1Gvgd&#10;volajhiNOHWi2NlieSktWQO2wfx0NOwPo9wL5RvhoIO/phsc+I86a8S9II5yjKK1EiMq3KGXXnj+&#10;Sk+909YiGvx7T2mI57Wu0hhWbPEnrvbJHkkKRcUORCkUgTDI6RBnLfgljoHk2C1pwCroWojVCGhI&#10;RWrso0F3gAUHHOZcgsdtZfCBUwUlIAtkCeZtg5WWYv/4TyVyJWS8KcboeDppZyd/lo47tB9a6Apc&#10;2ZiKV20KUoXgeSSLtnv0ynO7KLOaLOXKfgaMv9/kn4nQphENSjKBTDKINwjN0348UqMIYSMHaUpo&#10;W+wsANugedhh+xgizgfhJWEkmyEMu6XOHnCE0XucQWfYXGCu1+D8LVgkMwwNCdrf4JJLjRXS7Y6S&#10;Uttvx+RBHzkGbympkRyxfF9XYDkl8oPCqRql/X5g03joD067If3Dm+XhjVpVlxoHL8X2MSxug76X&#10;u21udXWPPD4LXvEKFEPfTaO0h0vfkDZ+CRifzaIaMqgBf60Whu3mP1T5bnMP1rSE4pGJPukdkb4g&#10;lUY31F/p2crrXETGecQVwQ8HZN9du4cvRaD3w3PUevyeTX8DAAD//wMAUEsDBBQABgAIAAAAIQCj&#10;RO1f3AAAAAgBAAAPAAAAZHJzL2Rvd25yZXYueG1sTI/NboMwEITvlfIO1lbqrTEx+YNioqhVDz30&#10;UJoHMHgDKHhNsJOQt685NcfRzM58m+1G07ErDq61JGExj4AhVVa3VEs4/H6+boE5r0irzhJKuKOD&#10;XT57ylSq7Y1+8Fr4moUScqmS0Hjfp5y7qkGj3Nz2SME72sEoH+RQcz2oWyg3HRdRtOZGtRQWGtXj&#10;e4PVqbiYgEFGfO+/ktiKJCrPp+U9+agLKV+ex/0bMI+j/w/DhB9uIA9Mpb2QdqybNPMSRCxWwCZb&#10;rJbASgnxYr0Bnmf88YH8DwAA//8DAFBLAQItABQABgAIAAAAIQC2gziS/gAAAOEBAAATAAAAAAAA&#10;AAAAAAAAAAAAAABbQ29udGVudF9UeXBlc10ueG1sUEsBAi0AFAAGAAgAAAAhADj9If/WAAAAlAEA&#10;AAsAAAAAAAAAAAAAAAAALwEAAF9yZWxzLy5yZWxzUEsBAi0AFAAGAAgAAAAhAM+26MEoAwAAFwcA&#10;AA4AAAAAAAAAAAAAAAAALgIAAGRycy9lMm9Eb2MueG1sUEsBAi0AFAAGAAgAAAAhAKNE7V/cAAAA&#10;CAEAAA8AAAAAAAAAAAAAAAAAggUAAGRycy9kb3ducmV2LnhtbFBLBQYAAAAABAAEAPMAAACLBgAA&#10;AAA=&#10;" fillcolor="#ffbe86" strokecolor="#f69240">
                            <v:fill color2="#ffebdb" rotate="t" angle="180" colors="0 #ffbe86;22938f #ffd0aa;1 #ffebdb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10" w:type="dxa"/>
                </w:tcPr>
                <w:p w:rsidR="00257572" w:rsidRDefault="00257572" w:rsidP="00407297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1F0BD4F5" wp14:editId="23F580B0">
                            <wp:simplePos x="0" y="0"/>
                            <wp:positionH relativeFrom="column">
                              <wp:posOffset>1507490</wp:posOffset>
                            </wp:positionH>
                            <wp:positionV relativeFrom="paragraph">
                              <wp:posOffset>1472565</wp:posOffset>
                            </wp:positionV>
                            <wp:extent cx="462915" cy="569595"/>
                            <wp:effectExtent l="57150" t="38100" r="70485" b="97155"/>
                            <wp:wrapNone/>
                            <wp:docPr id="33" name="Прямоугольник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915" cy="56959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C0504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C0504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C0504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3" o:spid="_x0000_s1026" style="position:absolute;margin-left:118.7pt;margin-top:115.95pt;width:36.45pt;height:4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TRQAMAACgHAAAOAAAAZHJzL2Uyb0RvYy54bWysVc1uEzEQviPxDpbvdLNJtpCoaVW1KkIq&#10;UFFQzxOvN2vJaxvbaVJOSFyReAQeggvi7xm2b8TY3qShBKkgcnDGM+P5n2/3DpaNJJfcOqHVhOY7&#10;PUq4YroUajahr16ePHhEifOgSpBa8Qm94o4e7N+/t7cwY97XtZYltwSNKDdemAmtvTfjLHOs5g24&#10;HW24QmGlbQMer3aWlRYWaL2RWb/X280W2pbGasadQ+5xEtL9aL+qOPPPq8pxT+SEYmw+njae03Bm&#10;+3swnlkwtWBdGPAPUTQgFDpdmzoGD2RuxW+mGsGsdrryO0w3ma4qwXjMAbPJe7eyOa/B8JgLFseZ&#10;dZnc/zPLnl2eWSLKCR0MKFHQYI/aj9dvrz+039of1+/aT+2P9uv1+/Z7+7n9QlAJK7YwbowPz82Z&#10;7W4OyZD+srJN+MfEyDJW+WpdZb70hCFzuNsf5QUlDEXF7qgYFcFmdvPYWOcfc92QQEyoxSbG2sLl&#10;qfNJdaXSlbw8EVISq/2F8HWsGs5i6ofDN1HLEaOxcL3IdnY2PZKWXALOxVGv6A2PI98L5ROz6OEv&#10;jYcD/1SXiT0I7MjHgDsrMfiZ2/QyCM/v6GnwsLOIBv/eUx7iuaurPIaFJbzlap3slqSQNVsVUQpF&#10;IGx2vovLF/wSx0ByHJ+8ayLuUuxG8CEVWUzoqOiHbgNudyXBI9kYfODUjBKQM4QN5m2qlZZi/fhP&#10;LXI1lDw1Y7Q9nRz7ubVHbtN+GKFjcHUyFUVdClKF4HlEj2569Nxze16XCzKVc/sCMP5hyr8UYUZj&#10;NSgpBUJLESVYml/ncUuPgoWudyBNDd2IPQrMNOebE7aOIc7bRnhZ2Me0gYGa6vIKdxq9xwV0hp0I&#10;zPUUnD8Di+iGoSFi++d4VFJjh3RHUVJr+2YbP+gj6KCUkgWiJbbv9Rwsp0Q+UbhVo3w4DPAaL8Pi&#10;YT+kvymZbkrUvDnSuHg5jo9hkQz6Xq7IyurmAoH9MHhFESiGvtOgdJcjn1AcPw2MHx5GNYRUA/5U&#10;nRu22v/Q5ZfLC7CmQxOPMPRMr5AVxrdAJemG/it9OPe6EhFxbuqKxQ8XhOO09unTEfB+8x61bj5w&#10;+z8BAAD//wMAUEsDBBQABgAIAAAAIQB8GLIu4AAAAAsBAAAPAAAAZHJzL2Rvd25yZXYueG1sTI/L&#10;TsMwEEX3SPyDNUjsqPOoSglxqgrBBhaItht2TjwkUeNxFDsP/p7piu7uaI7unMl3i+3EhINvHSmI&#10;VxEIpMqZlmoFp+PbwxaED5qM7hyhgl/0sCtub3KdGTfTF06HUAsuIZ9pBU0IfSalrxq02q9cj8S7&#10;HzdYHXgcamkGPXO57WQSRRtpdUt8odE9vjRYnQ+jVbBJt2f3cZre9+NsPsvXo0nW30ap+7tl/wwi&#10;4BL+YbjoszoU7FS6kYwXnYIkfVwzegnxEwgm0jhKQZQckngDssjl9Q/FHwAAAP//AwBQSwECLQAU&#10;AAYACAAAACEAtoM4kv4AAADhAQAAEwAAAAAAAAAAAAAAAAAAAAAAW0NvbnRlbnRfVHlwZXNdLnht&#10;bFBLAQItABQABgAIAAAAIQA4/SH/1gAAAJQBAAALAAAAAAAAAAAAAAAAAC8BAABfcmVscy8ucmVs&#10;c1BLAQItABQABgAIAAAAIQDG4CTRQAMAACgHAAAOAAAAAAAAAAAAAAAAAC4CAABkcnMvZTJvRG9j&#10;LnhtbFBLAQItABQABgAIAAAAIQB8GLIu4AAAAAsBAAAPAAAAAAAAAAAAAAAAAJoFAABkcnMvZG93&#10;bnJldi54bWxQSwUGAAAAAAQABADzAAAApwYAAAAA&#10;" fillcolor="#ffa2a1" strokecolor="#be4b48">
                            <v:fill color2="#ffe5e5" rotate="t" angle="180" colors="0 #ffa2a1;22938f #ffbebd;1 #ffe5e5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1C56B6EF" wp14:editId="45B49DE1">
                            <wp:simplePos x="0" y="0"/>
                            <wp:positionH relativeFrom="column">
                              <wp:posOffset>49538</wp:posOffset>
                            </wp:positionH>
                            <wp:positionV relativeFrom="paragraph">
                              <wp:posOffset>1569168</wp:posOffset>
                            </wp:positionV>
                            <wp:extent cx="735965" cy="403225"/>
                            <wp:effectExtent l="57150" t="38100" r="83185" b="92075"/>
                            <wp:wrapNone/>
                            <wp:docPr id="38" name="Прямоугольник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5965" cy="40322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8064A2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8064A2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8064A2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8064A2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8" o:spid="_x0000_s1026" style="position:absolute;margin-left:3.9pt;margin-top:123.55pt;width:57.95pt;height:3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glQgMAACgHAAAOAAAAZHJzL2Uyb0RvYy54bWysVc1uEzEQviPxDpbvdHfz05+oKYpaFSGV&#10;UlFQzxOvN2vJaxvbaVJOSFyReAQeggvi7xm2b8TY3qShFKkgcnDs8Xh+vpn5dv/xspHkklsntBrT&#10;YiunhCumS6FmY/rq5fGjXUqcB1WC1IqP6RV39PHBwwf7CzPiPV1rWXJL0Ihyo4UZ09p7M8oyx2re&#10;gNvShiu8rLRtwOPRzrLSwgKtNzLr5fl2ttC2NFYz7hxKj9IlPYj2q4oz/7yqHPdEjinG5uNq4zoN&#10;a3awD6OZBVML1oUB/xBFA0Kh07WpI/BA5lb8ZqoRzGqnK7/FdJPpqhKMxxwwmyK/lc15DYbHXBAc&#10;Z9Ywuf9nlp1enlkiyjHtY6UUNFij9uP12+sP7bf2x/W79lP7o/16/b793n5uvxBUQsQWxo3w4bk5&#10;s93J4Takv6xsE/4xMbKMKF+tUeZLTxgKd/rDve0hJQyvBnm/1xsGm9nNY2Odf8J1Q8JmTC0WMWIL&#10;lyfOJ9WVSgd5eSykJFb7C+HriBr2YqqHwzdRyxGjEbg8ip2dTQ+lJZeAfbGbbw8mvSj3QvkkHOb4&#10;S+3hwD/TZRL3gzjKMeDOSgx+5ja99MPze3rq73QW0eDfeypCPPd1VcSwEMJbrtbJ3pEUimYrEKVQ&#10;BMJkF9s4fMEvcQwkx/YpuiLiLMVqBB9SkcWY7g2xwoQBTnclweO2MfjAqRklIGdIG8zbhJWWYv34&#10;TyVyNZQ8FWPv7nSKfCW/lY7btB9a6AhcnUzFqy4FqULwPLJH1z167rk9r8sFmcq5fQEY/yDlX4rQ&#10;oxENSkqB1DKMNwjNr/14R40ihEkO0tTQtdhuADb1+WaHrWOI/bYRXhbmMU1g2E11eYUzjd7jADrD&#10;jgXmegLOn4FFdsPQkLH9c1wqqbFCuttRUmv75i550EfSwVtKFsiWWL7Xc7CcEvlU4VTtFYNBoNd4&#10;GAx3eiH9zZvp5o2aN4caB6/A9jEsboO+l6ttZXVzgcQ+CV7xChRD36lRusOhTyyOnwbGJ5OohpRq&#10;wJ+oc8NW8x+q/HJ5AdZ0bOKRhk71illhdItUkm6ov9KTudeViIxzgyuCHw5Ix2ns06cj8P3mOWrd&#10;fOAOfgIAAP//AwBQSwMEFAAGAAgAAAAhAGbWaKLhAAAACQEAAA8AAABkcnMvZG93bnJldi54bWxM&#10;j0FPwkAUhO8m/ofNM/Em2xZDSe0rIU30oCAC6nnpPtvG7tumu0D99y4nPU5mMvNNvhhNJ040uNYy&#10;QjyJQBBXVrdcI7zvH+/mIJxXrFVnmRB+yMGiuL7KVabtmbd02vlahBJ2mUJovO8zKV3VkFFuYnvi&#10;4H3ZwSgf5FBLPahzKDedTKJoJo1qOSw0qqeyoep7dzQIr3P/UT69ffbrbfOyXpb71WbzvEK8vRmX&#10;DyA8jf4vDBf8gA5FYDrYI2snOoQ0gHuE5D6NQVz8ZJqCOCBM42gGssjl/wfFLwAAAP//AwBQSwEC&#10;LQAUAAYACAAAACEAtoM4kv4AAADhAQAAEwAAAAAAAAAAAAAAAAAAAAAAW0NvbnRlbnRfVHlwZXNd&#10;LnhtbFBLAQItABQABgAIAAAAIQA4/SH/1gAAAJQBAAALAAAAAAAAAAAAAAAAAC8BAABfcmVscy8u&#10;cmVsc1BLAQItABQABgAIAAAAIQBqvFglQgMAACgHAAAOAAAAAAAAAAAAAAAAAC4CAABkcnMvZTJv&#10;RG9jLnhtbFBLAQItABQABgAIAAAAIQBm1mii4QAAAAkBAAAPAAAAAAAAAAAAAAAAAJwFAABkcnMv&#10;ZG93bnJldi54bWxQSwUGAAAAAAQABADzAAAAqgYAAAAA&#10;" fillcolor="#c9b5e8" strokecolor="#7d60a0">
                            <v:fill color2="#f0eaf9" rotate="t" angle="180" colors="0 #c9b5e8;22938f #d9cbee;1 #f0eaf9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3D199D46" wp14:editId="1AB36CC9">
                            <wp:simplePos x="0" y="0"/>
                            <wp:positionH relativeFrom="column">
                              <wp:posOffset>818779</wp:posOffset>
                            </wp:positionH>
                            <wp:positionV relativeFrom="paragraph">
                              <wp:posOffset>614217</wp:posOffset>
                            </wp:positionV>
                            <wp:extent cx="439387" cy="949671"/>
                            <wp:effectExtent l="57150" t="38100" r="75565" b="98425"/>
                            <wp:wrapNone/>
                            <wp:docPr id="37" name="Овал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39387" cy="949671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7964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F7964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F7964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7" o:spid="_x0000_s1026" style="position:absolute;margin-left:64.45pt;margin-top:48.35pt;width:34.6pt;height:7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aOKAMAABkHAAAOAAAAZHJzL2Uyb0RvYy54bWysVc1uGjEQvlfqO1i+N8vyG1AgQomoKqVJ&#10;VFLlPHi9rCWv7domkD5Mn6HqtS/BI3VsL4QmVEqrcjD2eDw/38x8e3a+qSV54NYJrcY0P2lRwhXT&#10;hVDLMf18N3t3SonzoAqQWvExfeSOnk/evjlbmxFv60rLgluCRpQbrc2YVt6bUZY5VvEa3Ik2XOFl&#10;qW0NHo92mRUW1mi9llm71epna20LYzXjzqH0Ml3SSbRflpz5m7J03BM5phibj6uN6yKs2eQMRksL&#10;phKsCQP+IYoahEKne1OX4IGsrHhhqhbMaqdLf8J0nemyFIzHHDCbvPUsm3kFhsdcEBxn9jC5/2eW&#10;XT/cWiKKMe0MKFFQY42237Y/tt+3PwmKEJ+1cSNUm5tb25wcbkOym9LW4R/TIJuI6eMeU77xhKGw&#10;2xl2TtE0w6thd9gf5MFm9vTYWOffc12TsBlTLqUwLmQNI3i4cj5p77QajIuZkJJY7e+FryJM2Hyp&#10;AA7fRC1HjEakWlHs7HJxIS15AGyE2WDY7/aj3Avlk7DXwl/qBwf+oy6SuBPEUY4xN1Zi/Et36KUT&#10;nr/SU2fQWESDf+8pD/G81lUew0IIn7naJ3skKRQtdyBKoQiEUc77OG3BL3EMJMd+2dURhydWI/iQ&#10;iqyxzL12DwsOOM6lBI/b2uADp5aUgFwiTzBvE1Zaiv3jP5XIVVDwVIzh8XTy1k7+LB13aD+00CW4&#10;KpmKV00rShWC55Eumu7RK8/tvCrWZCFX9hNg/N2UfyFCm0Y0KCkEckkv3iA0v/fjkRpFCJMcpKmg&#10;abHTAGzq88MO28cQ++0gvCyMZBrCsFvo4hGHGL3HGXSGzQTmegXO34JFOsPQkKL9DS6l1Fgh3ewo&#10;qbT9ekwe9JFl8JaSNdIjlu/LCiynRH5QOFXDvNsNfBoP3d6gHdI/vFkc3qhVfaFx8HJsH8PiNuh7&#10;uduWVtf3yOTT4BWvQDH0nRqlOVz4RNv4LWB8Oo1qyKEG/JWaG7ab/1Dlu809WNMQikcmutY7Kn1B&#10;Kkk31F/p6crrUkTGecIVwQ8H5N809ulbEQj+8By1nr5ok18AAAD//wMAUEsDBBQABgAIAAAAIQC3&#10;zFQE3QAAAAoBAAAPAAAAZHJzL2Rvd25yZXYueG1sTI/BTsMwDIbvSLxDZCRuLF03laY0nSYQBw4c&#10;KDxA2pi2WuOUJtu6t8c7wfGXP//+XO4WN4oTzmHwpGG9SkAgtd4O1Gn4+nx9yEGEaMia0RNquGCA&#10;XXV7U5rC+jN94KmOneASCoXR0Mc4FVKGtkdnwspPSDz79rMzkePcSTubM5e7UaZJkklnBuILvZnw&#10;ucf2UB8da5BL3/dvauNTlTQ/h+1FvXS11vd3y/4JRMQl/sFw1ecdqNip8UeyQYyc01wxqkFljyCu&#10;gMrXIBoN6TbbgKxK+f+F6hcAAP//AwBQSwECLQAUAAYACAAAACEAtoM4kv4AAADhAQAAEwAAAAAA&#10;AAAAAAAAAAAAAAAAW0NvbnRlbnRfVHlwZXNdLnhtbFBLAQItABQABgAIAAAAIQA4/SH/1gAAAJQB&#10;AAALAAAAAAAAAAAAAAAAAC8BAABfcmVscy8ucmVsc1BLAQItABQABgAIAAAAIQCnrkaOKAMAABkH&#10;AAAOAAAAAAAAAAAAAAAAAC4CAABkcnMvZTJvRG9jLnhtbFBLAQItABQABgAIAAAAIQC3zFQE3QAA&#10;AAoBAAAPAAAAAAAAAAAAAAAAAIIFAABkcnMvZG93bnJldi54bWxQSwUGAAAAAAQABADzAAAAjAYA&#10;AAAA&#10;" fillcolor="#ffbe86" strokecolor="#f69240">
                            <v:fill color2="#ffebdb" rotate="t" angle="180" colors="0 #ffbe86;22938f #ffd0aa;1 #ffebdb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70611323" wp14:editId="572827CA">
                            <wp:simplePos x="0" y="0"/>
                            <wp:positionH relativeFrom="column">
                              <wp:posOffset>1508636</wp:posOffset>
                            </wp:positionH>
                            <wp:positionV relativeFrom="paragraph">
                              <wp:posOffset>191399</wp:posOffset>
                            </wp:positionV>
                            <wp:extent cx="510540" cy="605155"/>
                            <wp:effectExtent l="57150" t="38100" r="80010" b="99695"/>
                            <wp:wrapNone/>
                            <wp:docPr id="36" name="Овал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0540" cy="60515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ysClr val="windowText" lastClr="000000">
                                            <a:tint val="50000"/>
                                            <a:satMod val="300000"/>
                                          </a:sysClr>
                                        </a:gs>
                                        <a:gs pos="35000">
                                          <a:sysClr val="windowText" lastClr="000000">
                                            <a:tint val="37000"/>
                                            <a:satMod val="300000"/>
                                          </a:sysClr>
                                        </a:gs>
                                        <a:gs pos="100000">
                                          <a:sysClr val="windowText" lastClr="000000">
                                            <a:tint val="15000"/>
                                            <a:satMod val="350000"/>
                                          </a:sys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6" o:spid="_x0000_s1026" style="position:absolute;margin-left:118.8pt;margin-top:15.05pt;width:40.2pt;height:4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/bkOQMAAGUHAAAOAAAAZHJzL2Uyb0RvYy54bWysVc1uGzcQvhfoOxC8x6u1vU4sWA4MGy4K&#10;uIlRu/B5xOVqCXBJlqS8ch+mz1D0mpfwI+UjuZLVOJcm0WFFzgyH8/PNx7P3m0GzR+mDsmbB64MZ&#10;Z9II2yqzWvA/7q/fvOMsRDItaWvkgj/JwN+f//zT2ejm8tD2VrfSMzgxYT66Be9jdPOqCqKXA4UD&#10;66SBsrN+oIitX1WtpxHeB10dzmYn1Wh967wVMgRIr4qSn2f/XSdF/Nh1QUamFxyxxfz1+btM3+r8&#10;jOYrT65XYgqDviGKgZTBpTtXVxSJrb165WpQwttgu3gg7FDZrlNC5hyQTT37Ipu7npzMuaA4we3K&#10;FH6cW/Hh8dYz1S740Qlnhgb06Pnv53+f/3n+xCBCfUYX5jC7c7d+2gUsU7Kbzg/pH2mwTa7p066m&#10;chOZgLCpZ80xKi+gOpk1ddMkn9XLYedD/EXagaXFgkutlQspa5rT402IxXprNdW4vVZaM2/jg4p9&#10;LhPAVxoQcCZbBeYsKjXL4vAULrVnjwQcAD6tHe8RIWeaQoQCZvmXbaMysVg2SVgwEij+ZtsiPiq2&#10;JbLiOae0CvsXH6XT33H50dvvuLwuIaZ4vi31OkePFOFgP/VdSdDCL1KHZLWtvlaGUeKA+gRjmhJh&#10;QZCWAFo9AQBTl9uYrtCGjQt+2hw2QAqBBzpN6I4YHA4Es+KM9AoEI6IvFbVa7Q7/nwRDT60sXTz9&#10;eobAawr3VXPD/pUJjlcU+uIpq6YT2qR8ZKaeCYl2HaW/69uRLfXa/05I6biUpFUJ8rlAnLUKMMSs&#10;FNV/sT3hyK+WOxRnuyIn7XqaoPkO8m3wxTxDcxdD3u2FV6XxLgOdVkvbPoEQcHuaHBacuFbI9QZj&#10;ckse1Agh6D5+xKfTFk2z04qz3vq/viZP9mAsaDkbQbXo6J9r8hLT96vBhJ7Wx4khYt4cN28PsfH7&#10;muW+xqyHS4sprnN0eZnso94uO2+HB7wKF+lWqMgI3F2wM20uY5p4zvCuCHlxkdfgY0fxxtw5seWS&#10;1OX7zQN5N5FTBGd8sFtafkVQxTb139iLdbSdyuz1UlcUP23A5YUvyruTHov9fbZ6eR3PPwMAAP//&#10;AwBQSwMEFAAGAAgAAAAhACNFW7zfAAAACgEAAA8AAABkcnMvZG93bnJldi54bWxMj8tOwzAQRfdI&#10;/IM1SGwQdR5QQohTIaQi0R2lm+7cZPKAeBzZbhL+nmEFy9Ec3XtusVnMICZ0vrekIF5FIJAqW/fU&#10;Kjh8bG8zED5oqvVgCRV8o4dNeXlR6Ly2M73jtA+t4BDyuVbQhTDmUvqqQ6P9yo5I/GusMzrw6VpZ&#10;Oz1zuBlkEkVraXRP3NDpEV86rL72Z6Ogyd5wd5Mdt4/TNJNtPo0n96rU9dXy/AQi4BL+YPjVZ3Uo&#10;2elkz1R7MShI0oc1owrSKAbBQBpnPO7EZHJ/B7Is5P8J5Q8AAAD//wMAUEsBAi0AFAAGAAgAAAAh&#10;ALaDOJL+AAAA4QEAABMAAAAAAAAAAAAAAAAAAAAAAFtDb250ZW50X1R5cGVzXS54bWxQSwECLQAU&#10;AAYACAAAACEAOP0h/9YAAACUAQAACwAAAAAAAAAAAAAAAAAvAQAAX3JlbHMvLnJlbHNQSwECLQAU&#10;AAYACAAAACEA39f25DkDAABlBwAADgAAAAAAAAAAAAAAAAAuAgAAZHJzL2Uyb0RvYy54bWxQSwEC&#10;LQAUAAYACAAAACEAI0VbvN8AAAAKAQAADwAAAAAAAAAAAAAAAACTBQAAZHJzL2Rvd25yZXYueG1s&#10;UEsFBgAAAAAEAAQA8wAAAJ8GAAAAAA==&#10;" fillcolor="#bcbcbc">
                            <v:fill color2="#ededed" rotate="t" angle="180" colors="0 #bcbcbc;22938f #d0d0d0;1 #ededed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3A8B56CF" wp14:editId="0E8E28A8">
                            <wp:simplePos x="0" y="0"/>
                            <wp:positionH relativeFrom="column">
                              <wp:posOffset>49010</wp:posOffset>
                            </wp:positionH>
                            <wp:positionV relativeFrom="paragraph">
                              <wp:posOffset>191753</wp:posOffset>
                            </wp:positionV>
                            <wp:extent cx="685800" cy="889635"/>
                            <wp:effectExtent l="57150" t="38100" r="76200" b="100965"/>
                            <wp:wrapNone/>
                            <wp:docPr id="32" name="Блок-схема: объединение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889635"/>
                                    </a:xfrm>
                                    <a:prstGeom prst="flowChartMerg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объединение 32" o:spid="_x0000_s1026" type="#_x0000_t128" style="position:absolute;margin-left:3.85pt;margin-top:15.1pt;width:54pt;height:70.0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7+VwMAAEMHAAAOAAAAZHJzL2Uyb0RvYy54bWysVc1u3DYQvhfoOxC8x1rtj7NeWA5cGy4K&#10;OIlRp/B5lqIkAhTJklxr3VsOvfTWN2mABCjaJM8gv1GHpHa9cTZAWlQHiZwh5+ebmU/Hz9atJLfc&#10;OqFVQfODESVcMV0KVRf0p1cXT+aUOA+qBKkVL+gdd/TZybffHHdmwce60bLklqAR5RadKWjjvVlk&#10;mWMNb8EdaMMVKittW/C4tXVWWujQeiuz8Wh0mHXalsZqxp1D6XlS0pNov6o48y+rynFPZEExNh/f&#10;Nr6X4Z2dHMOitmAawYYw4D9E0YJQ6HRr6hw8kJUVn5lqBbPa6cofMN1muqoE4zEHzCYfPcrmugHD&#10;Yy4IjjNbmNz/Z5a9uL2yRJQFnYwpUdBijfrf+7/7j/1fT+5f3//av+vf938sCAre3P+Gu7f9n/0H&#10;/H7A7zuCtxDCzrgFWro2V3bYOVwGPNaVbcMXMyXrCPvdFna+9oSh8HA+m4+wOAxV8/nR4WQWbGYP&#10;l411/nuuWxIWBa2k7s4asP45t3XABxZwe+l8urQ5PFSjvBBSEqv9jfBNBBTbNJXK4Z14yhGjEdNR&#10;FDtbL8+kJbeALTO9mOffnUe5F8on4WyET+ocB/65LpN4EsRRjqEPVmIatdv1MgnXv9LT5OlgEQ3+&#10;e095iOdrXeUxLITwkattsnuSQlG9AVEKRSAMfX6Icxn8EsdAcuysfCgnjlmsRvAhFekKejQbz7Du&#10;gINfSfC4bA1ecKqmBGSNjMK8TVhpKbaXv1Qi10DJUzGO9qeTjzbyR+m4Xfuhhc7BNclUVA0pSBWC&#10;55FYhu7RK8/tdVN2ZClX9kfA+Kcp/1KEbo1oUFIKZJ1Z1CA0n/bjnhpFCJMcpGlgaDGck30dto0h&#10;9ttOeFmYzDSLYbXU5R2OO3qPo+gMuxCY6yU4fwUWiQ9DQzL3L/EVpqygelhR0mj7yz55OI98hFpK&#10;OiRSLN/PK7CcEvmDwqk6yqdTNOvjZjp7Og7p72qWuxq1as80Dl6O7WNYXIbzXm6WldXtDXL+afCK&#10;KlAMfadGGTZnPhE8/jUYPz2Nx5BtDfhLdW3YZv5DlV+tb8CagVc8EtILvSHdz0glnQ31V/p05XUl&#10;IuM84Irghw0ydRr79FcJv4LdfTz18O87+QcAAP//AwBQSwMEFAAGAAgAAAAhAE6LOtbdAAAACAEA&#10;AA8AAABkcnMvZG93bnJldi54bWxMj81OwzAQhO9IvIO1lbhRuy0QCHGqCqk9cOvPoUcnXpKo8TrE&#10;Tpvy9GxPcNvdGc1+ky1H14oz9qHxpGE2VSCQSm8bqjQc9uvHVxAhGrKm9YQarhhgmd/fZSa1/kJb&#10;PO9iJTiEQmo01DF2qZShrNGZMPUdEmtfvncm8tpX0vbmwuGulXOlXqQzDfGH2nT4UWN52g1Ow7Bp&#10;jsVma/ffq2CTp7fP4UeVqPXDZFy9g4g4xj8z3PAZHXJmKvxANohWQ5KwUcNCzUHc5NkzHwoeErUA&#10;mWfyf4H8FwAA//8DAFBLAQItABQABgAIAAAAIQC2gziS/gAAAOEBAAATAAAAAAAAAAAAAAAAAAAA&#10;AABbQ29udGVudF9UeXBlc10ueG1sUEsBAi0AFAAGAAgAAAAhADj9If/WAAAAlAEAAAsAAAAAAAAA&#10;AAAAAAAALwEAAF9yZWxzLy5yZWxzUEsBAi0AFAAGAAgAAAAhAFxDHv5XAwAAQwcAAA4AAAAAAAAA&#10;AAAAAAAALgIAAGRycy9lMm9Eb2MueG1sUEsBAi0AFAAGAAgAAAAhAE6LOtbdAAAACAEAAA8AAAAA&#10;AAAAAAAAAAAAsQUAAGRycy9kb3ducmV2LnhtbFBLBQYAAAAABAAEAPMAAAC7BgAAAAA=&#10;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257572" w:rsidRPr="00DB6F67" w:rsidRDefault="00257572" w:rsidP="00257572">
            <w:r>
              <w:t xml:space="preserve">   </w:t>
            </w:r>
          </w:p>
          <w:p w:rsidR="00257572" w:rsidRDefault="00257572" w:rsidP="00257572">
            <w:pP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257572" w:rsidRDefault="00257572" w:rsidP="00257572">
            <w:pP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72B30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10"/>
              <w:gridCol w:w="3510"/>
            </w:tblGrid>
            <w:tr w:rsidR="00257572" w:rsidTr="004034C4">
              <w:trPr>
                <w:trHeight w:val="3438"/>
              </w:trPr>
              <w:tc>
                <w:tcPr>
                  <w:tcW w:w="3510" w:type="dxa"/>
                </w:tcPr>
                <w:p w:rsidR="00257572" w:rsidRDefault="00257572" w:rsidP="00407297"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6AE98AFF" wp14:editId="1C863BFE">
                            <wp:simplePos x="0" y="0"/>
                            <wp:positionH relativeFrom="column">
                              <wp:posOffset>64135</wp:posOffset>
                            </wp:positionH>
                            <wp:positionV relativeFrom="paragraph">
                              <wp:posOffset>206375</wp:posOffset>
                            </wp:positionV>
                            <wp:extent cx="735965" cy="403225"/>
                            <wp:effectExtent l="57150" t="38100" r="83185" b="92075"/>
                            <wp:wrapNone/>
                            <wp:docPr id="19" name="Прямоугольник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5965" cy="40322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8064A2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8064A2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8064A2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8064A2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9" o:spid="_x0000_s1026" style="position:absolute;margin-left:5.05pt;margin-top:16.25pt;width:57.95pt;height:3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sTQQMAACgHAAAOAAAAZHJzL2Uyb0RvYy54bWysVc1uEzEQviPxDpbvdDd/bRM1RVGrIqRC&#10;K1LU88TrzVry2sZ2mpQTElckHoGH4IL4e4btGzG2N2koRQJEDo49Hs/PNzPfHjxe1ZJcceuEVmPa&#10;2ckp4YrpQqj5mL68OHm0T4nzoAqQWvExveaOPj58+OBgaUa8qystC24JGlFutDRjWnlvRlnmWMVr&#10;cDvacIWXpbY1eDzaeVZYWKL1WmbdPN/NltoWxmrGnUPpcbqkh9F+WXLmz8rScU/kmGJsPq42rrOw&#10;ZocHMJpbMJVgbRjwD1HUIBQ63Zg6Bg9kYcUvpmrBrHa69DtM15kuS8F4zAGz6eR3splWYHjMBcFx&#10;ZgOT+39m2fOrc0tEgbUbUqKgxho1H27e3Lxvvjbfb942H5vvzZebd8235lPzmaASIrY0boQPp+bc&#10;tieH25D+qrR1+MfEyCqifL1Bma88YSjc6w2GuwNKGF718163Owg2s9vHxjr/hOuahM2YWixixBau&#10;Tp1PqmuVFvLiREhJrPaXwlcRNcwn1cPhm6jliNEIXB7Fzs5nR9KSK8C+2M93+5NulHuhfBIOcvyl&#10;9nDgn+kiiXtBHOUYcGslBj9321564fkfeurttRbR4N976oR4/tRVJ4aFEN5xtUn2nqRQNF+DKIUi&#10;ECa7s4vDF/wSx0Dy0D5tEXGWYjWCD6nIckyHA6wwYYDTXUrwuK0NPnBqTgnIOdIG8zZhpaXYPP5d&#10;iVwFBU/FGN6fTidfy++k47bthxY6BlclU/GqTUGqEDyP7NF2j154bqdVsSQzubAvAOPvp/wLEXo0&#10;okFJIZBaBvEGofm5H++pUYQwyUGaCtoW2w/Apj7f7rBNDLHftsLLwjymCQy7mS6ucabRexxAZ9iJ&#10;wFxPwflzsMhuGBoytj/DpZQaK6TbHSWVtq/vkwd9JB28pWSJbInle7UAyymRTxVO1bDT7wd6jYf+&#10;YK8b0t++mW3fqEV9pHHwOtg+hsVt0PdyvS2tri+R2CfBK16BYug7NUp7OPKJxfHTwPhkEtWQUg34&#10;UzU1bD3/ocoXq0uwpmUTjzT0XK+ZFUZ3SCXphvorPVl4XYrIOLe4IvjhgHScxj59OgLfb5+j1u0H&#10;7vAHAAAA//8DAFBLAwQUAAYACAAAACEAQ54yoN8AAAAIAQAADwAAAGRycy9kb3ducmV2LnhtbEyP&#10;zU7DMBCE70i8g7VI3KjTIKo2xKmqSHCAltIfOLvxEkfE6yh22/D2bE9wWo1mNPtNPh9cK07Yh8aT&#10;gvEoAYFUedNQrWC/e7qbgghRk9GtJ1TwgwHmxfVVrjPjz7TB0zbWgksoZFqBjbHLpAyVRafDyHdI&#10;7H353unIsq+l6fWZy10r0ySZSKcb4g9Wd1harL63R6fgbRo/yuf3z261sa+rRblbrtcvS6Vub4bF&#10;I4iIQ/wLwwWf0aFgpoM/kgmiZZ2MOangPn0AcfHTCW87KJjxlUUu/w8ofgEAAP//AwBQSwECLQAU&#10;AAYACAAAACEAtoM4kv4AAADhAQAAEwAAAAAAAAAAAAAAAAAAAAAAW0NvbnRlbnRfVHlwZXNdLnht&#10;bFBLAQItABQABgAIAAAAIQA4/SH/1gAAAJQBAAALAAAAAAAAAAAAAAAAAC8BAABfcmVscy8ucmVs&#10;c1BLAQItABQABgAIAAAAIQBQOtsTQQMAACgHAAAOAAAAAAAAAAAAAAAAAC4CAABkcnMvZTJvRG9j&#10;LnhtbFBLAQItABQABgAIAAAAIQBDnjKg3wAAAAgBAAAPAAAAAAAAAAAAAAAAAJsFAABkcnMvZG93&#10;bnJldi54bWxQSwUGAAAAAAQABADzAAAApwYAAAAA&#10;" fillcolor="#c9b5e8" strokecolor="#7d60a0">
                            <v:fill color2="#f0eaf9" rotate="t" angle="180" colors="0 #c9b5e8;22938f #d9cbee;1 #f0eaf9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6012A23E" wp14:editId="45E70974">
                            <wp:simplePos x="0" y="0"/>
                            <wp:positionH relativeFrom="column">
                              <wp:posOffset>805815</wp:posOffset>
                            </wp:positionH>
                            <wp:positionV relativeFrom="paragraph">
                              <wp:posOffset>716280</wp:posOffset>
                            </wp:positionV>
                            <wp:extent cx="462915" cy="569595"/>
                            <wp:effectExtent l="57150" t="38100" r="70485" b="97155"/>
                            <wp:wrapNone/>
                            <wp:docPr id="42" name="Прямоугольник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915" cy="56959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C0504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C0504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C0504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2" o:spid="_x0000_s1026" style="position:absolute;margin-left:63.45pt;margin-top:56.4pt;width:36.45pt;height:44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wFQAMAACgHAAAOAAAAZHJzL2Uyb0RvYy54bWysVc1uEzEQviPxDpbvdLNptm2ipqhqVYRU&#10;2oqCep54vVlLXtvYTpNyQuKKxCPwEFwQf8+wfSPG9iYNJUiAyMEZz4znf77df7xoJLnm1gmtxjTf&#10;6lHCFdOlUNMxffni5NEeJc6DKkFqxcf0hjv6+ODhg/25GfG+rrUsuSVoRLnR3Ixp7b0ZZZljNW/A&#10;bWnDFQorbRvweLXTrLQwR+uNzPq93k4217Y0VjPuHHKPk5AeRPtVxZk/ryrHPZFjirH5eNp4TsKZ&#10;HezDaGrB1IJ1YcA/RNGAUOh0ZeoYPJCZFb+YagSz2unKbzHdZLqqBOMxB8wm793L5rIGw2MuWBxn&#10;VmVy/88sO7u+sESUYzroU6KgwR61H27f3L5vv7bfb9+2H9vv7Zfbd+239lP7maASVmxu3AgfXpoL&#10;290ckiH9RWWb8I+JkUWs8s2qynzhCUPmYKc/zAtKGIqKnWExLILN7O6xsc4/4bohgRhTi02MtYXr&#10;U+eT6lKlK3l5IqQkVvsr4etYNZzF1A+Hb6KWI0Zj4XqR7ex0ciQtuQaci6Ne0RscR74Xyidm0cNf&#10;Gg8H/pkuE3s7sCMfA+6sxOCnbt3Ldnj+h562dzuLaPDvPeUhnj91lcewsIT3XK2S3ZAUsqbLIkqh&#10;CITNzndw+YJf4hhIjuOTd03EXYrdCD6kIvMxHRb90G3A7a4keCQbgw+cmlICcoqwwbxNtdJSrB7/&#10;rkWuhpKnZgw3p5NjPzf2yK3bDyN0DK5OpqKoS0GqEDyP6NFNj555bi/rck4mcmafQ9iXlH8pwozG&#10;alBSCoSWIkqwND/P44YeBQtd70CaGroR2wvMNOfrE7aKIc7bWnhZ2Me0gYGa6PIGdxq9xwV0hp0I&#10;zPUUnL8Ai+iGoSFi+3M8KqmxQ7qjKKm1fb2JH/QRdFBKyRzREtv3agaWUyKfKtyqYT4YBHiNl0Gx&#10;2w/pr0sm6xI1a440Ll6O42NYJIO+l0uysrq5QmA/DF5RBIqh7zQo3eXIJxTHTwPjh4dRDSHVgD9V&#10;l4Yt9z90+cXiCqzp0MQjDJ3pJbLC6B6oJN3Qf6UPZ15XIiLOXV2x+OGCcJzWPn06At6v36PW3Qfu&#10;4AcAAAD//wMAUEsDBBQABgAIAAAAIQCjiWVB3gAAAAsBAAAPAAAAZHJzL2Rvd25yZXYueG1sTI/B&#10;TsMwEETvSPyDtUjcqFMDURPiVBWCCxwQbS/cnHhJosbrKHbS8PdsT3Cb0T7NzhTbxfVixjF0njSs&#10;VwkIpNrbjhoNx8Pr3QZEiIas6T2hhh8MsC2vrwqTW3+mT5z3sREcQiE3GtoYh1zKULfoTFj5AYlv&#10;3350JrIdG2lHc+Zw10uVJKl0piP+0JoBn1usT/vJaUjvNyf/fpzfdtPZflQvB6sevqzWtzfL7glE&#10;xCX+wXCpz9Wh5E6Vn8gG0bNXacYoi7XiDRciy1hUGlSiHkGWhfy/ofwFAAD//wMAUEsBAi0AFAAG&#10;AAgAAAAhALaDOJL+AAAA4QEAABMAAAAAAAAAAAAAAAAAAAAAAFtDb250ZW50X1R5cGVzXS54bWxQ&#10;SwECLQAUAAYACAAAACEAOP0h/9YAAACUAQAACwAAAAAAAAAAAAAAAAAvAQAAX3JlbHMvLnJlbHNQ&#10;SwECLQAUAAYACAAAACEAUXbsBUADAAAoBwAADgAAAAAAAAAAAAAAAAAuAgAAZHJzL2Uyb0RvYy54&#10;bWxQSwECLQAUAAYACAAAACEAo4llQd4AAAALAQAADwAAAAAAAAAAAAAAAACaBQAAZHJzL2Rvd25y&#10;ZXYueG1sUEsFBgAAAAAEAAQA8wAAAKUGAAAAAA==&#10;" fillcolor="#ffa2a1" strokecolor="#be4b48">
                            <v:fill color2="#ffe5e5" rotate="t" angle="180" colors="0 #ffa2a1;22938f #ffbebd;1 #ffe5e5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4B627451" wp14:editId="1B1524B7">
                            <wp:simplePos x="0" y="0"/>
                            <wp:positionH relativeFrom="column">
                              <wp:posOffset>1379220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685800" cy="889635"/>
                            <wp:effectExtent l="57150" t="38100" r="76200" b="100965"/>
                            <wp:wrapNone/>
                            <wp:docPr id="43" name="Блок-схема: объединение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889635"/>
                                    </a:xfrm>
                                    <a:prstGeom prst="flowChartMerg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объединение 43" o:spid="_x0000_s1026" type="#_x0000_t128" style="position:absolute;margin-left:108.6pt;margin-top:16.2pt;width:54pt;height:70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8rVwMAAEMHAAAOAAAAZHJzL2Uyb0RvYy54bWysVc1u3DYQvgfoOxC8x1p5d531wnLg2HAQ&#10;wEmMOoXPsxQlEaBIhuRa69xy6KW3vkkDJEDRNn0G+Y06JLXrrbMF0iA6SOQMOT/fzHw6erpqJbnh&#10;1gmtCprvjSjhiulSqLqgP705fzyjxHlQJUiteEFvuaNPj394dNSZOd/XjZYltwSNKDfvTEEb7808&#10;yxxreAtuTxuuUFlp24LHra2z0kKH1luZ7Y9GB1mnbWmsZtw5lJ4lJT2O9quKM/+6qhz3RBYUY/Px&#10;beN7Ed7Z8RHMawumEWwIA74hihaEQqcbU2fggSyt+MJUK5jVTld+j+k201UlGI85YDb56EE2Vw0Y&#10;HnNBcJzZwOS+n1n26ubSElEWdDKmREGLNep/7f/s/+7/eHz3/u7n/lP/V//bnKDgw90vuPvY/95/&#10;xu9n/H4ieAsh7Iybo6Urc2mHncNlwGNV2TZ8MVOyirDfbmDnK08YCg9m09kIi8NQNZsdHoynwWZ2&#10;f9lY559z3ZKwKGgldXfagPUvua0DPjCHmwvn06X14aEa5bmQkljtr4VvIqDYpqlUDu/EU44YjZiO&#10;otjZenEqLbkBbJnJ+Sx/dhblXiifhNMRPqlzHPiXukzicRBHOYY+WIlp1G7byzhc/0pP4yeDRTT4&#10;/z3lIZ6vdZXHsBDCB642ye5ICkX1GkQpFIEw9PkBzmXwSxwDybGz8qGcOGaxGsGHVKQr6OF0f4p1&#10;Bxz8SoLHZWvwglM1JSBrZBTmbcJKS7G5/F8lcg2UPBXjcHc6+Wgtf5CO27YfWugMXJNMRdWQglQh&#10;eB6JZegevfTcXjVlRxZyaX+EMEop/1KEbo1oUFIKZJ1p1CA0/+7HHTWKECY5SNPA0GI4J7s6bBND&#10;7Let8LIwmWkWw2qhy1scd/QeR9EZdi4w1wtw/hIsEh+GhmTuX+MrTFlB9bCipNH23S55OI98hFpK&#10;OiRSLN/bJVhOiXyhcKoO88kEzfq4mUyf7If0tzWLbY1atqcaBy/H9jEsLsN5L9fLyur2Gjn/JHhF&#10;FSiGvlOjDJtTnwge/xqMn5zEY8i2BvyFujJsPf+hym9W12DNwCseCemVXpPuF6SSzob6K32y9LoS&#10;kXHucUXwwwaZOo19+quEX8H2Pp66//cd/wMAAP//AwBQSwMEFAAGAAgAAAAhAEP6n+TfAAAACgEA&#10;AA8AAABkcnMvZG93bnJldi54bWxMj8FOwzAMhu9IvENkJG4sXbZRVppOExI7cNvGgWPaeG1F45Qm&#10;3QpPjzmxo+1Pv78/30yuE2ccQutJw3yWgECqvG2p1vB+fH14AhGiIWs6T6jhGwNsitub3GTWX2iP&#10;50OsBYdQyIyGJsY+kzJUDToTZr5H4tvJD85EHoda2sFcONx1UiXJo3SmJf7QmB5fGqw+D6PTMO7a&#10;j3K3t8evbbDpcv02/iQVan1/N22fQUSc4j8Mf/qsDgU7lX4kG0SnQc1TxaiGhVqCYGChVrwomUzV&#10;CmSRy+sKxS8AAAD//wMAUEsBAi0AFAAGAAgAAAAhALaDOJL+AAAA4QEAABMAAAAAAAAAAAAAAAAA&#10;AAAAAFtDb250ZW50X1R5cGVzXS54bWxQSwECLQAUAAYACAAAACEAOP0h/9YAAACUAQAACwAAAAAA&#10;AAAAAAAAAAAvAQAAX3JlbHMvLnJlbHNQSwECLQAUAAYACAAAACEAdMAfK1cDAABDBwAADgAAAAAA&#10;AAAAAAAAAAAuAgAAZHJzL2Uyb0RvYy54bWxQSwECLQAUAAYACAAAACEAQ/qf5N8AAAAKAQAADwAA&#10;AAAAAAAAAAAAAACxBQAAZHJzL2Rvd25yZXYueG1sUEsFBgAAAAAEAAQA8wAAAL0GAAAAAA==&#10;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152E396E" wp14:editId="295DE63D">
                            <wp:simplePos x="0" y="0"/>
                            <wp:positionH relativeFrom="column">
                              <wp:posOffset>187960</wp:posOffset>
                            </wp:positionH>
                            <wp:positionV relativeFrom="paragraph">
                              <wp:posOffset>1368425</wp:posOffset>
                            </wp:positionV>
                            <wp:extent cx="510540" cy="605155"/>
                            <wp:effectExtent l="57150" t="38100" r="80010" b="99695"/>
                            <wp:wrapNone/>
                            <wp:docPr id="41" name="Овал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0540" cy="60515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ysClr val="windowText" lastClr="000000">
                                            <a:tint val="50000"/>
                                            <a:satMod val="300000"/>
                                          </a:sysClr>
                                        </a:gs>
                                        <a:gs pos="35000">
                                          <a:sysClr val="windowText" lastClr="000000">
                                            <a:tint val="37000"/>
                                            <a:satMod val="300000"/>
                                          </a:sysClr>
                                        </a:gs>
                                        <a:gs pos="100000">
                                          <a:sysClr val="windowText" lastClr="000000">
                                            <a:tint val="15000"/>
                                            <a:satMod val="350000"/>
                                          </a:sys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1" o:spid="_x0000_s1026" style="position:absolute;margin-left:14.8pt;margin-top:107.75pt;width:40.2pt;height:47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v0OQMAAGUHAAAOAAAAZHJzL2Uyb0RvYy54bWysVc1uGzcQvhfoOxC8x6u1vU4sWA4MGy4K&#10;uIlRu/B5xOVqCXBJlqS8ch+mz1D0mpfwI+UjuZLVOJcm0WFFzgyH8/PNx7P3m0GzR+mDsmbB64MZ&#10;Z9II2yqzWvA/7q/fvOMsRDItaWvkgj/JwN+f//zT2ejm8tD2VrfSMzgxYT66Be9jdPOqCqKXA4UD&#10;66SBsrN+oIitX1WtpxHeB10dzmYn1Wh967wVMgRIr4qSn2f/XSdF/Nh1QUamFxyxxfz1+btM3+r8&#10;jOYrT65XYgqDviGKgZTBpTtXVxSJrb165WpQwttgu3gg7FDZrlNC5hyQTT37Ipu7npzMuaA4we3K&#10;FH6cW/Hh8dYz1S74cc2ZoQE9ev77+d/nf54/MYhQn9GFOczu3K2fdgHLlOym80P6Rxpsk2v6tKup&#10;3EQmIGzqWXOMyguoTmZN3TTJZ/Vy2PkQf5F2YGmx4FJr5ULKmub0eBNisd5aTTVur5XWzNv4oGKf&#10;ywTwlQYEnMlWgTmLSs2yODyFS+3ZIwEHgE9rx3tEyJmmEKGAWf5l26hMLJZNEhaMBIq/2baIj4pt&#10;iax4zimtwv7FR+n0d1x+9PY7Lq9LiCmeb0u9ztEjRTjYT31XErTwi9QhWW2rr5VhlDigPsGYpkRY&#10;EKQlgJZBlWw95TamK7Rh44KfNocNkELggU4TuiMGhwPBrDgjvQLBiOhLRa1Wu8P/J8HQUytLF0+/&#10;niHwmsJ91dywf2WC4xWFvnjKqumENikfmalnQqJdR+nv+nZkS732v1MatlKSViXI5wJx1irAELNS&#10;VP/F9oQjv1ruUJztipy062mC5jvIt8EX8wzNXQx5txdelca7DHRaLW37BELA7WlyWHDiWiHXG4zJ&#10;LXlQI4Sg+/gRn05bNM1OK8566//6mjzZg7Gg5WwE1aKjf67JS0zfrwYTelofJ4aIeXPcvD3Exu9r&#10;lvsasx4uLaYYdIXo8jLZR71ddt4OD3gVLtKtUJERuLtgZ9pcxjTxnOFdEfLiIq/Bx47ijblzYssl&#10;qcv3mwfybiKnCM74YLe0/Iqgim3qv7EX62g7ldnrpa4oftqAywtflHcnPRb7+2z18jqefwYAAP//&#10;AwBQSwMEFAAGAAgAAAAhANk3S1DfAAAACgEAAA8AAABkcnMvZG93bnJldi54bWxMj01PwzAMhu9I&#10;/IfISFwQSzu0qeuaTghpSHBjcOGWNe7HaJwqydry7/FO7GRZfvT6eYvdbHsxog+dIwXpIgGBVDnT&#10;UaPg63P/mIEIUZPRvSNU8IsBduXtTaFz4yb6wPEQG8EhFHKtoI1xyKUMVYtWh4UbkPhWO2915NU3&#10;0ng9cbjt5TJJ1tLqjvhDqwd8abH6OZytgjp7w/eH7Hu/GceJXH2ygfyrUvd38/MWRMQ5/sNw0Wd1&#10;KNnp6M5kgugVLDdrJnmmqxWIC5AmXO6o4ClNMpBlIa8rlH8AAAD//wMAUEsBAi0AFAAGAAgAAAAh&#10;ALaDOJL+AAAA4QEAABMAAAAAAAAAAAAAAAAAAAAAAFtDb250ZW50X1R5cGVzXS54bWxQSwECLQAU&#10;AAYACAAAACEAOP0h/9YAAACUAQAACwAAAAAAAAAAAAAAAAAvAQAAX3JlbHMvLnJlbHNQSwECLQAU&#10;AAYACAAAACEA2Rib9DkDAABlBwAADgAAAAAAAAAAAAAAAAAuAgAAZHJzL2Uyb0RvYy54bWxQSwEC&#10;LQAUAAYACAAAACEA2TdLUN8AAAAKAQAADwAAAAAAAAAAAAAAAACTBQAAZHJzL2Rvd25yZXYueG1s&#10;UEsFBgAAAAAEAAQA8wAAAJ8GAAAAAA==&#10;" fillcolor="#bcbcbc">
                            <v:fill color2="#ededed" rotate="t" angle="180" colors="0 #bcbcbc;22938f #d0d0d0;1 #ededed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12566B42" wp14:editId="185D8631">
                            <wp:simplePos x="0" y="0"/>
                            <wp:positionH relativeFrom="column">
                              <wp:posOffset>1268095</wp:posOffset>
                            </wp:positionH>
                            <wp:positionV relativeFrom="paragraph">
                              <wp:posOffset>1497965</wp:posOffset>
                            </wp:positionV>
                            <wp:extent cx="795020" cy="534035"/>
                            <wp:effectExtent l="57150" t="38100" r="81280" b="94615"/>
                            <wp:wrapNone/>
                            <wp:docPr id="40" name="Овал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5020" cy="53403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7964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F7964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F7964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0" o:spid="_x0000_s1026" style="position:absolute;margin-left:99.85pt;margin-top:117.95pt;width:62.6pt;height:4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VYLAMAABkHAAAOAAAAZHJzL2Uyb0RvYy54bWysVdtO3DAQfa/Uf7D8XpLsDVgREAJRVaIF&#10;FSqeZx0nseTYru0lSz+m31D1tT/BJ3VsZ5flUolW3QevPR7P5czMycHRqpPkllsntCppsZNTwhXT&#10;lVBNSb9cn73bo8R5UBVIrXhJ77ijR4dv3xz0Zs5HutWy4pagEeXmvSlp672ZZ5ljLe/A7WjDFV7W&#10;2nbg8WibrLLQo/VOZqM8n2W9tpWxmnHnUHqaLulhtF/XnPmLunbcE1lSjM3H1cZ1Edbs8ADmjQXT&#10;CjaEAf8QRQdCodONqVPwQJZWPDPVCWa107XfYbrLdF0LxmMOmE2RP8nmqgXDYy4IjjMbmNz/M8s+&#10;3V5aIqqSThAeBR3W6P77/c/7H/e/CIoQn964OapdmUs7nBxuQ7Kr2nbhH9Mgq4jp3QZTvvKEoXB3&#10;f5qP0DTDq+l4ko+nwWb28NhY599z3ZGwKSmXUhgXsoY53J47n7TXWgPG1ZmQkljtb4RvI0zYfKkA&#10;Dt9ELUeMRqTyKHa2WZxIS24BG+Fsd382mUW5F8on4TTHX+oHB/6jrpJ4HMRRjjEPVmL8jdv2Mg7P&#10;X+lpvDtYRIN/76kI8bzWVRHDQgifuNok+0JSKGrWIEqhCIRRLmY4bcEvcQwkx34phjri8MRqBB9S&#10;kb6k+9PRFAsOOM61BI/bzuADpxpKQDbIE8zbhJWWYvP4TyVyLVQ8FQN7KdXicTpFvpY/Scdt2w8t&#10;dAquTabi1ZCCVCF4Huli6B699NxetVVPFnJpP0MckJh/JUKbRjQoqQRyyXQSkEFoHvfjCzWKekkO&#10;0rQwtNheeJ36fLvDNjHEftsKLwsjmYYw7Ba6usMhRu9xBp1hZwJzPQfnL8EinWFoSNH+ApdaaqyQ&#10;HnaUtNp+e0ke9JFl8JaSHukRy/d1CZZTIj8onKr9YhIIw8fDZLobRtxu3yy2b9SyO9E4eAW2j2Fx&#10;G/S9XG9rq7sbZPLj4BWvQDH0nRplOJz4RNv4LWD8+DiqIYca8OfqyrD1/IcqX69uwJqBUDwy0Se9&#10;ptJnpJJ0Q/2VPl56XYvIOA+4IvjhgPybxj59KwLBb5+j1sMX7fA3AAAA//8DAFBLAwQUAAYACAAA&#10;ACEAdGu7N90AAAALAQAADwAAAGRycy9kb3ducmV2LnhtbEyPzU7DMBCE70i8g7VI3KhNUn4c4lQV&#10;iAMHDgQewImXJGq8DrHbpm/P9gS3Ge3s7LflZvGjOOAch0AGblcKBFIb3ECdga/P15tHEDFZcnYM&#10;hAZOGGFTXV6UtnDhSB94qFMnuIRiYQ30KU2FlLHt0du4ChMSz77D7G1iO3fSzfbI5X6UmVL30tuB&#10;+EJvJ3zusd3Ve88Y5LP37ZvOQ6ZV87Nbn/RLVxtzfbVsn0AkXNJfGM74vAMVMzVhTy6Kkb3WDxw1&#10;kOV3GgQn8mzNojkLpUBWpfz/Q/ULAAD//wMAUEsBAi0AFAAGAAgAAAAhALaDOJL+AAAA4QEAABMA&#10;AAAAAAAAAAAAAAAAAAAAAFtDb250ZW50X1R5cGVzXS54bWxQSwECLQAUAAYACAAAACEAOP0h/9YA&#10;AACUAQAACwAAAAAAAAAAAAAAAAAvAQAAX3JlbHMvLnJlbHNQSwECLQAUAAYACAAAACEAnZyVWCwD&#10;AAAZBwAADgAAAAAAAAAAAAAAAAAuAgAAZHJzL2Uyb0RvYy54bWxQSwECLQAUAAYACAAAACEAdGu7&#10;N90AAAALAQAADwAAAAAAAAAAAAAAAACGBQAAZHJzL2Rvd25yZXYueG1sUEsFBgAAAAAEAAQA8wAA&#10;AJAGAAAAAA==&#10;" fillcolor="#ffbe86" strokecolor="#f69240">
                            <v:fill color2="#ffebdb" rotate="t" angle="180" colors="0 #ffbe86;22938f #ffd0aa;1 #ffebdb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510" w:type="dxa"/>
                </w:tcPr>
                <w:p w:rsidR="00257572" w:rsidRDefault="00257572" w:rsidP="00407297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56F1B6A7" wp14:editId="11F90EFF">
                            <wp:simplePos x="0" y="0"/>
                            <wp:positionH relativeFrom="column">
                              <wp:posOffset>1359320</wp:posOffset>
                            </wp:positionH>
                            <wp:positionV relativeFrom="paragraph">
                              <wp:posOffset>1106945</wp:posOffset>
                            </wp:positionV>
                            <wp:extent cx="685800" cy="889635"/>
                            <wp:effectExtent l="57150" t="38100" r="76200" b="100965"/>
                            <wp:wrapNone/>
                            <wp:docPr id="49" name="Блок-схема: объединение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5800" cy="889635"/>
                                    </a:xfrm>
                                    <a:prstGeom prst="flowChartMerg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объединение 49" o:spid="_x0000_s1026" type="#_x0000_t128" style="position:absolute;margin-left:107.05pt;margin-top:87.15pt;width:54pt;height:70.0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VVVwMAAEMHAAAOAAAAZHJzL2Uyb0RvYy54bWysVc1u3DYQvhfIOxC8x1rZu87uwnLg2nBR&#10;wEmMOIXPsxQlEaBIluRa695yyCW3vkkDJECQNH0G+Y06JLXrrbMFkqI6SOQMOT/fzHw6erpqJbnh&#10;1gmtCprvjSjhiulSqLqgv7w6fzylxHlQJUiteEFvuaNPjx/9cNSZOd/XjZYltwSNKDfvTEEb7808&#10;yxxreAtuTxuuUFlp24LHra2z0kKH1luZ7Y9Gh1mnbWmsZtw5lJ4lJT2O9quKM/+iqhz3RBYUY/Px&#10;beN7Ed7Z8RHMawumEWwIA/5DFC0IhU43ps7AA1la8ZWpVjCrna78HtNtpqtKMB5zwGzy0YNsrhow&#10;POaC4Dizgcn9f2bZ85tLS0RZ0PGMEgUt1qj/vf/c/9V/enz3+u5N/6H/s/9jTlDw7u4t7t73H/sv&#10;+P2C3w8EbyGEnXFztHRlLu2wc7gMeKwq24YvZkpWEfbbDex85QlD4eF0Mh1hcRiqptPZ4cEk2Mzu&#10;Lxvr/E9ctyQsClpJ3Z02YP0zbuuAD8zh5sL5dGl9eKhGeS6kJFb7a+GbCCi2aSqVwzvxlCNGI6aj&#10;KHa2XpxKS24AW2Z8Ps1/PItyL5RPwskIn9Q5DvwzXSbxQRBHOYY+WIlp1G7by0G4/o2eDp4MFtHg&#10;93vKQzzf6iqPYSGED1xtkt2RFIrqNYhSKAJh6PNDnMvglzgGkmNn5UM5ccxiNYIPqUhX0Nlkf4J1&#10;Bxz8SoLHZWvwglM1JSBrZBTmbcJKS7G5/G8lcg2UPBVjtjudfLSWP0jHbdsPLXQGrkmmompIQaoQ&#10;PI/EMnSPXnpur5qyIwu5tC8hjFLKvxShWyMalJQCWWcSNQjNP/txR40ihEkO0jQwtBjOya4O28QQ&#10;+20rvCxMZprFsFro8hbHHb3HUXSGnQvM9QKcvwSLxIehIZn7F/gKU1ZQPawoabT9bZc8nEc+Qi0l&#10;HRIplu/XJVhOifxZ4VTN8vEYzfq4GU+e7If0tzWLbY1atqcaBy/H9jEsLsN5L9fLyur2Gjn/JHhF&#10;FSiGvlOjDJtTnwge/xqMn5zEY8i2BvyFujJsPf+hyq9W12DNwCseCem5XpPuV6SSzob6K32y9LoS&#10;kXHucUXwwwaZOo19+quEX8H2Pp66//cd/w0AAP//AwBQSwMEFAAGAAgAAAAhAGGkWLrfAAAACwEA&#10;AA8AAABkcnMvZG93bnJldi54bWxMjzFPwzAQhXck/oN1SGzUSWpRSONUFRId2NoyMDrxNYmIzyF2&#10;2sCv55jodnfv6d33is3senHGMXSeNKSLBARS7W1HjYb34+vDE4gQDVnTe0IN3xhgU97eFCa3/kJ7&#10;PB9iIziEQm40tDEOuZShbtGZsPADEmsnPzoTeR0baUdz4XDXyyxJHqUzHfGH1gz40mL9eZichmnX&#10;fVS7vT1+bYNdqee36SepUev7u3m7BhFxjv9m+MNndCiZqfIT2SB6DVmqUraysFJLEOxYZhlfKh5S&#10;pUCWhbzuUP4CAAD//wMAUEsBAi0AFAAGAAgAAAAhALaDOJL+AAAA4QEAABMAAAAAAAAAAAAAAAAA&#10;AAAAAFtDb250ZW50X1R5cGVzXS54bWxQSwECLQAUAAYACAAAACEAOP0h/9YAAACUAQAACwAAAAAA&#10;AAAAAAAAAAAvAQAAX3JlbHMvLnJlbHNQSwECLQAUAAYACAAAACEAKqt1VVcDAABDBwAADgAAAAAA&#10;AAAAAAAAAAAuAgAAZHJzL2Uyb0RvYy54bWxQSwECLQAUAAYACAAAACEAYaRYut8AAAALAQAADwAA&#10;AAAAAAAAAAAAAACxBQAAZHJzL2Rvd25yZXYueG1sUEsFBgAAAAAEAAQA8wAAAL0GAAAAAA==&#10;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1AC0F673" wp14:editId="77BB5AE3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765810</wp:posOffset>
                            </wp:positionV>
                            <wp:extent cx="510540" cy="605155"/>
                            <wp:effectExtent l="57150" t="38100" r="80010" b="99695"/>
                            <wp:wrapNone/>
                            <wp:docPr id="47" name="Овал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0540" cy="60515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ysClr val="windowText" lastClr="000000">
                                            <a:tint val="50000"/>
                                            <a:satMod val="300000"/>
                                          </a:sysClr>
                                        </a:gs>
                                        <a:gs pos="35000">
                                          <a:sysClr val="windowText" lastClr="000000">
                                            <a:tint val="37000"/>
                                            <a:satMod val="300000"/>
                                          </a:sysClr>
                                        </a:gs>
                                        <a:gs pos="100000">
                                          <a:sysClr val="windowText" lastClr="000000">
                                            <a:tint val="15000"/>
                                            <a:satMod val="350000"/>
                                          </a:sys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7" o:spid="_x0000_s1026" style="position:absolute;margin-left:57.45pt;margin-top:60.3pt;width:40.2pt;height:4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+TOAMAAGUHAAAOAAAAZHJzL2Uyb0RvYy54bWysVc1OJDcQvkfKO1i+h54GGpYRwwqBiCKR&#10;XRSIONe43dOW3LZje+ghD5NniHLNS/BI+Wz3DLPLXnY3c+ixq8rl+vnq8/n7zaDZk/RBWbPg9cGM&#10;M2mEbZVZLfjvDzc/veMsRDItaWvkgj/LwN9f/PjD+ejm8tD2VrfSMzgxYT66Be9jdPOqCqKXA4UD&#10;66SBsrN+oIitX1WtpxHeB10dzmYn1Wh967wVMgRIr4uSX2T/XSdF/Nh1QUamFxyxxfz1+btM3+ri&#10;nOYrT65XYgqDviGKgZTBpTtX1xSJrb1642pQwttgu3gg7FDZrlNC5hyQTT37LJv7npzMuaA4we3K&#10;FP4/t+LD051nql3w41PODA3o0ctfL/+8/P3yL4MI9RldmMPs3t35aRewTMluOj+kf6TBNrmmz7ua&#10;yk1kAsKmnjXHqLyA6mTW1E2TfFavh50P8WdpB5YWCy61Vi6krGlOT7chFuut1VTj9kZpzbyNjyr2&#10;uUwAX2lAwJlsFZizqNQsi8NzuNKePRFwAPi0dnxAhJxpChEKmOVfto3KxGLZJGHBSKD4q22L+KjY&#10;lsiK55zSKuxffJROf8flR6ffcXldQkzxfFvqdY4eKcLBfuq7kqCFn6UOyWpbfa0Mo8QB9QnGNCXC&#10;giAtAbR6AgCmLrcxXaENGxf8rDlsgBQCD3Sa0B0xOBwIZsUZ6RUIRkRfKmq12h3+mgRDT60sXTz7&#10;cobAawr3TXPD/pUJjtcU+uIpq6YT2qR8ZKaeCYl2HaW/79uRLfXa/0Zp2EpJWpUgnwvEWasAQ8xK&#10;UX2K7QlHfrXcoTjbFTlp19MEzXeQb4Mv5hmauxjybi+8Ko13Gei0Wtr2GYSA29PksODEjUKutxiT&#10;O/KgRghB9/EjPp22aJqdVpz11v/5JXmyB2NBy9kIqkVH/1iTl5i+Xwwm9Kw+TgwR8+a4OT3Exu9r&#10;lvsasx6uLKa4ztHlZbKPervsvB0e8SpcpluhIiNwd8HOtLmKaeI5w7si5OVlXoOPHcVbc+/ElktS&#10;lx82j+TdRE4RnPHBbmn5DUEV29R/Yy/X0XYqs9drXVH8tAGXF74o7056LPb32er1dbz4DwAA//8D&#10;AFBLAwQUAAYACAAAACEASPmeSd8AAAALAQAADwAAAGRycy9kb3ducmV2LnhtbEyPTU/DMAyG70j8&#10;h8hIXNCWtrCpLU0nhDQkuDG47JY17gc0TtVkbfn3eCe4+ZUfvX5c7BbbiwlH3zlSEK8jEEiVMx01&#10;Cj4/9qsUhA+ajO4doYIf9LArr68KnRs30ztOh9AILiGfawVtCEMupa9atNqv3YDEu9qNVgeOYyPN&#10;qGcut71Momgrre6IL7R6wOcWq+/D2Sqo01d8u0uP+2yaZnL1l/U0vih1e7M8PYIIuIQ/GC76rA4l&#10;O53cmYwXPef4IWOUhyTagrgQ2eYexElBEm8ykGUh//9Q/gIAAP//AwBQSwECLQAUAAYACAAAACEA&#10;toM4kv4AAADhAQAAEwAAAAAAAAAAAAAAAAAAAAAAW0NvbnRlbnRfVHlwZXNdLnhtbFBLAQItABQA&#10;BgAIAAAAIQA4/SH/1gAAAJQBAAALAAAAAAAAAAAAAAAAAC8BAABfcmVscy8ucmVsc1BLAQItABQA&#10;BgAIAAAAIQCdCe+TOAMAAGUHAAAOAAAAAAAAAAAAAAAAAC4CAABkcnMvZTJvRG9jLnhtbFBLAQIt&#10;ABQABgAIAAAAIQBI+Z5J3wAAAAsBAAAPAAAAAAAAAAAAAAAAAJIFAABkcnMvZG93bnJldi54bWxQ&#10;SwUGAAAAAAQABADzAAAAngYAAAAA&#10;" fillcolor="#bcbcbc">
                            <v:fill color2="#ededed" rotate="t" angle="180" colors="0 #bcbcbc;22938f #d0d0d0;1 #ededed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699AB0BF" wp14:editId="6E7B7A02">
                            <wp:simplePos x="0" y="0"/>
                            <wp:positionH relativeFrom="column">
                              <wp:posOffset>78369</wp:posOffset>
                            </wp:positionH>
                            <wp:positionV relativeFrom="paragraph">
                              <wp:posOffset>1498806</wp:posOffset>
                            </wp:positionV>
                            <wp:extent cx="735965" cy="403225"/>
                            <wp:effectExtent l="57150" t="38100" r="83185" b="92075"/>
                            <wp:wrapNone/>
                            <wp:docPr id="48" name="Прямоугольник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5965" cy="40322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8064A2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8064A2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8064A2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8064A2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8" o:spid="_x0000_s1026" style="position:absolute;margin-left:6.15pt;margin-top:118pt;width:57.95pt;height:3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KsQgMAACgHAAAOAAAAZHJzL2Uyb0RvYy54bWysVc1uEzEQviPxDpbvdHfz05+oKYpaFSGV&#10;UlFQzxOvN2vJaxvbaVJOSFyReAQeggvi7xm2b8TY3qShFKkgcnDs8Xh+vpn5dv/xspHkklsntBrT&#10;YiunhCumS6FmY/rq5fGjXUqcB1WC1IqP6RV39PHBwwf7CzPiPV1rWXJL0Ihyo4UZ09p7M8oyx2re&#10;gNvShiu8rLRtwOPRzrLSwgKtNzLr5fl2ttC2NFYz7hxKj9IlPYj2q4oz/7yqHPdEjinG5uNq4zoN&#10;a3awD6OZBVML1oUB/xBFA0Kh07WpI/BA5lb8ZqoRzGqnK7/FdJPpqhKMxxwwmyK/lc15DYbHXBAc&#10;Z9Ywuf9nlp1enlkiyjEdYKUUNFij9uP12+sP7bf2x/W79lP7o/16/b793n5uvxBUQsQWxo3w4bk5&#10;s93J4Takv6xsE/4xMbKMKF+tUeZLTxgKd/rDve0hJQyvBnm/1xsGm9nNY2Odf8J1Q8JmTC0WMWIL&#10;lyfOJ9WVSgd5eSykJFb7C+HriBr2YqqHwzdRyxGjEbg8ip2dTQ+lJZeAfbGbbw8mvSj3QvkkHOb4&#10;S+3hwD/TZRL3gzjKMeDOSgx+5ja99MPze3rq73QW0eDfeypCPPd1VcSwEMJbrtbJ3pEUimYrEKVQ&#10;BMJkF9s4fMEvcQwkx/YpuiLiLMVqBB9SkcWY7g2xwoQBTnclweO2MfjAqRklIGdIG8zbhJWWYv34&#10;TyVyNZQ8FWPv7nSKfCW/lY7btB9a6AhcnUzFqy4FqULwPLJH1z167rk9r8sFmcq5fQFhXlL+pQg9&#10;GtGgpBRILcN4g9D82o931ChCmOQgTQ1di+0GYFOfb3bYOobYbxvhZWEe0wSG3VSXVzjT6D0OoDPs&#10;WGCuJ+D8GVhkNwwNGds/x6WSGiukux0ltbZv7pIHfSQdvKVkgWyJ5Xs9B8spkU8VTtVeMRgEeo2H&#10;wXCnF9LfvJlu3qh5c6hx8ApsH8PiNuh7udpWVjcXSOyT4BWvQDH0nRqlOxz6xOL4aWB8MolqSKkG&#10;/Ik6N2w1/6HKL5cXYE3HJh5p6FSvmBVGt0gl6Yb6Kz2Ze12JyDg3uCL44YB0nMY+fToC32+eo9bN&#10;B+7gJwAAAP//AwBQSwMEFAAGAAgAAAAhAImF6xbhAAAACgEAAA8AAABkcnMvZG93bnJldi54bWxM&#10;j81OwzAQhO9IvIO1SNyogyuqNI1TVZHgAP2hLeXsxiaOiNdR7Lbh7dme4Dizn2Zn8vngWnY2fWg8&#10;SngcJcAMVl43WEv42D8/pMBCVKhV69FI+DEB5sXtTa4y7S+4NeddrBmFYMiUBBtjl3EeKmucCiPf&#10;GaTbl++diiT7muteXSjctVwkyYQ71SB9sKozpTXV9+7kJKzTeChf3j+71da+rRblfrnZvC6lvL8b&#10;FjNg0QzxD4ZrfaoOBXU6+hPqwFrSYkykBDGe0KYrIFIB7EjOdPoEvMj5/wnFLwAAAP//AwBQSwEC&#10;LQAUAAYACAAAACEAtoM4kv4AAADhAQAAEwAAAAAAAAAAAAAAAAAAAAAAW0NvbnRlbnRfVHlwZXNd&#10;LnhtbFBLAQItABQABgAIAAAAIQA4/SH/1gAAAJQBAAALAAAAAAAAAAAAAAAAAC8BAABfcmVscy8u&#10;cmVsc1BLAQItABQABgAIAAAAIQDVWcKsQgMAACgHAAAOAAAAAAAAAAAAAAAAAC4CAABkcnMvZTJv&#10;RG9jLnhtbFBLAQItABQABgAIAAAAIQCJhesW4QAAAAoBAAAPAAAAAAAAAAAAAAAAAJwFAABkcnMv&#10;ZG93bnJldi54bWxQSwUGAAAAAAQABADzAAAAqgYAAAAA&#10;" fillcolor="#c9b5e8" strokecolor="#7d60a0">
                            <v:fill color2="#f0eaf9" rotate="t" angle="180" colors="0 #c9b5e8;22938f #d9cbee;1 #f0eaf9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12048AC7" wp14:editId="534CA4EC">
                            <wp:simplePos x="0" y="0"/>
                            <wp:positionH relativeFrom="column">
                              <wp:posOffset>1225418</wp:posOffset>
                            </wp:positionH>
                            <wp:positionV relativeFrom="paragraph">
                              <wp:posOffset>79251</wp:posOffset>
                            </wp:positionV>
                            <wp:extent cx="795349" cy="534389"/>
                            <wp:effectExtent l="57150" t="38100" r="81280" b="94615"/>
                            <wp:wrapNone/>
                            <wp:docPr id="46" name="Овал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5349" cy="534389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79646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F79646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F79646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F79646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6" o:spid="_x0000_s1026" style="position:absolute;margin-left:96.5pt;margin-top:6.25pt;width:62.65pt;height:42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QhJwMAABkHAAAOAAAAZHJzL2Uyb0RvYy54bWysVc1uEzEQviPxDpbvdLP5axM1qaJWQUil&#10;rUhRzxOvN2vJaxvb+SkPwzMgrrxEHomxvUlDG6SCyMEZz4znf749v9jUkqy4dUKrEc1PWpRwxXQh&#10;1GJEP99P351R4jyoAqRWfEQfuaMX47dvztdmyNu60rLglqAR5YZrM6KV92aYZY5VvAZ3og1XKCy1&#10;rcHj1S6ywsIardcya7da/WytbWGsZtw55F4lIR1H+2XJmb8tS8c9kSOKsfl42njOw5mNz2G4sGAq&#10;wZow4B+iqEEodLo3dQUeyNKKF6Zqwax2uvQnTNeZLkvBeMwBs8lbz7KZVWB4zAWL48y+TO7/mWU3&#10;qztLRDGi3T4lCmrs0fbb9sf2+/YnQRbWZ23cENVm5s42N4dkSHZT2jr8YxpkE2v6uK8p33jCkHk6&#10;6HW6A0oYipDqnA2CzezpsbHOv+e6JoEYUS6lMC5kDUNYXTuftHdaTY2LqZCSWO0fhK9imXD4UgMc&#10;volajhiNlWpFtrOL+aW0ZAU4CNPTQR9zC1peKJ+YvRb+0jw48B91kdidwI58jLmxEuNfuEMvnfD8&#10;lZ46p41FNPj3nvIQz2td5TEsLOEzV/tkjySFrMWuiFIoAmGV8z5uW/BLHAPJcV7ypo+4PLEbwYdU&#10;ZD2ig167hw0HXOdSgkeyNvjAqQUlIBeIE8zbVCstxf7xn1rkKih4asbgeDp5a8d/lo47tB9G6Apc&#10;lUxFUZOCVCF4HuGimR699NzOqmJN5nJpP0FYkJR/IcKYxmpQUgjEkl6UYGl+n8cjPYolTHyQpoJm&#10;xM5CYdOcH07YPoY4bwfhZWEl0xIGaq6LR1xi9B530Bk2FZjrNTh/BxbhDENDiPa3eJRSY4d0Q1FS&#10;afv1GD/oI8qglJI1wiO278sSLKdEflC4VYO82w14Gi/d3mk7pH8omR9K1LK+1Lh4OY6PYZEM+l7u&#10;yNLq+gGRfBK8oggUQ99pUJrLpU+wjd8CxieTqIYYasBfq5lhu/0PXb7fPIA1DaB4RKIbvYPSF6CS&#10;dEP/lZ4svS5FRJynumLxwwXxN619+lYEgD+8R62nL9r4FwAAAP//AwBQSwMEFAAGAAgAAAAhAK5v&#10;f6beAAAACQEAAA8AAABkcnMvZG93bnJldi54bWxMj8FOwzAQRO9I/IO1SNyo0wRKncapKhAHDhwI&#10;fIATb5Oo8TrEbpv+PcuJ3na0s7Nviu3sBnHCKfSeNCwXCQikxtueWg3fX28PaxAhGrJm8IQaLhhg&#10;W97eFCa3/kyfeKpiKziEQm40dDGOuZSh6dCZsPAjEu/2fnImspxaaSdz5nA3yDRJVtKZnvhDZ0Z8&#10;6bA5VEfHGOTSj927ynyqkvrn8HhRr22l9f3dvNuAiDjHfzP84fMNlMxU+yPZIAbWKuMukYf0CQQb&#10;suU6A1FrUKtnkGUhrxuUvwAAAP//AwBQSwECLQAUAAYACAAAACEAtoM4kv4AAADhAQAAEwAAAAAA&#10;AAAAAAAAAAAAAAAAW0NvbnRlbnRfVHlwZXNdLnhtbFBLAQItABQABgAIAAAAIQA4/SH/1gAAAJQB&#10;AAALAAAAAAAAAAAAAAAAAC8BAABfcmVscy8ucmVsc1BLAQItABQABgAIAAAAIQBYwIQhJwMAABkH&#10;AAAOAAAAAAAAAAAAAAAAAC4CAABkcnMvZTJvRG9jLnhtbFBLAQItABQABgAIAAAAIQCub3+m3gAA&#10;AAkBAAAPAAAAAAAAAAAAAAAAAIEFAABkcnMvZG93bnJldi54bWxQSwUGAAAAAAQABADzAAAAjAYA&#10;AAAA&#10;" fillcolor="#ffbe86" strokecolor="#f69240">
                            <v:fill color2="#ffebdb" rotate="t" angle="180" colors="0 #ffbe86;22938f #ffd0aa;1 #ffebdb" focus="100%" type="gradient"/>
                            <v:shadow on="t" color="black" opacity="24903f" origin=",.5" offset="0,.55556mm"/>
                          </v:oval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3E5FC727" wp14:editId="7B67FFB3">
                            <wp:simplePos x="0" y="0"/>
                            <wp:positionH relativeFrom="column">
                              <wp:posOffset>118778</wp:posOffset>
                            </wp:positionH>
                            <wp:positionV relativeFrom="paragraph">
                              <wp:posOffset>131817</wp:posOffset>
                            </wp:positionV>
                            <wp:extent cx="462915" cy="569595"/>
                            <wp:effectExtent l="57150" t="38100" r="70485" b="97155"/>
                            <wp:wrapNone/>
                            <wp:docPr id="44" name="Прямоугольник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915" cy="569595"/>
                                    </a:xfrm>
                                    <a:prstGeom prst="rec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C0504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C0504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C0504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C0504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4" o:spid="_x0000_s1026" style="position:absolute;margin-left:9.35pt;margin-top:10.4pt;width:36.45pt;height:44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ARQAMAACgHAAAOAAAAZHJzL2Uyb0RvYy54bWysVc1uEzEQviPxDpbvdLNptm2ipqhqVYRU&#10;2oqCep54vVlLXtvYTpNyQuKKxCPwEFwQf8+wfSPG9iYNJUiAyMEZz4znf77df7xoJLnm1gmtxjTf&#10;6lHCFdOlUNMxffni5NEeJc6DKkFqxcf0hjv6+ODhg/25GfG+rrUsuSVoRLnR3Ixp7b0ZZZljNW/A&#10;bWnDFQorbRvweLXTrLQwR+uNzPq93k4217Y0VjPuHHKPk5AeRPtVxZk/ryrHPZFjirH5eNp4TsKZ&#10;HezDaGrB1IJ1YcA/RNGAUOh0ZeoYPJCZFb+YagSz2unKbzHdZLqqBOMxB8wm793L5rIGw2MuWBxn&#10;VmVy/88sO7u+sESUYzoYUKKgwR61H27f3L5vv7bfb9+2H9vv7Zfbd+239lP7maASVmxu3AgfXpoL&#10;290ckiH9RWWb8I+JkUWs8s2qynzhCUPmYKc/zAtKGIqKnWExLILN7O6xsc4/4bohgRhTi02MtYXr&#10;U+eT6lKlK3l5IqQkVvsr4etYNZzF1A+Hb6KWI0Zj4XqR7ex0ciQtuQaci6Ne0RscR74Xyidm0cNf&#10;Gg8H/pkuE3s7sCMfA+6sxOCnbt3Ldnj+h562dzuLaPDvPeUhnj91lcewsIT3XK2S3ZAUsqbLIkqh&#10;CITNzndw+YJf4hhIjuOTd03EXYrdCD6kIvMxHRb90G3A7a4keCQbgw+cmlICcoqwwbxNtdJSrB7/&#10;rkWuhpKnZgw3p5NjPzf2yK3bDyN0DK5OpqKoS0GqEDyP6NFNj555bi/rck4mcmafQ9iXlH8pwozG&#10;alBSCoSWIkqwND/P44YeBQtd70CaGroR2wvMNOfrE7aKIc7bWnhZ2Me0gYGa6PIGdxq9xwV0hp0I&#10;zPUUnL8Ai+iGoSFi+3M8KqmxQ7qjKKm1fb2JH/QRdFBKyRzREtv3agaWUyKfKtyqYT4YBHiNl0Gx&#10;2w/pr0sm6xI1a440Ll6O42NYJIO+l0uysrq5QmA/DF5RBIqh7zQo3eXIJxTHTwPjh4dRDSHVgD9V&#10;l4Yt9z90+cXiCqzp0MQjDJ3pJbLC6B6oJN3Qf6UPZ15XIiLOXV2x+OGCcJzWPn06At6v36PW3Qfu&#10;4AcAAAD//wMAUEsDBBQABgAIAAAAIQBNbUuo3QAAAAgBAAAPAAAAZHJzL2Rvd25yZXYueG1sTI+9&#10;TsQwEIR7JN7BWiQ6zkmAEEKc0wlBA8WJu2vonHhJoovXUez88PYsFZSzM5r9ptiuthczjr5zpCDe&#10;RCCQamc6ahScjq83GQgfNBndO0IF3+hhW15eFDo3bqEPnA+hEVxCPtcK2hCGXEpft2i137gBib0v&#10;N1odWI6NNKNeuNz2MomiVFrdEX9o9YDPLdbnw2QVpLfZ2b2f5rfdtJh99XI0yd2nUer6at09gQi4&#10;hr8w/OIzOpTMVLmJjBc96+yBkwqSiBew/xinICq+x9E9yLKQ/weUPwAAAP//AwBQSwECLQAUAAYA&#10;CAAAACEAtoM4kv4AAADhAQAAEwAAAAAAAAAAAAAAAAAAAAAAW0NvbnRlbnRfVHlwZXNdLnhtbFBL&#10;AQItABQABgAIAAAAIQA4/SH/1gAAAJQBAAALAAAAAAAAAAAAAAAAAC8BAABfcmVscy8ucmVsc1BL&#10;AQItABQABgAIAAAAIQDgWnARQAMAACgHAAAOAAAAAAAAAAAAAAAAAC4CAABkcnMvZTJvRG9jLnht&#10;bFBLAQItABQABgAIAAAAIQBNbUuo3QAAAAgBAAAPAAAAAAAAAAAAAAAAAJoFAABkcnMvZG93bnJl&#10;di54bWxQSwUGAAAAAAQABADzAAAApAYAAAAA&#10;" fillcolor="#ffa2a1" strokecolor="#be4b48">
                            <v:fill color2="#ffe5e5" rotate="t" angle="180" colors="0 #ffa2a1;22938f #ffbebd;1 #ffe5e5" focus="100%" type="gradient"/>
                            <v:shadow on="t" color="black" opacity="24903f" origin=",.5" offset="0,.55556mm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625C32" w:rsidRPr="00207759" w:rsidRDefault="00625C32" w:rsidP="00625C32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572" w:rsidRPr="006A3D3C" w:rsidRDefault="00257572" w:rsidP="00625C32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6A3D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7739790" wp14:editId="788A1992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-2275840</wp:posOffset>
                      </wp:positionV>
                      <wp:extent cx="735965" cy="403225"/>
                      <wp:effectExtent l="57150" t="38100" r="83185" b="920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4032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8064A2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8064A2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8064A2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64A2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31.7pt;margin-top:-179.2pt;width:57.95pt;height:3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p4QgMAACgHAAAOAAAAZHJzL2Uyb0RvYy54bWysVc1uEzEQviPxDpbvdHfz0zZRUxS1KkIq&#10;UFFQzxOvN2vJaxvbaVJOSFyReAQeggvi7xm2b8TY3qShFAkQOTj2eDw/38x8e/Bw1Uhyya0TWk1o&#10;sZNTwhXTpVDzCX354uTBPiXOgypBasUn9Io7+vDw/r2DpRnznq61LLklaES58dJMaO29GWeZYzVv&#10;wO1owxVeVto24PFo51lpYYnWG5n18nw3W2pbGqsZdw6lx+mSHkb7VcWZf1ZVjnsiJxRj83G1cZ2F&#10;NTs8gPHcgqkF68KAf4iiAaHQ6cbUMXggCyt+MdUIZrXTld9husl0VQnGYw6YTZHfyua8BsNjLgiO&#10;MxuY3P8zy55enlkiygntjyhR0GCN2g/Xb67ft1/b79dv24/t9/bL9bv2W/up/UxQCRFbGjfGh+fm&#10;zHYnh9uQ/qqyTfjHxMgqony1QZmvPGEo3OsPR7tDShheDfJ+rzcMNrObx8Y6/4jrhoTNhFosYsQW&#10;Lk+dT6prlQ7y8kRISaz2F8LXETXsxVQPh2+iliNGI3B5FDs7nx1JSy4B+2I/3x1Me1HuhfJJOMzx&#10;l9rDgX+iyyTuB3GUY8CdlRj83G176Yfnf+ipv9dZRIN/76kI8fypqyKGhRDecrVJ9o6kUDRfgyiF&#10;IhAmu9jF4Qt+iWMgObZP0RURZylWI/iQiiwndDTEChMGON2VBI/bxuADp+aUgJwjbTBvE1Zais3j&#10;35XI1VDyVIzR3ekU+Vp+Kx23bT+00DG4OpmKV10KUoXgeWSPrnv0wnN7XpdLMpML+xww/kHKvxSh&#10;RyMalJQCqWUYbxCan/vxjhpFCJMcpKmha7H9AGzq8+0O28QQ+20rvCzMY5rAsJvp8gpnGr3HAXSG&#10;nQjM9RScPwOL7IahIWP7Z7hUUmOFdLejpNb29V3yoI+kg7eULJEtsXyvFmA5JfKxwqkaFYNBoNd4&#10;GAz3eiH97ZvZ9o1aNEcaB6/A9jEsboO+l+ttZXVzgcQ+DV7xChRD36lRusORTyyOnwbGp9OohpRq&#10;wJ+qc8PW8x+q/GJ1AdZ0bOKRhp7qNbPC+BapJN1Qf6WnC68rERnnBlcEPxyQjtPYp09H4Pvtc9S6&#10;+cAd/gAAAP//AwBQSwMEFAAGAAgAAAAhAMlAo6/jAAAADAEAAA8AAABkcnMvZG93bnJldi54bWxM&#10;j01PwkAQhu8m/ofNmHiDrRSxrd0S0kQPCiKgnpfu2G3s7jbdBcq/dzjpbT6evPNMPh9My47Y+8ZZ&#10;AXfjCBjayqnG1gI+dk+jBJgP0irZOosCzuhhXlxf5TJT7mQ3eNyGmlGI9ZkUoEPoMs59pdFIP3Yd&#10;Wtp9u97IQG1fc9XLE4Wblk+iaMaNbCxd0LLDUmP1sz0YAW9J+Cyf37+61Ua/rhblbrlevyyFuL0Z&#10;Fo/AAg7hD4aLPqlDQU57d7DKs1bALJ4SKWAU3ydUXYiHNAa2p9EknabAi5z/f6L4BQAA//8DAFBL&#10;AQItABQABgAIAAAAIQC2gziS/gAAAOEBAAATAAAAAAAAAAAAAAAAAAAAAABbQ29udGVudF9UeXBl&#10;c10ueG1sUEsBAi0AFAAGAAgAAAAhADj9If/WAAAAlAEAAAsAAAAAAAAAAAAAAAAALwEAAF9yZWxz&#10;Ly5yZWxzUEsBAi0AFAAGAAgAAAAhAELPCnhCAwAAKAcAAA4AAAAAAAAAAAAAAAAALgIAAGRycy9l&#10;Mm9Eb2MueG1sUEsBAi0AFAAGAAgAAAAhAMlAo6/jAAAADAEAAA8AAAAAAAAAAAAAAAAAnAUAAGRy&#10;cy9kb3ducmV2LnhtbFBLBQYAAAAABAAEAPMAAACsBgAAAAA=&#10;" fillcolor="#c9b5e8" strokecolor="#7d60a0">
                      <v:fill color2="#f0eaf9" rotate="t" angle="180" colors="0 #c9b5e8;22938f #d9cbee;1 #f0eaf9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207759" w:rsidRPr="006A3D3C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Рассмотрите с ребёнком 4 карточки с геометрическими фигурами.</w:t>
            </w:r>
            <w:r w:rsidR="00B8670C" w:rsidRPr="006A3D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Задайте ребёнку вопрос.</w:t>
            </w:r>
          </w:p>
          <w:bookmarkEnd w:id="0"/>
          <w:p w:rsidR="00207759" w:rsidRDefault="00B8670C" w:rsidP="00625C32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какой картинке квадрат расположен в левом верхнем углу?</w:t>
            </w:r>
          </w:p>
          <w:p w:rsidR="00B8670C" w:rsidRPr="00207759" w:rsidRDefault="00B8670C" w:rsidP="00625C32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какой картинке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 расположен в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вом углу?</w:t>
            </w:r>
          </w:p>
          <w:p w:rsidR="00257572" w:rsidRPr="00B8670C" w:rsidRDefault="00B8670C" w:rsidP="00B8670C">
            <w:pPr>
              <w:pStyle w:val="a6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>- На какой картинке квадрат в центре и т.д.?</w:t>
            </w:r>
          </w:p>
        </w:tc>
      </w:tr>
      <w:tr w:rsidR="009B31C1" w:rsidTr="00407297">
        <w:tc>
          <w:tcPr>
            <w:tcW w:w="1951" w:type="dxa"/>
          </w:tcPr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Четверг 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творчество. 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«» </w:t>
            </w:r>
          </w:p>
        </w:tc>
        <w:tc>
          <w:tcPr>
            <w:tcW w:w="2835" w:type="dxa"/>
          </w:tcPr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7B72">
              <w:rPr>
                <w:rFonts w:ascii="Times New Roman" w:hAnsi="Times New Roman" w:cs="Times New Roman"/>
                <w:sz w:val="24"/>
                <w:szCs w:val="24"/>
              </w:rPr>
              <w:t>Закрепить умения анализировать объект,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ыделять основные части и детали и детали; </w:t>
            </w:r>
          </w:p>
          <w:p w:rsidR="00BC284E" w:rsidRPr="00407B72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накоплению опыта бережного отношению к игрушкам; 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B8670C" w:rsidRPr="00B8670C" w:rsidRDefault="00B8670C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0C">
              <w:rPr>
                <w:rFonts w:ascii="Times New Roman" w:hAnsi="Times New Roman" w:cs="Times New Roman"/>
                <w:b/>
                <w:sz w:val="24"/>
                <w:szCs w:val="24"/>
              </w:rPr>
              <w:t>Чтение Е.</w:t>
            </w:r>
            <w:r w:rsidRPr="00B86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6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Пермяка «Как Маша стала большой», беседа по вопросам. </w:t>
            </w:r>
          </w:p>
          <w:p w:rsidR="00B8670C" w:rsidRDefault="00B8670C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Что делала Маша, чтобы стать взрослой? </w:t>
            </w:r>
          </w:p>
          <w:p w:rsidR="00B8670C" w:rsidRDefault="00B8670C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Почему над ней все смеялись? </w:t>
            </w:r>
          </w:p>
          <w:p w:rsidR="00B8670C" w:rsidRDefault="00B8670C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Когда ее стали называть взрослой? </w:t>
            </w:r>
          </w:p>
          <w:p w:rsidR="00B8670C" w:rsidRDefault="00B8670C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Могут ли маленькие дети стать большими, если будут носить взрослые прически, украшения, часы? </w:t>
            </w:r>
          </w:p>
          <w:p w:rsidR="00BC284E" w:rsidRDefault="00B8670C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>Могут ли маленькие дети стать большими, если будут помогать родителям по дому</w:t>
            </w: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8670C" w:rsidRPr="00B8670C" w:rsidRDefault="00655C1D" w:rsidP="00B8670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01680CFD" wp14:editId="0FC6E575">
                  <wp:simplePos x="0" y="0"/>
                  <wp:positionH relativeFrom="column">
                    <wp:posOffset>3784600</wp:posOffset>
                  </wp:positionH>
                  <wp:positionV relativeFrom="paragraph">
                    <wp:posOffset>116840</wp:posOffset>
                  </wp:positionV>
                  <wp:extent cx="2588260" cy="1567180"/>
                  <wp:effectExtent l="0" t="0" r="2540" b="0"/>
                  <wp:wrapThrough wrapText="bothSides">
                    <wp:wrapPolygon edited="0">
                      <wp:start x="0" y="0"/>
                      <wp:lineTo x="0" y="21267"/>
                      <wp:lineTo x="21462" y="21267"/>
                      <wp:lineTo x="21462" y="0"/>
                      <wp:lineTo x="0" y="0"/>
                    </wp:wrapPolygon>
                  </wp:wrapThrough>
                  <wp:docPr id="52" name="Рисунок 52" descr="http://4.bp.blogspot.com/-66MsSU7CUqU/VCqyrxh5SeI/AAAAAAAAKcA/98ed1vuW0O4/s1600/P918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66MsSU7CUqU/VCqyrxh5SeI/AAAAAAAAKcA/98ed1vuW0O4/s1600/P9180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2" t="20267" r="4128" b="15733"/>
                          <a:stretch/>
                        </pic:blipFill>
                        <pic:spPr bwMode="auto">
                          <a:xfrm>
                            <a:off x="0" y="0"/>
                            <a:ext cx="258826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670C" w:rsidRPr="00B8670C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 по замыслу для своих родных.</w:t>
            </w:r>
          </w:p>
          <w:p w:rsidR="00B8670C" w:rsidRPr="00B8670C" w:rsidRDefault="00B8670C" w:rsidP="00B867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>При помощи цветной бумаги, клея</w:t>
            </w:r>
            <w:proofErr w:type="gramStart"/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 ножниц, предложить детям придумать </w:t>
            </w:r>
          </w:p>
          <w:p w:rsidR="00B8670C" w:rsidRPr="00B8670C" w:rsidRDefault="00B8670C" w:rsidP="00B867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670C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аппликацию для любого члена своей семь, которая могла бы его порадовать (аппликация </w:t>
            </w:r>
            <w:proofErr w:type="gramEnd"/>
          </w:p>
          <w:p w:rsidR="00B8670C" w:rsidRDefault="00B8670C" w:rsidP="00B867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70C">
              <w:rPr>
                <w:rFonts w:ascii="Times New Roman" w:hAnsi="Times New Roman" w:cs="Times New Roman"/>
                <w:sz w:val="24"/>
                <w:szCs w:val="24"/>
              </w:rPr>
              <w:t>машины для папы, фруктов – для мамы, мячика – для брата и т.д.</w:t>
            </w:r>
          </w:p>
          <w:p w:rsidR="00655C1D" w:rsidRDefault="00655C1D" w:rsidP="00B867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60AED0DA" wp14:editId="2D8F334F">
                  <wp:simplePos x="0" y="0"/>
                  <wp:positionH relativeFrom="column">
                    <wp:posOffset>3902075</wp:posOffset>
                  </wp:positionH>
                  <wp:positionV relativeFrom="paragraph">
                    <wp:posOffset>116205</wp:posOffset>
                  </wp:positionV>
                  <wp:extent cx="2283460" cy="1655445"/>
                  <wp:effectExtent l="0" t="0" r="2540" b="1905"/>
                  <wp:wrapThrough wrapText="bothSides">
                    <wp:wrapPolygon edited="0">
                      <wp:start x="0" y="0"/>
                      <wp:lineTo x="0" y="21376"/>
                      <wp:lineTo x="21444" y="21376"/>
                      <wp:lineTo x="21444" y="0"/>
                      <wp:lineTo x="0" y="0"/>
                    </wp:wrapPolygon>
                  </wp:wrapThrough>
                  <wp:docPr id="51" name="Рисунок 51" descr="https://bookprose.ru/pictures/toys/101168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okprose.ru/pictures/toys/1011686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0" t="25641" r="25000" b="15668"/>
                          <a:stretch/>
                        </pic:blipFill>
                        <pic:spPr bwMode="auto">
                          <a:xfrm>
                            <a:off x="0" y="0"/>
                            <a:ext cx="228346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9571AC" wp14:editId="6C36BFD4">
                  <wp:extent cx="2078182" cy="1559932"/>
                  <wp:effectExtent l="0" t="0" r="0" b="2540"/>
                  <wp:docPr id="50" name="Рисунок 50" descr="https://ds04.infourok.ru/uploads/ex/07ac/001a466b-e872aba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ac/001a466b-e872aba3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20" cy="156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C1D" w:rsidRPr="00B8670C" w:rsidRDefault="00655C1D" w:rsidP="00B867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1C1" w:rsidTr="00407297">
        <w:trPr>
          <w:trHeight w:val="4390"/>
        </w:trPr>
        <w:tc>
          <w:tcPr>
            <w:tcW w:w="1951" w:type="dxa"/>
          </w:tcPr>
          <w:p w:rsidR="00BC284E" w:rsidRPr="00F43DB4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 Безопасность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</w:p>
          <w:p w:rsidR="00BC284E" w:rsidRPr="003378C3" w:rsidRDefault="00BC284E" w:rsidP="00AE7C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55C1D"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Опасности дома»</w:t>
            </w:r>
          </w:p>
        </w:tc>
        <w:tc>
          <w:tcPr>
            <w:tcW w:w="2835" w:type="dxa"/>
          </w:tcPr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BC284E" w:rsidRDefault="00BC284E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481D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дошкольников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81D">
              <w:rPr>
                <w:rFonts w:ascii="Times New Roman" w:hAnsi="Times New Roman" w:cs="Times New Roman"/>
                <w:sz w:val="24"/>
                <w:szCs w:val="24"/>
              </w:rPr>
              <w:t>(с использованием наглядно-демонстрационного материала)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дать представление об опасных играх; учить соблюдать в играх правила безопасности, заботиться о своём здоровье.</w:t>
            </w:r>
          </w:p>
        </w:tc>
        <w:tc>
          <w:tcPr>
            <w:tcW w:w="10773" w:type="dxa"/>
          </w:tcPr>
          <w:p w:rsidR="00BC284E" w:rsidRDefault="00655C1D" w:rsidP="00AE7C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8B2E7" wp14:editId="0D3D4CCF">
                  <wp:extent cx="6614556" cy="3503221"/>
                  <wp:effectExtent l="0" t="0" r="0" b="2540"/>
                  <wp:docPr id="53" name="Рисунок 53" descr="https://www.dominodv.ru/upload/iblock/ba6/704d15c0_c577_11e5_8f7f_001e673d821d_4fdea189_3e93_11e6_ae64_001e673d8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ominodv.ru/upload/iblock/ba6/704d15c0_c577_11e5_8f7f_001e673d821d_4fdea189_3e93_11e6_ae64_001e673d821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" t="3174" r="21228" b="50883"/>
                          <a:stretch/>
                        </pic:blipFill>
                        <pic:spPr bwMode="auto">
                          <a:xfrm>
                            <a:off x="0" y="0"/>
                            <a:ext cx="6626041" cy="350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84E" w:rsidRPr="001939EE" w:rsidRDefault="00BC284E" w:rsidP="00AE7C16">
      <w:pPr>
        <w:tabs>
          <w:tab w:val="left" w:pos="666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C284E" w:rsidRDefault="00BC284E" w:rsidP="00AE7C16">
      <w:pPr>
        <w:spacing w:line="360" w:lineRule="auto"/>
      </w:pPr>
    </w:p>
    <w:p w:rsidR="00BC284E" w:rsidRDefault="00BC284E" w:rsidP="00AE7C16">
      <w:pPr>
        <w:spacing w:line="360" w:lineRule="auto"/>
      </w:pPr>
    </w:p>
    <w:p w:rsidR="003E7913" w:rsidRDefault="003E7913" w:rsidP="00AE7C16">
      <w:pPr>
        <w:spacing w:line="360" w:lineRule="auto"/>
      </w:pPr>
    </w:p>
    <w:sectPr w:rsidR="003E7913" w:rsidSect="001939EE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16CD6"/>
    <w:multiLevelType w:val="hybridMultilevel"/>
    <w:tmpl w:val="37F8A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94271"/>
    <w:multiLevelType w:val="hybridMultilevel"/>
    <w:tmpl w:val="484CF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D3961"/>
    <w:multiLevelType w:val="hybridMultilevel"/>
    <w:tmpl w:val="06983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B34AF"/>
    <w:multiLevelType w:val="hybridMultilevel"/>
    <w:tmpl w:val="B05E8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547628"/>
    <w:multiLevelType w:val="hybridMultilevel"/>
    <w:tmpl w:val="6684383A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4E"/>
    <w:rsid w:val="00207759"/>
    <w:rsid w:val="00257572"/>
    <w:rsid w:val="003E7913"/>
    <w:rsid w:val="00625C32"/>
    <w:rsid w:val="00655C1D"/>
    <w:rsid w:val="006A3D3C"/>
    <w:rsid w:val="007B4A55"/>
    <w:rsid w:val="009B31C1"/>
    <w:rsid w:val="00AE7C16"/>
    <w:rsid w:val="00B8670C"/>
    <w:rsid w:val="00BC284E"/>
    <w:rsid w:val="00FC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8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284E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B31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8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284E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B31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2021-09-18T17:35:00Z</dcterms:created>
  <dcterms:modified xsi:type="dcterms:W3CDTF">2021-09-18T19:26:00Z</dcterms:modified>
</cp:coreProperties>
</file>