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E035C9" w:rsidRPr="00FE216A" w:rsidRDefault="002249D8" w:rsidP="00E035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Октябрь. 2</w:t>
      </w:r>
      <w:bookmarkStart w:id="0" w:name="_GoBack"/>
      <w:bookmarkEnd w:id="0"/>
      <w:r w:rsidR="00E035C9">
        <w:rPr>
          <w:rFonts w:ascii="Times New Roman" w:hAnsi="Times New Roman" w:cs="Times New Roman"/>
          <w:b/>
          <w:sz w:val="28"/>
          <w:szCs w:val="28"/>
        </w:rPr>
        <w:t xml:space="preserve"> неделя. </w:t>
      </w:r>
      <w:r w:rsidR="00E035C9" w:rsidRPr="00FE216A">
        <w:rPr>
          <w:rFonts w:ascii="Times New Roman" w:hAnsi="Times New Roman" w:cs="Times New Roman"/>
          <w:b/>
          <w:sz w:val="28"/>
          <w:szCs w:val="28"/>
        </w:rPr>
        <w:t>Тема: «</w:t>
      </w:r>
      <w:r w:rsidR="00B90DD5">
        <w:rPr>
          <w:rFonts w:ascii="Times New Roman" w:hAnsi="Times New Roman" w:cs="Times New Roman"/>
          <w:b/>
          <w:sz w:val="28"/>
          <w:szCs w:val="28"/>
        </w:rPr>
        <w:t>Наши домашние питомцы</w:t>
      </w:r>
      <w:r w:rsidR="00E035C9" w:rsidRPr="00FE216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2777"/>
        <w:gridCol w:w="10548"/>
      </w:tblGrid>
      <w:tr w:rsidR="006F1CBF" w:rsidTr="009C24A1">
        <w:tc>
          <w:tcPr>
            <w:tcW w:w="1951" w:type="dxa"/>
            <w:vAlign w:val="center"/>
          </w:tcPr>
          <w:p w:rsidR="00E035C9" w:rsidRPr="00251B32" w:rsidRDefault="00E035C9" w:rsidP="009C2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B32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занятия</w:t>
            </w:r>
          </w:p>
          <w:p w:rsidR="00E035C9" w:rsidRPr="00251B32" w:rsidRDefault="00E035C9" w:rsidP="009C2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B32"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2835" w:type="dxa"/>
            <w:vAlign w:val="center"/>
          </w:tcPr>
          <w:p w:rsidR="00E035C9" w:rsidRPr="00251B32" w:rsidRDefault="00E035C9" w:rsidP="009C2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B32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10773" w:type="dxa"/>
            <w:vAlign w:val="center"/>
          </w:tcPr>
          <w:p w:rsidR="00E035C9" w:rsidRPr="00251B32" w:rsidRDefault="00E035C9" w:rsidP="009C2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B3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</w:tr>
      <w:tr w:rsidR="006F1CBF" w:rsidRPr="007B4A55" w:rsidTr="009C24A1">
        <w:tc>
          <w:tcPr>
            <w:tcW w:w="1951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CA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Познание (развитие сенсорной культуры/ развитие кругозора и познавательно – исследовательской деятельности в природе) </w:t>
            </w:r>
          </w:p>
          <w:p w:rsidR="00E035C9" w:rsidRDefault="00E035C9" w:rsidP="00E035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живёт у нас дома»</w:t>
            </w:r>
          </w:p>
        </w:tc>
        <w:tc>
          <w:tcPr>
            <w:tcW w:w="2835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E612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4E6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акрепить знания о </w:t>
            </w:r>
            <w:r w:rsidR="00A75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 животных;</w:t>
            </w:r>
          </w:p>
          <w:p w:rsidR="00E035C9" w:rsidRDefault="00A75620" w:rsidP="009C24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расширить знания об особенностях жизни внешнего вида домашних животных;</w:t>
            </w:r>
          </w:p>
          <w:p w:rsidR="00A75620" w:rsidRDefault="00A75620" w:rsidP="009C24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учить описывать животных;</w:t>
            </w:r>
          </w:p>
          <w:p w:rsidR="00A75620" w:rsidRDefault="00A75620" w:rsidP="009C24A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внимание;</w:t>
            </w:r>
          </w:p>
          <w:p w:rsidR="00A75620" w:rsidRPr="00845CE7" w:rsidRDefault="00A75620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035C9" w:rsidRPr="00E035C9" w:rsidRDefault="00E035C9" w:rsidP="00E035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>Беседа о домашних животных по вопросам.</w:t>
            </w:r>
          </w:p>
          <w:p w:rsidR="00E035C9" w:rsidRPr="00E035C9" w:rsidRDefault="00E035C9" w:rsidP="00E035C9">
            <w:pPr>
              <w:pStyle w:val="a4"/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 xml:space="preserve"> вас есть домашние животные?</w:t>
            </w:r>
          </w:p>
          <w:p w:rsidR="00E035C9" w:rsidRPr="00E035C9" w:rsidRDefault="00E035C9" w:rsidP="00E035C9">
            <w:pPr>
              <w:pStyle w:val="a4"/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>Как зовут?</w:t>
            </w:r>
          </w:p>
          <w:p w:rsidR="00E035C9" w:rsidRPr="00E035C9" w:rsidRDefault="00E035C9" w:rsidP="00E035C9">
            <w:pPr>
              <w:pStyle w:val="a4"/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>Какого они цвета?</w:t>
            </w:r>
          </w:p>
          <w:p w:rsidR="00E035C9" w:rsidRPr="00677FBA" w:rsidRDefault="00E035C9" w:rsidP="00E035C9">
            <w:pPr>
              <w:pStyle w:val="a4"/>
              <w:spacing w:line="360" w:lineRule="auto"/>
              <w:ind w:left="1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E0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7FBA">
              <w:rPr>
                <w:rFonts w:ascii="Times New Roman" w:hAnsi="Times New Roman" w:cs="Times New Roman"/>
                <w:sz w:val="24"/>
                <w:szCs w:val="24"/>
              </w:rPr>
              <w:t>Где живут? и др.</w:t>
            </w:r>
          </w:p>
          <w:p w:rsidR="00E035C9" w:rsidRDefault="00677FBA" w:rsidP="00677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FBA">
              <w:rPr>
                <w:rFonts w:ascii="Times New Roman" w:hAnsi="Times New Roman" w:cs="Times New Roman"/>
                <w:sz w:val="24"/>
                <w:szCs w:val="24"/>
              </w:rPr>
              <w:t>Рассмотрите картинки с изображением домашних питомцев и ответьте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вопросы (кошка, собака, хомяк, попугай,…и т.д.)</w:t>
            </w:r>
          </w:p>
          <w:p w:rsidR="00677FBA" w:rsidRDefault="00677FBA" w:rsidP="00677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животные имеют шерсть?</w:t>
            </w:r>
          </w:p>
          <w:p w:rsidR="00677FBA" w:rsidRDefault="00677FBA" w:rsidP="00677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281480D" wp14:editId="64B60AD0">
                  <wp:simplePos x="0" y="0"/>
                  <wp:positionH relativeFrom="column">
                    <wp:posOffset>3797935</wp:posOffset>
                  </wp:positionH>
                  <wp:positionV relativeFrom="paragraph">
                    <wp:posOffset>-1983740</wp:posOffset>
                  </wp:positionV>
                  <wp:extent cx="2633980" cy="1991995"/>
                  <wp:effectExtent l="57150" t="57150" r="52070" b="65405"/>
                  <wp:wrapThrough wrapText="bothSides">
                    <wp:wrapPolygon edited="0">
                      <wp:start x="-469" y="-620"/>
                      <wp:lineTo x="-469" y="22103"/>
                      <wp:lineTo x="21871" y="22103"/>
                      <wp:lineTo x="21871" y="-620"/>
                      <wp:lineTo x="-469" y="-620"/>
                    </wp:wrapPolygon>
                  </wp:wrapThrough>
                  <wp:docPr id="11" name="Рисунок 11" descr="https://detectivebookshop.ru/image/1013486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tectivebookshop.ru/image/1013486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199199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 каких животных четыре ноги?</w:t>
            </w:r>
          </w:p>
          <w:p w:rsidR="00677FBA" w:rsidRDefault="00A75620" w:rsidP="00677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6C9C393" wp14:editId="7560BB76">
                  <wp:simplePos x="0" y="0"/>
                  <wp:positionH relativeFrom="column">
                    <wp:posOffset>4395470</wp:posOffset>
                  </wp:positionH>
                  <wp:positionV relativeFrom="paragraph">
                    <wp:posOffset>922020</wp:posOffset>
                  </wp:positionV>
                  <wp:extent cx="749935" cy="1022985"/>
                  <wp:effectExtent l="57150" t="57150" r="50165" b="62865"/>
                  <wp:wrapThrough wrapText="bothSides">
                    <wp:wrapPolygon edited="0">
                      <wp:start x="-1646" y="-1207"/>
                      <wp:lineTo x="-1646" y="22525"/>
                      <wp:lineTo x="22496" y="22525"/>
                      <wp:lineTo x="22496" y="-1207"/>
                      <wp:lineTo x="-1646" y="-1207"/>
                    </wp:wrapPolygon>
                  </wp:wrapThrough>
                  <wp:docPr id="13" name="Рисунок 13" descr="https://market-pet.ru/upload/iblock/308/308dabf611ea548b8381d9130235cc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rket-pet.ru/upload/iblock/308/308dabf611ea548b8381d9130235cc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04" r="12213"/>
                          <a:stretch/>
                        </pic:blipFill>
                        <pic:spPr bwMode="auto">
                          <a:xfrm>
                            <a:off x="0" y="0"/>
                            <a:ext cx="749935" cy="102298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FBA">
              <w:rPr>
                <w:rFonts w:ascii="Times New Roman" w:hAnsi="Times New Roman" w:cs="Times New Roman"/>
                <w:sz w:val="24"/>
                <w:szCs w:val="24"/>
              </w:rPr>
              <w:t>- У кого есть хвост?</w:t>
            </w:r>
          </w:p>
          <w:p w:rsidR="00677FBA" w:rsidRDefault="00677FBA" w:rsidP="00677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умеет плавать?</w:t>
            </w:r>
          </w:p>
          <w:p w:rsidR="00677FBA" w:rsidRDefault="00A75620" w:rsidP="00677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B048EA3" wp14:editId="18E0C4EE">
                  <wp:simplePos x="0" y="0"/>
                  <wp:positionH relativeFrom="column">
                    <wp:posOffset>4706620</wp:posOffset>
                  </wp:positionH>
                  <wp:positionV relativeFrom="paragraph">
                    <wp:posOffset>1750695</wp:posOffset>
                  </wp:positionV>
                  <wp:extent cx="1623695" cy="977900"/>
                  <wp:effectExtent l="57150" t="57150" r="52705" b="50800"/>
                  <wp:wrapThrough wrapText="bothSides">
                    <wp:wrapPolygon edited="0">
                      <wp:start x="-760" y="-1262"/>
                      <wp:lineTo x="-760" y="22301"/>
                      <wp:lineTo x="22048" y="22301"/>
                      <wp:lineTo x="22048" y="-1262"/>
                      <wp:lineTo x="-760" y="-1262"/>
                    </wp:wrapPolygon>
                  </wp:wrapThrough>
                  <wp:docPr id="16" name="Рисунок 16" descr="https://zvershop.ru/images/cms/thumbs/70e5b4851e90f0635bd9254b9f24f210577c0d5f/kr0f29_1_xnbak_xnbak_auto_1000_jpg_5_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vershop.ru/images/cms/thumbs/70e5b4851e90f0635bd9254b9f24f210577c0d5f/kr0f29_1_xnbak_xnbak_auto_1000_jpg_5_1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917" b="27294"/>
                          <a:stretch/>
                        </pic:blipFill>
                        <pic:spPr bwMode="auto">
                          <a:xfrm>
                            <a:off x="0" y="0"/>
                            <a:ext cx="1623695" cy="9779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50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1EF9D68" wp14:editId="60764212">
                  <wp:simplePos x="0" y="0"/>
                  <wp:positionH relativeFrom="column">
                    <wp:posOffset>5303520</wp:posOffset>
                  </wp:positionH>
                  <wp:positionV relativeFrom="paragraph">
                    <wp:posOffset>605155</wp:posOffset>
                  </wp:positionV>
                  <wp:extent cx="1064260" cy="802640"/>
                  <wp:effectExtent l="57150" t="57150" r="59690" b="54610"/>
                  <wp:wrapThrough wrapText="bothSides">
                    <wp:wrapPolygon edited="0">
                      <wp:start x="-1160" y="-1538"/>
                      <wp:lineTo x="-1160" y="22557"/>
                      <wp:lineTo x="22425" y="22557"/>
                      <wp:lineTo x="22425" y="-1538"/>
                      <wp:lineTo x="-1160" y="-1538"/>
                    </wp:wrapPolygon>
                  </wp:wrapThrough>
                  <wp:docPr id="14" name="Рисунок 14" descr="https://unizoo.ru/upload/iblock/216/2164a722ee3f218bbce520a21bba39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nizoo.ru/upload/iblock/216/2164a722ee3f218bbce520a21bba39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80264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FBA">
              <w:rPr>
                <w:rFonts w:ascii="Times New Roman" w:hAnsi="Times New Roman" w:cs="Times New Roman"/>
                <w:sz w:val="24"/>
                <w:szCs w:val="24"/>
              </w:rPr>
              <w:t>- У кого есть усы?</w:t>
            </w:r>
          </w:p>
          <w:p w:rsidR="00677FBA" w:rsidRPr="00677FBA" w:rsidRDefault="00A75620" w:rsidP="00677F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3D19B96" wp14:editId="0B4A9B51">
                  <wp:simplePos x="0" y="0"/>
                  <wp:positionH relativeFrom="column">
                    <wp:posOffset>3325495</wp:posOffset>
                  </wp:positionH>
                  <wp:positionV relativeFrom="paragraph">
                    <wp:posOffset>1496695</wp:posOffset>
                  </wp:positionV>
                  <wp:extent cx="1077595" cy="992505"/>
                  <wp:effectExtent l="57150" t="57150" r="65405" b="55245"/>
                  <wp:wrapThrough wrapText="bothSides">
                    <wp:wrapPolygon edited="0">
                      <wp:start x="-1146" y="-1244"/>
                      <wp:lineTo x="-1146" y="22388"/>
                      <wp:lineTo x="22529" y="22388"/>
                      <wp:lineTo x="22529" y="-1244"/>
                      <wp:lineTo x="-1146" y="-1244"/>
                    </wp:wrapPolygon>
                  </wp:wrapThrough>
                  <wp:docPr id="15" name="Рисунок 15" descr="https://zvershop.ru/images/cms/thumbs/40abb6b471af7c0734bcb76adc4b6788fccf0c60/001167g_auto_1000_jpg_5_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vershop.ru/images/cms/thumbs/40abb6b471af7c0734bcb76adc4b6788fccf0c60/001167g_auto_1000_jpg_5_1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9" r="5407"/>
                          <a:stretch/>
                        </pic:blipFill>
                        <pic:spPr bwMode="auto">
                          <a:xfrm>
                            <a:off x="0" y="0"/>
                            <a:ext cx="1077595" cy="99250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FBA">
              <w:rPr>
                <w:rFonts w:ascii="Times New Roman" w:hAnsi="Times New Roman" w:cs="Times New Roman"/>
                <w:sz w:val="24"/>
                <w:szCs w:val="24"/>
              </w:rPr>
              <w:t>- Чем питаются домашние питомцы?</w:t>
            </w:r>
          </w:p>
          <w:p w:rsidR="00A75620" w:rsidRDefault="002350E1" w:rsidP="00A756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ассмотрите  картинки </w:t>
            </w:r>
            <w:r w:rsidRPr="002350E1">
              <w:rPr>
                <w:rFonts w:ascii="Times New Roman" w:hAnsi="Times New Roman" w:cs="Times New Roman"/>
                <w:sz w:val="24"/>
                <w:szCs w:val="24"/>
              </w:rPr>
              <w:t xml:space="preserve"> «Дома для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620" w:rsidRDefault="002350E1" w:rsidP="00A756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Назовите, где живет  рыба, попугай, </w:t>
            </w:r>
            <w:r w:rsidR="00A75620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2350E1" w:rsidRPr="00A75620" w:rsidRDefault="00A75620" w:rsidP="00A7562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0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8353363" wp14:editId="3C014950">
                  <wp:simplePos x="0" y="0"/>
                  <wp:positionH relativeFrom="column">
                    <wp:posOffset>3374390</wp:posOffset>
                  </wp:positionH>
                  <wp:positionV relativeFrom="paragraph">
                    <wp:posOffset>-367665</wp:posOffset>
                  </wp:positionV>
                  <wp:extent cx="887095" cy="887095"/>
                  <wp:effectExtent l="38100" t="38100" r="46355" b="46355"/>
                  <wp:wrapThrough wrapText="bothSides">
                    <wp:wrapPolygon edited="0">
                      <wp:start x="-928" y="-928"/>
                      <wp:lineTo x="-928" y="22265"/>
                      <wp:lineTo x="22265" y="22265"/>
                      <wp:lineTo x="22265" y="-928"/>
                      <wp:lineTo x="-928" y="-928"/>
                    </wp:wrapPolygon>
                  </wp:wrapThrough>
                  <wp:docPr id="12" name="Рисунок 12" descr="https://techport-st.cdn.ngenix.net/_mod_files/ce_images/eshop/generated/p705297-0mw_150x150_p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echport-st.cdn.ngenix.net/_mod_files/ce_images/eshop/generated/p705297-0mw_150x150_p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62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Предложите ребёнку</w:t>
            </w:r>
            <w:r w:rsidR="002350E1" w:rsidRPr="00A75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закончить предложение, используя союз «потому что».</w:t>
            </w:r>
          </w:p>
          <w:p w:rsidR="002350E1" w:rsidRPr="002350E1" w:rsidRDefault="002350E1" w:rsidP="002350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E1">
              <w:rPr>
                <w:rFonts w:ascii="Times New Roman" w:hAnsi="Times New Roman" w:cs="Times New Roman"/>
                <w:sz w:val="24"/>
                <w:szCs w:val="24"/>
              </w:rPr>
              <w:t>Собака грозно зарычала, потому что…</w:t>
            </w:r>
          </w:p>
          <w:p w:rsidR="002350E1" w:rsidRPr="002350E1" w:rsidRDefault="002350E1" w:rsidP="002350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E1">
              <w:rPr>
                <w:rFonts w:ascii="Times New Roman" w:hAnsi="Times New Roman" w:cs="Times New Roman"/>
                <w:sz w:val="24"/>
                <w:szCs w:val="24"/>
              </w:rPr>
              <w:t>Собака весело завиляла хвостом, потому что…</w:t>
            </w:r>
          </w:p>
          <w:p w:rsidR="002350E1" w:rsidRPr="002350E1" w:rsidRDefault="002350E1" w:rsidP="002350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0E1">
              <w:rPr>
                <w:rFonts w:ascii="Times New Roman" w:hAnsi="Times New Roman" w:cs="Times New Roman"/>
                <w:sz w:val="24"/>
                <w:szCs w:val="24"/>
              </w:rPr>
              <w:t>Кошка вскарабкалась на дерево, потому что</w:t>
            </w:r>
            <w:proofErr w:type="gramStart"/>
            <w:r w:rsidRPr="002350E1">
              <w:rPr>
                <w:rFonts w:ascii="Times New Roman" w:hAnsi="Times New Roman" w:cs="Times New Roman"/>
                <w:sz w:val="24"/>
                <w:szCs w:val="24"/>
              </w:rPr>
              <w:t>,,,</w:t>
            </w:r>
            <w:proofErr w:type="gramEnd"/>
          </w:p>
          <w:p w:rsidR="002350E1" w:rsidRPr="002350E1" w:rsidRDefault="00A75620" w:rsidP="002350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Попугай вылетел из клетки,</w:t>
            </w:r>
            <w:r w:rsidR="002350E1" w:rsidRPr="002350E1">
              <w:rPr>
                <w:rFonts w:ascii="Times New Roman" w:hAnsi="Times New Roman" w:cs="Times New Roman"/>
                <w:sz w:val="24"/>
                <w:szCs w:val="24"/>
              </w:rPr>
              <w:t xml:space="preserve"> потому что…</w:t>
            </w:r>
          </w:p>
        </w:tc>
      </w:tr>
      <w:tr w:rsidR="006F1CBF" w:rsidTr="009C24A1">
        <w:trPr>
          <w:trHeight w:val="2375"/>
        </w:trPr>
        <w:tc>
          <w:tcPr>
            <w:tcW w:w="1951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D2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творчество (аппликация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035C9" w:rsidRDefault="00E035C9" w:rsidP="00E035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06D2E">
              <w:rPr>
                <w:rFonts w:ascii="Times New Roman" w:hAnsi="Times New Roman" w:cs="Times New Roman"/>
                <w:b/>
                <w:sz w:val="24"/>
                <w:szCs w:val="24"/>
              </w:rPr>
              <w:t>«Наш верный друг – собака»</w:t>
            </w:r>
          </w:p>
        </w:tc>
        <w:tc>
          <w:tcPr>
            <w:tcW w:w="2835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90DD5" w:rsidRPr="00B90DD5" w:rsidRDefault="00B90DD5" w:rsidP="00B90DD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9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 рук;</w:t>
            </w:r>
          </w:p>
          <w:p w:rsidR="00B90DD5" w:rsidRPr="00B90DD5" w:rsidRDefault="00B90DD5" w:rsidP="00B90DD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творческие способности, эстетическое  восприятие;</w:t>
            </w:r>
          </w:p>
          <w:p w:rsidR="00E035C9" w:rsidRDefault="00E035C9" w:rsidP="00B90D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121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у детей бережное отношение к </w:t>
            </w:r>
            <w:r w:rsidR="00606D2E">
              <w:rPr>
                <w:rFonts w:ascii="Times New Roman" w:hAnsi="Times New Roman" w:cs="Times New Roman"/>
                <w:sz w:val="24"/>
                <w:szCs w:val="24"/>
              </w:rPr>
              <w:t>животным.</w:t>
            </w:r>
          </w:p>
        </w:tc>
        <w:tc>
          <w:tcPr>
            <w:tcW w:w="1077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43"/>
              <w:gridCol w:w="5143"/>
            </w:tblGrid>
            <w:tr w:rsidR="00606D2E" w:rsidTr="00ED68AB">
              <w:tc>
                <w:tcPr>
                  <w:tcW w:w="10286" w:type="dxa"/>
                  <w:gridSpan w:val="2"/>
                </w:tcPr>
                <w:p w:rsidR="00606D2E" w:rsidRDefault="00606D2E" w:rsidP="00606D2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Загадать загадки о собаке.</w:t>
                  </w:r>
                </w:p>
              </w:tc>
            </w:tr>
            <w:tr w:rsidR="00606D2E" w:rsidTr="00606D2E">
              <w:tc>
                <w:tcPr>
                  <w:tcW w:w="5143" w:type="dxa"/>
                </w:tcPr>
                <w:p w:rsidR="00606D2E" w:rsidRP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Машет радостно хвостом,</w:t>
                  </w:r>
                </w:p>
                <w:p w:rsidR="00606D2E" w:rsidRP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Когда идет хозяин в дом.</w:t>
                  </w:r>
                </w:p>
                <w:p w:rsidR="00606D2E" w:rsidRP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нее удел таков –</w:t>
                  </w:r>
                </w:p>
                <w:p w:rsidR="00606D2E" w:rsidRP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 хранить от чужаков.</w:t>
                  </w:r>
                </w:p>
              </w:tc>
              <w:tc>
                <w:tcPr>
                  <w:tcW w:w="5143" w:type="dxa"/>
                </w:tcPr>
                <w:p w:rsidR="00606D2E" w:rsidRP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будке живет,</w:t>
                  </w:r>
                </w:p>
                <w:p w:rsidR="00606D2E" w:rsidRP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Кости грызет.</w:t>
                  </w:r>
                </w:p>
                <w:p w:rsidR="00606D2E" w:rsidRP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Лает и кусается –</w:t>
                  </w:r>
                </w:p>
                <w:p w:rsidR="00606D2E" w:rsidRDefault="00606D2E" w:rsidP="00606D2E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6D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называется?</w:t>
                  </w:r>
                </w:p>
              </w:tc>
            </w:tr>
          </w:tbl>
          <w:p w:rsidR="00B90DD5" w:rsidRDefault="00B90DD5" w:rsidP="00606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2E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8664E91" wp14:editId="27E0D59D">
                  <wp:simplePos x="0" y="0"/>
                  <wp:positionH relativeFrom="column">
                    <wp:posOffset>3496945</wp:posOffset>
                  </wp:positionH>
                  <wp:positionV relativeFrom="paragraph">
                    <wp:posOffset>147955</wp:posOffset>
                  </wp:positionV>
                  <wp:extent cx="2968625" cy="1705610"/>
                  <wp:effectExtent l="0" t="0" r="3175" b="8890"/>
                  <wp:wrapThrough wrapText="bothSides">
                    <wp:wrapPolygon edited="0">
                      <wp:start x="0" y="0"/>
                      <wp:lineTo x="0" y="21471"/>
                      <wp:lineTo x="21484" y="21471"/>
                      <wp:lineTo x="21484" y="0"/>
                      <wp:lineTo x="0" y="0"/>
                    </wp:wrapPolygon>
                  </wp:wrapThrough>
                  <wp:docPr id="17" name="Рисунок 17" descr="https://i0.wp.com/novyjgod.com/wp-content/uploads/2017/07/8-sobaka-applic6-e150022631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novyjgod.com/wp-content/uploads/2017/07/8-sobaka-applic6-e150022631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625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0DD5" w:rsidRDefault="009A22E4" w:rsidP="00606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листе</w:t>
            </w:r>
            <w:r w:rsidR="00606D2E" w:rsidRPr="00606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D2E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606D2E" w:rsidRPr="00606D2E">
              <w:rPr>
                <w:rFonts w:ascii="Times New Roman" w:hAnsi="Times New Roman" w:cs="Times New Roman"/>
                <w:sz w:val="24"/>
                <w:szCs w:val="24"/>
              </w:rPr>
              <w:t>цветной бумаги нари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сованы детали фигуры собаки. </w:t>
            </w:r>
            <w:r w:rsidR="00B90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– 4 круга одинокого диаметра</w:t>
            </w:r>
            <w:r w:rsidR="00B90DD5">
              <w:rPr>
                <w:rFonts w:ascii="Times New Roman" w:hAnsi="Times New Roman" w:cs="Times New Roman"/>
                <w:sz w:val="24"/>
                <w:szCs w:val="24"/>
              </w:rPr>
              <w:t xml:space="preserve"> голова, туловище, уши и хвост.</w:t>
            </w:r>
          </w:p>
          <w:p w:rsidR="00E035C9" w:rsidRPr="00207759" w:rsidRDefault="009A22E4" w:rsidP="00606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06D2E" w:rsidRPr="00606D2E">
              <w:rPr>
                <w:rFonts w:ascii="Times New Roman" w:hAnsi="Times New Roman" w:cs="Times New Roman"/>
                <w:sz w:val="24"/>
                <w:szCs w:val="24"/>
              </w:rPr>
              <w:t>оказать приемы вырезания деталей и последовател</w:t>
            </w:r>
            <w:r w:rsidR="00B90DD5">
              <w:rPr>
                <w:rFonts w:ascii="Times New Roman" w:hAnsi="Times New Roman" w:cs="Times New Roman"/>
                <w:sz w:val="24"/>
                <w:szCs w:val="24"/>
              </w:rPr>
              <w:t>ьность составления фигуры собаки</w:t>
            </w:r>
            <w:r w:rsidR="00606D2E" w:rsidRPr="00606D2E">
              <w:rPr>
                <w:rFonts w:ascii="Times New Roman" w:hAnsi="Times New Roman" w:cs="Times New Roman"/>
                <w:sz w:val="24"/>
                <w:szCs w:val="24"/>
              </w:rPr>
              <w:t xml:space="preserve">. Напомнить правила безопасности использования клея и ножниц. </w:t>
            </w:r>
          </w:p>
        </w:tc>
      </w:tr>
      <w:tr w:rsidR="006F1CBF" w:rsidTr="009C24A1">
        <w:tc>
          <w:tcPr>
            <w:tcW w:w="1951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Познание (развитие математических представлений)</w:t>
            </w:r>
          </w:p>
          <w:p w:rsidR="00E035C9" w:rsidRPr="001507F0" w:rsidRDefault="003633B2" w:rsidP="00E035C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«Геометрический кот»</w:t>
            </w:r>
          </w:p>
        </w:tc>
        <w:tc>
          <w:tcPr>
            <w:tcW w:w="2835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633B2" w:rsidRPr="003633B2" w:rsidRDefault="003633B2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B2">
              <w:rPr>
                <w:rFonts w:ascii="Times New Roman" w:hAnsi="Times New Roman" w:cs="Times New Roman"/>
                <w:sz w:val="24"/>
                <w:szCs w:val="24"/>
              </w:rPr>
              <w:t>- закрепить знания о геометрических фигурах;</w:t>
            </w:r>
          </w:p>
          <w:p w:rsidR="003633B2" w:rsidRPr="003633B2" w:rsidRDefault="003633B2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B2">
              <w:rPr>
                <w:rFonts w:ascii="Times New Roman" w:hAnsi="Times New Roman" w:cs="Times New Roman"/>
                <w:sz w:val="24"/>
                <w:szCs w:val="24"/>
              </w:rPr>
              <w:t>- сравнивать объекты по длине.</w:t>
            </w:r>
          </w:p>
          <w:p w:rsidR="00E035C9" w:rsidRPr="003633B2" w:rsidRDefault="00E035C9" w:rsidP="003633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E035C9" w:rsidRDefault="003633B2" w:rsidP="00DF25B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1C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Ознокомление с геометрической фигурой ова</w:t>
            </w:r>
            <w:r w:rsidR="006F1CBF" w:rsidRPr="006F1C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лом</w:t>
            </w:r>
            <w:r w:rsidR="006F1C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6F1CBF" w:rsidRDefault="009F7B8B" w:rsidP="00DF25B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Расскажите ребёнку о его отличительных особенностях:</w:t>
            </w:r>
          </w:p>
          <w:p w:rsidR="009F7B8B" w:rsidRDefault="00DF25B5" w:rsidP="00DF25B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="009F7B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 имеет сторон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не имеет углов, состоит изодной линии, похож на вытянуты круг.</w:t>
            </w:r>
            <w:r w:rsidR="009F7B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6F1CBF" w:rsidRDefault="006F1CBF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F1CBF" w:rsidRDefault="008E6C7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6F9FB4" wp14:editId="104EBB06">
                      <wp:simplePos x="0" y="0"/>
                      <wp:positionH relativeFrom="column">
                        <wp:posOffset>1058175</wp:posOffset>
                      </wp:positionH>
                      <wp:positionV relativeFrom="paragraph">
                        <wp:posOffset>151490</wp:posOffset>
                      </wp:positionV>
                      <wp:extent cx="1869744" cy="1268730"/>
                      <wp:effectExtent l="0" t="0" r="16510" b="26670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744" cy="12687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6C7B" w:rsidRPr="008E6C7B" w:rsidRDefault="008E6C7B" w:rsidP="008E6C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7030A0"/>
                                      <w:sz w:val="40"/>
                                      <w:szCs w:val="40"/>
                                    </w:rPr>
                                  </w:pPr>
                                  <w:r w:rsidRPr="008E6C7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7030A0"/>
                                      <w:sz w:val="40"/>
                                      <w:szCs w:val="40"/>
                                    </w:rPr>
                                    <w:t>ОВАЛ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2" o:spid="_x0000_s1026" style="position:absolute;margin-left:83.3pt;margin-top:11.95pt;width:147.2pt;height:9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" fillcolor="yellow" strokecolor="yellow" strokeweight="2pt">
                      <v:textbox>
                        <w:txbxContent>
                          <w:p w:rsidR="008E6C7B" w:rsidRPr="008E6C7B" w:rsidRDefault="008E6C7B" w:rsidP="008E6C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8E6C7B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>ОВАЛ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F1CBF" w:rsidRDefault="006F1CBF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F7B8B" w:rsidRDefault="008E6C7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3769879B" wp14:editId="66842883">
                  <wp:simplePos x="0" y="0"/>
                  <wp:positionH relativeFrom="column">
                    <wp:posOffset>4101465</wp:posOffset>
                  </wp:positionH>
                  <wp:positionV relativeFrom="paragraph">
                    <wp:posOffset>-2569210</wp:posOffset>
                  </wp:positionV>
                  <wp:extent cx="2371725" cy="3084195"/>
                  <wp:effectExtent l="76200" t="76200" r="85725" b="78105"/>
                  <wp:wrapThrough wrapText="bothSides">
                    <wp:wrapPolygon edited="0">
                      <wp:start x="-694" y="-534"/>
                      <wp:lineTo x="-694" y="22014"/>
                      <wp:lineTo x="22207" y="22014"/>
                      <wp:lineTo x="22207" y="-534"/>
                      <wp:lineTo x="-694" y="-534"/>
                    </wp:wrapPolygon>
                  </wp:wrapThrough>
                  <wp:docPr id="38" name="Рисунок 38" descr="https://i.mycdn.me/i?r=AyH4iRPQ2q0otWIFepML2LxREo2DAtV4aFF87UlPLfajQ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?r=AyH4iRPQ2q0otWIFepML2LxREo2DAtV4aFF87UlPLfajQ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6" t="22542" r="13506" b="19185"/>
                          <a:stretch/>
                        </pic:blipFill>
                        <pic:spPr bwMode="auto">
                          <a:xfrm>
                            <a:off x="0" y="0"/>
                            <a:ext cx="2371725" cy="3084195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7B8B" w:rsidRPr="006F1CBF" w:rsidRDefault="009F7B8B" w:rsidP="009C24A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90DD5" w:rsidRPr="006F1CBF" w:rsidRDefault="00B90DD5" w:rsidP="00B90D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«Геометрический кот»</w:t>
            </w:r>
            <w:r w:rsidRPr="006F1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35C9" w:rsidRPr="00B90DD5" w:rsidRDefault="00B90DD5" w:rsidP="00B90D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0DD5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рисунок с изображение кота, состоящего из геометрических фигур, попросить назвать фигуры, из которых состоит кот.</w:t>
            </w:r>
          </w:p>
          <w:p w:rsidR="003633B2" w:rsidRP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CBF">
              <w:rPr>
                <w:rFonts w:ascii="Times New Roman" w:hAnsi="Times New Roman" w:cs="Times New Roman"/>
                <w:sz w:val="24"/>
                <w:szCs w:val="24"/>
              </w:rPr>
              <w:t>Упражнение «Определи форму сумки»</w:t>
            </w:r>
          </w:p>
          <w:p w:rsidR="003633B2" w:rsidRDefault="008E6C7B" w:rsidP="009C24A1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7713164F" wp14:editId="324BC40B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405130</wp:posOffset>
                  </wp:positionV>
                  <wp:extent cx="3015615" cy="1705610"/>
                  <wp:effectExtent l="76200" t="76200" r="70485" b="85090"/>
                  <wp:wrapThrough wrapText="bothSides">
                    <wp:wrapPolygon edited="0">
                      <wp:start x="-546" y="-965"/>
                      <wp:lineTo x="-546" y="22436"/>
                      <wp:lineTo x="21968" y="22436"/>
                      <wp:lineTo x="21968" y="-965"/>
                      <wp:lineTo x="-546" y="-965"/>
                    </wp:wrapPolygon>
                  </wp:wrapThrough>
                  <wp:docPr id="20" name="Рисунок 20" descr="C:\Users\Денис\Downloads\20211006_191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енис\Downloads\20211006_19164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27" t="21717" r="6652" b="11602"/>
                          <a:stretch/>
                        </pic:blipFill>
                        <pic:spPr bwMode="auto">
                          <a:xfrm>
                            <a:off x="0" y="0"/>
                            <a:ext cx="3015615" cy="170561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2D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1CBF" w:rsidRPr="006F1C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FACB0B1" wp14:editId="3F032FD9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-1216660</wp:posOffset>
                  </wp:positionV>
                  <wp:extent cx="1869440" cy="1314450"/>
                  <wp:effectExtent l="76200" t="76200" r="73660" b="76200"/>
                  <wp:wrapThrough wrapText="bothSides">
                    <wp:wrapPolygon edited="0">
                      <wp:start x="-880" y="-1252"/>
                      <wp:lineTo x="-880" y="22539"/>
                      <wp:lineTo x="22231" y="22539"/>
                      <wp:lineTo x="22231" y="-1252"/>
                      <wp:lineTo x="-880" y="-1252"/>
                    </wp:wrapPolygon>
                  </wp:wrapThrough>
                  <wp:docPr id="18" name="Рисунок 18" descr="C:\Users\Денис\Downloads\20211006_1904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нис\Downloads\20211006_1904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74" t="22023" r="18119" b="13437"/>
                          <a:stretch/>
                        </pic:blipFill>
                        <pic:spPr bwMode="auto">
                          <a:xfrm>
                            <a:off x="0" y="0"/>
                            <a:ext cx="1869440" cy="131445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FFFF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35C9" w:rsidRDefault="00E035C9" w:rsidP="009C24A1"/>
          <w:p w:rsidR="00E035C9" w:rsidRDefault="00E035C9" w:rsidP="009C24A1"/>
          <w:p w:rsidR="00E035C9" w:rsidRDefault="00E035C9" w:rsidP="009C24A1"/>
          <w:p w:rsidR="00E035C9" w:rsidRDefault="00E035C9" w:rsidP="009C24A1"/>
          <w:p w:rsidR="00E035C9" w:rsidRDefault="00E035C9" w:rsidP="009C24A1"/>
          <w:p w:rsidR="00E035C9" w:rsidRDefault="00E035C9" w:rsidP="009C24A1"/>
          <w:p w:rsidR="00E035C9" w:rsidRDefault="00E035C9" w:rsidP="009C24A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noProof/>
                <w:lang w:eastAsia="ru-RU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6F1CBF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CBF" w:rsidRDefault="008E6C7B" w:rsidP="009C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84F5E7C" wp14:editId="17E8C644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-3166110</wp:posOffset>
                  </wp:positionV>
                  <wp:extent cx="4810760" cy="3206750"/>
                  <wp:effectExtent l="57150" t="57150" r="66040" b="50800"/>
                  <wp:wrapThrough wrapText="bothSides">
                    <wp:wrapPolygon edited="0">
                      <wp:start x="-257" y="-385"/>
                      <wp:lineTo x="-257" y="21814"/>
                      <wp:lineTo x="21811" y="21814"/>
                      <wp:lineTo x="21811" y="-385"/>
                      <wp:lineTo x="-257" y="-385"/>
                    </wp:wrapPolygon>
                  </wp:wrapThrough>
                  <wp:docPr id="22" name="Рисунок 22" descr="https://ds04.infourok.ru/uploads/ex/060c/00188393-7c66d3ea/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60c/00188393-7c66d3ea/img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5" t="11927" r="12532" b="14067"/>
                          <a:stretch/>
                        </pic:blipFill>
                        <pic:spPr bwMode="auto">
                          <a:xfrm>
                            <a:off x="0" y="0"/>
                            <a:ext cx="4810760" cy="320675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1CBF" w:rsidRPr="00216B2A" w:rsidRDefault="006F1CBF" w:rsidP="008E6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F" w:rsidTr="009C24A1">
        <w:tc>
          <w:tcPr>
            <w:tcW w:w="1951" w:type="dxa"/>
          </w:tcPr>
          <w:p w:rsidR="00E035C9" w:rsidRPr="00E90BAE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B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</w:p>
          <w:p w:rsidR="00E035C9" w:rsidRPr="00E90BAE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Художественное творчество. </w:t>
            </w:r>
          </w:p>
          <w:p w:rsidR="00E035C9" w:rsidRDefault="00E035C9" w:rsidP="00E035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BA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C7B">
              <w:rPr>
                <w:rFonts w:ascii="Times New Roman" w:hAnsi="Times New Roman" w:cs="Times New Roman"/>
                <w:b/>
                <w:sz w:val="24"/>
                <w:szCs w:val="24"/>
              </w:rPr>
              <w:t>«Кошка»</w:t>
            </w: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41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F662E" w:rsidRDefault="005F662E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учить изготавливать фигурки из солёного теста; </w:t>
            </w:r>
          </w:p>
          <w:p w:rsidR="00E035C9" w:rsidRDefault="005F662E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оттягивать детали </w:t>
            </w:r>
            <w:r w:rsidR="008B0083">
              <w:rPr>
                <w:rFonts w:ascii="Times New Roman" w:hAnsi="Times New Roman" w:cs="Times New Roman"/>
                <w:sz w:val="24"/>
                <w:szCs w:val="24"/>
              </w:rPr>
              <w:t>фигурки целого куска солёного теста, соединить детали, сглаживая поверхности пальчиками.</w:t>
            </w:r>
          </w:p>
        </w:tc>
        <w:tc>
          <w:tcPr>
            <w:tcW w:w="10773" w:type="dxa"/>
          </w:tcPr>
          <w:p w:rsidR="005F662E" w:rsidRDefault="005F662E" w:rsidP="008B008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Лепка кошка из солёного теста.</w:t>
            </w:r>
          </w:p>
          <w:p w:rsidR="00E035C9" w:rsidRDefault="008E6C7B" w:rsidP="008B008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6C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Возьмите два кусочка теста: один </w:t>
            </w:r>
            <w:proofErr w:type="gramStart"/>
            <w:r w:rsidRPr="008E6C7B">
              <w:rPr>
                <w:rFonts w:ascii="Times New Roman" w:hAnsi="Times New Roman" w:cs="Times New Roman"/>
                <w:iCs/>
                <w:sz w:val="24"/>
                <w:szCs w:val="24"/>
              </w:rPr>
              <w:t>побольше</w:t>
            </w:r>
            <w:proofErr w:type="gramEnd"/>
            <w:r w:rsidRPr="008E6C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для туловища, второй поменьше – для головы. Скатайте из теста два шарика для туловища и для головы. Из шарика для туловища сформируйте овал. При помощи соломинки соедините туловище и голову</w:t>
            </w:r>
            <w:r w:rsidR="005F66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Скатайте колбаску для хвоста, прикрепите хвост к туловищу. Вытяните ушки. Скатайте три маленьких шарика для глаз и носа, прикрепите их к голове. Скатайте четыре одинаковых колбаски и прижмите их одним концом к туловищу – это лапы. Сгладьте место соединения деталей пальцами. Позже, когда фигура высохнет, нужно нарисовать усы и рот и раскрасить кошку красками. </w:t>
            </w:r>
          </w:p>
          <w:p w:rsidR="00E035C9" w:rsidRPr="00BE6837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CBF" w:rsidTr="009C24A1">
        <w:trPr>
          <w:trHeight w:val="4390"/>
        </w:trPr>
        <w:tc>
          <w:tcPr>
            <w:tcW w:w="1951" w:type="dxa"/>
          </w:tcPr>
          <w:p w:rsidR="00E035C9" w:rsidRPr="00F43DB4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Безопасность</w:t>
            </w:r>
          </w:p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B0083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поведения с домашними животными»</w:t>
            </w:r>
          </w:p>
          <w:p w:rsidR="00E035C9" w:rsidRPr="003378C3" w:rsidRDefault="00E035C9" w:rsidP="009C24A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035C9" w:rsidRDefault="00E035C9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B0083" w:rsidRDefault="00E035C9" w:rsidP="008B00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083">
              <w:rPr>
                <w:rFonts w:ascii="Times New Roman" w:hAnsi="Times New Roman" w:cs="Times New Roman"/>
                <w:sz w:val="24"/>
                <w:szCs w:val="24"/>
              </w:rPr>
              <w:t>- формировать знания о безопасном обращении с домашними животными;</w:t>
            </w:r>
          </w:p>
          <w:p w:rsidR="008B0083" w:rsidRDefault="008B0083" w:rsidP="008B00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осознанность и произвольность и выполнения правил безопасности;</w:t>
            </w:r>
          </w:p>
          <w:p w:rsidR="008B0083" w:rsidRDefault="008B0083" w:rsidP="008B00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внимательность к потенциально опасным ситуациям; </w:t>
            </w:r>
          </w:p>
          <w:p w:rsidR="00E035C9" w:rsidRDefault="008B0083" w:rsidP="009C24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774E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доброжелательное отношение к животным.</w:t>
            </w:r>
          </w:p>
        </w:tc>
        <w:tc>
          <w:tcPr>
            <w:tcW w:w="10773" w:type="dxa"/>
          </w:tcPr>
          <w:p w:rsidR="00F7774E" w:rsidRPr="00F7774E" w:rsidRDefault="00F7774E" w:rsidP="00F777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61A3ED7C" wp14:editId="68DAA5C8">
                  <wp:simplePos x="0" y="0"/>
                  <wp:positionH relativeFrom="column">
                    <wp:posOffset>3995420</wp:posOffset>
                  </wp:positionH>
                  <wp:positionV relativeFrom="paragraph">
                    <wp:posOffset>1852295</wp:posOffset>
                  </wp:positionV>
                  <wp:extent cx="2400300" cy="1678305"/>
                  <wp:effectExtent l="57150" t="57150" r="57150" b="55245"/>
                  <wp:wrapThrough wrapText="bothSides">
                    <wp:wrapPolygon edited="0">
                      <wp:start x="-514" y="-736"/>
                      <wp:lineTo x="-514" y="22066"/>
                      <wp:lineTo x="21943" y="22066"/>
                      <wp:lineTo x="21943" y="-736"/>
                      <wp:lineTo x="-514" y="-736"/>
                    </wp:wrapPolygon>
                  </wp:wrapThrough>
                  <wp:docPr id="47" name="Рисунок 47" descr="https://ds02.infourok.ru/uploads/ex/0a75/00040214-8a172597/2/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2.infourok.ru/uploads/ex/0a75/00040214-8a172597/2/img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98" t="6504" r="27578" b="13008"/>
                          <a:stretch/>
                        </pic:blipFill>
                        <pic:spPr bwMode="auto">
                          <a:xfrm>
                            <a:off x="0" y="0"/>
                            <a:ext cx="2400300" cy="167830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7030A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A32AAAB" wp14:editId="04CA5823">
                  <wp:simplePos x="0" y="0"/>
                  <wp:positionH relativeFrom="column">
                    <wp:posOffset>4104640</wp:posOffset>
                  </wp:positionH>
                  <wp:positionV relativeFrom="paragraph">
                    <wp:posOffset>63500</wp:posOffset>
                  </wp:positionV>
                  <wp:extent cx="2393315" cy="1432560"/>
                  <wp:effectExtent l="38100" t="38100" r="45085" b="34290"/>
                  <wp:wrapThrough wrapText="bothSides">
                    <wp:wrapPolygon edited="0">
                      <wp:start x="-344" y="-574"/>
                      <wp:lineTo x="-344" y="21830"/>
                      <wp:lineTo x="21835" y="21830"/>
                      <wp:lineTo x="21835" y="-574"/>
                      <wp:lineTo x="-344" y="-574"/>
                    </wp:wrapPolygon>
                  </wp:wrapThrough>
                  <wp:docPr id="46" name="Рисунок 46" descr="https://thumbs.dreamstime.com/b/boy-dog-4897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humbs.dreamstime.com/b/boy-dog-4897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43256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 дразни собак» 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t xml:space="preserve">и обсудите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ребёнком 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t>правила поведения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Развлекаться можно так: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Я иду, дразню собак!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То язык им покажу, 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Кулаком им погрожу,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То маню их колбасой,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То кидаю камнем</w:t>
            </w:r>
            <w:proofErr w:type="gramStart"/>
            <w:r w:rsidRPr="00F7774E">
              <w:rPr>
                <w:rFonts w:ascii="Times New Roman" w:hAnsi="Times New Roman" w:cs="Times New Roman"/>
                <w:sz w:val="24"/>
                <w:szCs w:val="24"/>
              </w:rPr>
              <w:t>… О</w:t>
            </w:r>
            <w:proofErr w:type="gramEnd"/>
            <w:r w:rsidRPr="00F7774E">
              <w:rPr>
                <w:rFonts w:ascii="Times New Roman" w:hAnsi="Times New Roman" w:cs="Times New Roman"/>
                <w:sz w:val="24"/>
                <w:szCs w:val="24"/>
              </w:rPr>
              <w:t>й!!!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Оглянулся я вокруг –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Их так много стало вдруг!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Все и лают, и рычат, 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Укусить меня хотят!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Как мне страшно! Помогите!!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От собак скорей спасите!!!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Ах, зачем их обижал, 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Как же я не понимал,</w:t>
            </w:r>
            <w:r>
              <w:rPr>
                <w:noProof/>
                <w:lang w:eastAsia="ru-RU"/>
              </w:rPr>
              <w:t xml:space="preserve"> 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Что собак дразнить нельзя!</w:t>
            </w:r>
            <w:r w:rsidRPr="00F7774E">
              <w:rPr>
                <w:rFonts w:ascii="Times New Roman" w:hAnsi="Times New Roman" w:cs="Times New Roman"/>
                <w:sz w:val="24"/>
                <w:szCs w:val="24"/>
              </w:rPr>
              <w:br/>
              <w:t>Выручайте же, друзья!!!</w:t>
            </w:r>
            <w:r>
              <w:rPr>
                <w:noProof/>
                <w:lang w:eastAsia="ru-RU"/>
              </w:rPr>
              <w:t xml:space="preserve"> </w:t>
            </w:r>
          </w:p>
        </w:tc>
      </w:tr>
    </w:tbl>
    <w:p w:rsidR="00235FD4" w:rsidRDefault="00235FD4" w:rsidP="00F7774E"/>
    <w:sectPr w:rsidR="00235FD4" w:rsidSect="001939E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C9"/>
    <w:rsid w:val="002249D8"/>
    <w:rsid w:val="002350E1"/>
    <w:rsid w:val="00235FD4"/>
    <w:rsid w:val="003633B2"/>
    <w:rsid w:val="005F662E"/>
    <w:rsid w:val="00606D2E"/>
    <w:rsid w:val="00677FBA"/>
    <w:rsid w:val="006F1CBF"/>
    <w:rsid w:val="008B0083"/>
    <w:rsid w:val="008E6C7B"/>
    <w:rsid w:val="009A22E4"/>
    <w:rsid w:val="009F7B8B"/>
    <w:rsid w:val="00A75620"/>
    <w:rsid w:val="00B90DD5"/>
    <w:rsid w:val="00DF25B5"/>
    <w:rsid w:val="00E035C9"/>
    <w:rsid w:val="00F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5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5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3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2021-10-06T12:53:00Z</dcterms:created>
  <dcterms:modified xsi:type="dcterms:W3CDTF">2021-10-06T15:28:00Z</dcterms:modified>
</cp:coreProperties>
</file>