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6E3BC" w:themeColor="accent3" w:themeTint="66"/>
  <w:body>
    <w:p w:rsidR="00DF46EA" w:rsidRPr="00FE216A" w:rsidRDefault="00DF46EA" w:rsidP="00DF46E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Октябрь. 3 неделя. </w:t>
      </w:r>
      <w:r w:rsidRPr="00FE216A">
        <w:rPr>
          <w:rFonts w:ascii="Times New Roman" w:hAnsi="Times New Roman" w:cs="Times New Roman"/>
          <w:b/>
          <w:sz w:val="28"/>
          <w:szCs w:val="28"/>
        </w:rPr>
        <w:t>Тема: «</w:t>
      </w:r>
      <w:r>
        <w:rPr>
          <w:rFonts w:ascii="Times New Roman" w:hAnsi="Times New Roman" w:cs="Times New Roman"/>
          <w:b/>
          <w:sz w:val="28"/>
          <w:szCs w:val="28"/>
        </w:rPr>
        <w:t>Весёлое подворье</w:t>
      </w:r>
      <w:r w:rsidRPr="00FE216A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73"/>
        <w:gridCol w:w="2100"/>
        <w:gridCol w:w="11241"/>
      </w:tblGrid>
      <w:tr w:rsidR="00595422" w:rsidTr="009505BC">
        <w:tc>
          <w:tcPr>
            <w:tcW w:w="1951" w:type="dxa"/>
            <w:vAlign w:val="center"/>
          </w:tcPr>
          <w:p w:rsidR="00DF46EA" w:rsidRPr="00251B32" w:rsidRDefault="00DF46EA" w:rsidP="009505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1B32">
              <w:rPr>
                <w:rFonts w:ascii="Times New Roman" w:hAnsi="Times New Roman" w:cs="Times New Roman"/>
                <w:b/>
                <w:sz w:val="20"/>
                <w:szCs w:val="20"/>
              </w:rPr>
              <w:t>Вид занятия</w:t>
            </w:r>
          </w:p>
          <w:p w:rsidR="00DF46EA" w:rsidRPr="00251B32" w:rsidRDefault="00DF46EA" w:rsidP="009505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1B32">
              <w:rPr>
                <w:rFonts w:ascii="Times New Roman" w:hAnsi="Times New Roman" w:cs="Times New Roman"/>
                <w:b/>
                <w:sz w:val="20"/>
                <w:szCs w:val="20"/>
              </w:rPr>
              <w:t>Тема занятия</w:t>
            </w:r>
          </w:p>
        </w:tc>
        <w:tc>
          <w:tcPr>
            <w:tcW w:w="2835" w:type="dxa"/>
            <w:vAlign w:val="center"/>
          </w:tcPr>
          <w:p w:rsidR="00DF46EA" w:rsidRPr="00251B32" w:rsidRDefault="00DF46EA" w:rsidP="009505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1B32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10773" w:type="dxa"/>
            <w:vAlign w:val="center"/>
          </w:tcPr>
          <w:p w:rsidR="00DF46EA" w:rsidRPr="00251B32" w:rsidRDefault="00DF46EA" w:rsidP="009505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1B32">
              <w:rPr>
                <w:rFonts w:ascii="Times New Roman" w:hAnsi="Times New Roman" w:cs="Times New Roman"/>
                <w:b/>
                <w:sz w:val="20"/>
                <w:szCs w:val="20"/>
              </w:rPr>
              <w:t>Содержание</w:t>
            </w:r>
          </w:p>
        </w:tc>
      </w:tr>
      <w:tr w:rsidR="00595422" w:rsidRPr="007B4A55" w:rsidTr="009505BC">
        <w:tc>
          <w:tcPr>
            <w:tcW w:w="1951" w:type="dxa"/>
          </w:tcPr>
          <w:p w:rsidR="00DF46EA" w:rsidRDefault="00DF46EA" w:rsidP="009505B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5CAC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:rsidR="00DF46EA" w:rsidRDefault="00DF46EA" w:rsidP="009505B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Познание (развитие сенсорной культуры/ развитие кругозора и познавательно – исследовательской деятельности в природе) </w:t>
            </w:r>
          </w:p>
          <w:p w:rsidR="00DF46EA" w:rsidRDefault="00DF46EA" w:rsidP="00DF46E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«Что мы знаем о домашних животных и птицах»</w:t>
            </w:r>
          </w:p>
        </w:tc>
        <w:tc>
          <w:tcPr>
            <w:tcW w:w="2835" w:type="dxa"/>
          </w:tcPr>
          <w:p w:rsidR="00DF46EA" w:rsidRDefault="00DF46EA" w:rsidP="009505B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39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Задачи: </w:t>
            </w:r>
          </w:p>
          <w:p w:rsidR="00DF46EA" w:rsidRDefault="00DF46EA" w:rsidP="009505BC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4E6121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 w:rsidRPr="004E61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акрепить знания 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домашних животных и птицах;</w:t>
            </w:r>
          </w:p>
          <w:p w:rsidR="00DF46EA" w:rsidRDefault="00DF46EA" w:rsidP="009505BC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расширить знания об особенностях жизни внешнего вида домашних животных и птиц;</w:t>
            </w:r>
          </w:p>
          <w:p w:rsidR="00DF46EA" w:rsidRDefault="00DF46EA" w:rsidP="009505BC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учить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правильно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называть и описывать животных и птиц;</w:t>
            </w:r>
          </w:p>
          <w:p w:rsidR="00DF46EA" w:rsidRDefault="00DF46EA" w:rsidP="009505BC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развивать внимание, мышление;</w:t>
            </w:r>
          </w:p>
          <w:p w:rsidR="00DF46EA" w:rsidRPr="00845CE7" w:rsidRDefault="00DF46EA" w:rsidP="009505B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3" w:type="dxa"/>
          </w:tcPr>
          <w:p w:rsidR="00595422" w:rsidRDefault="00595422" w:rsidP="005954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943CE5" wp14:editId="44F0D683">
                  <wp:extent cx="4421874" cy="3107279"/>
                  <wp:effectExtent l="57150" t="57150" r="55245" b="55245"/>
                  <wp:docPr id="15" name="Рисунок 15" descr="https://1.bp.blogspot.com/-N2FgggZw1Os/X7AAKZ8233I/AAAAAAAAAKE/pinwab3WSPE4ZfUji4PNGWoDBxBmPZTxQCLcBGAsYHQ/s2000/460326294100384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1.bp.blogspot.com/-N2FgggZw1Os/X7AAKZ8233I/AAAAAAAAAKE/pinwab3WSPE4ZfUji4PNGWoDBxBmPZTxQCLcBGAsYHQ/s2000/4603262941003844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2999" cy="3122124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46EA" w:rsidRDefault="00DF46EA" w:rsidP="009505B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Прочитайте ребёнку отрывок </w:t>
            </w:r>
            <w:r w:rsidR="002852FC">
              <w:rPr>
                <w:rFonts w:ascii="Times New Roman" w:hAnsi="Times New Roman" w:cs="Times New Roman"/>
                <w:sz w:val="24"/>
                <w:szCs w:val="24"/>
              </w:rPr>
              <w:t xml:space="preserve"> из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стихотворения К.</w:t>
            </w:r>
            <w:r w:rsidR="002852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2852FC">
              <w:rPr>
                <w:rFonts w:ascii="Times New Roman" w:hAnsi="Times New Roman" w:cs="Times New Roman"/>
                <w:sz w:val="24"/>
                <w:szCs w:val="24"/>
              </w:rPr>
              <w:t>уковского «Путаница».</w:t>
            </w:r>
          </w:p>
          <w:p w:rsidR="002852FC" w:rsidRDefault="002852FC" w:rsidP="009505B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Попросите ребёнка воспроизвести голоса разных домашних животных и птиц.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436"/>
              <w:gridCol w:w="3436"/>
              <w:gridCol w:w="3436"/>
            </w:tblGrid>
            <w:tr w:rsidR="00595422" w:rsidTr="00595422">
              <w:tc>
                <w:tcPr>
                  <w:tcW w:w="3436" w:type="dxa"/>
                </w:tcPr>
                <w:p w:rsidR="0085419C" w:rsidRPr="0085419C" w:rsidRDefault="0085419C" w:rsidP="0085419C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541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Замяукали котята:</w:t>
                  </w:r>
                  <w:r w:rsidRPr="0085419C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«Надоело нам мяукать!</w:t>
                  </w:r>
                  <w:r w:rsidRPr="0085419C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Мы хотим, как поросята,</w:t>
                  </w:r>
                  <w:r w:rsidRPr="0085419C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Хрюкать!»</w:t>
                  </w:r>
                </w:p>
                <w:p w:rsidR="00051C4B" w:rsidRDefault="00051C4B" w:rsidP="009505BC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1C4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 за ними и утята:</w:t>
                  </w:r>
                  <w:r w:rsidRPr="00051C4B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«Не желаем больше крякать!</w:t>
                  </w:r>
                  <w:r w:rsidRPr="00051C4B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Мы хотим, как лягушата,</w:t>
                  </w:r>
                  <w:r w:rsidRPr="00051C4B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Квакать!»</w:t>
                  </w:r>
                </w:p>
                <w:p w:rsidR="00051C4B" w:rsidRDefault="00051C4B" w:rsidP="009505BC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36" w:type="dxa"/>
                </w:tcPr>
                <w:p w:rsidR="00051C4B" w:rsidRPr="00051C4B" w:rsidRDefault="00051C4B" w:rsidP="00051C4B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Свинки замяукали:</w:t>
                  </w:r>
                </w:p>
                <w:p w:rsidR="00051C4B" w:rsidRPr="00051C4B" w:rsidRDefault="00051C4B" w:rsidP="00051C4B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Мяу,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мяу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!</w:t>
                  </w:r>
                </w:p>
                <w:p w:rsidR="00051C4B" w:rsidRPr="00051C4B" w:rsidRDefault="00051C4B" w:rsidP="00051C4B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Кошечки захрюкали:</w:t>
                  </w:r>
                </w:p>
                <w:p w:rsidR="00051C4B" w:rsidRPr="00051C4B" w:rsidRDefault="00051C4B" w:rsidP="00051C4B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Хрю,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хрю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, хрю!</w:t>
                  </w:r>
                </w:p>
                <w:p w:rsidR="00051C4B" w:rsidRPr="00051C4B" w:rsidRDefault="00051C4B" w:rsidP="00051C4B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Уточки заквакали:</w:t>
                  </w:r>
                </w:p>
                <w:p w:rsidR="00595422" w:rsidRDefault="00051C4B" w:rsidP="00051C4B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051C4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</w:t>
                  </w:r>
                  <w:proofErr w:type="spellEnd"/>
                  <w:r w:rsidRPr="00051C4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051C4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</w:t>
                  </w:r>
                  <w:proofErr w:type="spellEnd"/>
                  <w:r w:rsidRPr="00051C4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051C4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</w:t>
                  </w:r>
                  <w:proofErr w:type="spellEnd"/>
                  <w:r w:rsidRPr="00051C4B">
                    <w:rPr>
                      <w:rFonts w:ascii="Times New Roman" w:hAnsi="Times New Roman" w:cs="Times New Roman"/>
                      <w:sz w:val="24"/>
                      <w:szCs w:val="24"/>
                    </w:rPr>
                    <w:t>!</w:t>
                  </w:r>
                </w:p>
                <w:p w:rsidR="00051C4B" w:rsidRPr="00051C4B" w:rsidRDefault="00051C4B" w:rsidP="00051C4B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1C4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Курочки закрякали:</w:t>
                  </w:r>
                  <w:r w:rsidRPr="00051C4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br/>
                    <w:t>Кря, кря, кря!</w:t>
                  </w:r>
                </w:p>
              </w:tc>
              <w:tc>
                <w:tcPr>
                  <w:tcW w:w="3436" w:type="dxa"/>
                </w:tcPr>
                <w:p w:rsidR="00595422" w:rsidRDefault="00051C4B" w:rsidP="009505BC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Воробышек прискакал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И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коровой замычал: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Му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-у-у!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Прибежал медведь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И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давай реветь:</w:t>
                  </w:r>
                  <w:r w:rsidRPr="00051C4B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Ку-ка-ре-ку!</w:t>
                  </w:r>
                </w:p>
                <w:p w:rsidR="00051C4B" w:rsidRDefault="00051C4B" w:rsidP="009505BC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Только заинька</w:t>
                  </w:r>
                  <w:proofErr w:type="gramStart"/>
                  <w:r w:rsidRPr="00051C4B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Б</w:t>
                  </w:r>
                  <w:proofErr w:type="gramEnd"/>
                  <w:r w:rsidRPr="00051C4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ыл паинька:</w:t>
                  </w:r>
                </w:p>
              </w:tc>
            </w:tr>
          </w:tbl>
          <w:p w:rsidR="00595422" w:rsidRDefault="00595422" w:rsidP="009505B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52FC" w:rsidRDefault="00051C4B" w:rsidP="005927D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«Найдите дом животному».</w:t>
            </w:r>
          </w:p>
          <w:p w:rsidR="005927D3" w:rsidRDefault="005927D3" w:rsidP="005927D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6237B4" wp14:editId="60FFE59B">
                  <wp:extent cx="1704653" cy="3250289"/>
                  <wp:effectExtent l="65405" t="48895" r="56515" b="56515"/>
                  <wp:docPr id="16" name="Рисунок 16" descr="C:\Users\Денис\Downloads\20211007_174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енис\Downloads\20211007_1740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80" t="4271" r="42193" b="1830"/>
                          <a:stretch/>
                        </pic:blipFill>
                        <pic:spPr bwMode="auto">
                          <a:xfrm rot="5400000">
                            <a:off x="0" y="0"/>
                            <a:ext cx="1711277" cy="3262919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927D3" w:rsidRDefault="005927D3" w:rsidP="005927D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«Что не дорисовал художник»</w:t>
            </w:r>
          </w:p>
          <w:p w:rsidR="002852FC" w:rsidRDefault="005927D3" w:rsidP="005927D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1856C1" wp14:editId="44C51616">
                  <wp:extent cx="1438041" cy="4143222"/>
                  <wp:effectExtent l="57150" t="57150" r="48260" b="48260"/>
                  <wp:docPr id="17" name="Рисунок 17" descr="C:\Users\Денис\Downloads\20211007_174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енис\Downloads\20211007_1740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403" t="4271" r="7159" b="1830"/>
                          <a:stretch/>
                        </pic:blipFill>
                        <pic:spPr bwMode="auto">
                          <a:xfrm rot="5400000">
                            <a:off x="0" y="0"/>
                            <a:ext cx="1454633" cy="419102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00B05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852FC" w:rsidRDefault="005927D3" w:rsidP="005927D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«Скажи наоборот».</w:t>
            </w:r>
          </w:p>
          <w:p w:rsidR="005927D3" w:rsidRDefault="005927D3" w:rsidP="005927D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Утёнок маленький, а утка</w:t>
            </w:r>
            <w:r w:rsidR="00CB17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-…(большая).</w:t>
            </w:r>
          </w:p>
          <w:p w:rsidR="005927D3" w:rsidRDefault="005927D3" w:rsidP="005927D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Цыплёнок молодой, а петух</w:t>
            </w:r>
            <w:r w:rsidR="00CB17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-…</w:t>
            </w:r>
          </w:p>
          <w:p w:rsidR="005927D3" w:rsidRDefault="005927D3" w:rsidP="005927D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 утки нос широкий, а у гуся</w:t>
            </w:r>
            <w:r w:rsidR="00CB17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-…</w:t>
            </w:r>
          </w:p>
          <w:p w:rsidR="005927D3" w:rsidRDefault="005927D3" w:rsidP="005927D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 гуся шея длинна, а утки</w:t>
            </w:r>
            <w:r w:rsidR="00CB17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-…</w:t>
            </w:r>
          </w:p>
          <w:p w:rsidR="005927D3" w:rsidRDefault="005927D3" w:rsidP="005927D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Кролик маленький, а корова</w:t>
            </w:r>
            <w:r w:rsidR="00CB17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-…</w:t>
            </w:r>
          </w:p>
          <w:p w:rsidR="005927D3" w:rsidRDefault="005927D3" w:rsidP="00CB17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Обобщающая беседа по вопросам.</w:t>
            </w:r>
          </w:p>
          <w:p w:rsidR="005927D3" w:rsidRDefault="005927D3" w:rsidP="005927D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CB172C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каких животных мы сегодня мы говорили?</w:t>
            </w:r>
          </w:p>
          <w:p w:rsidR="00CB172C" w:rsidRDefault="00CB172C" w:rsidP="005927D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Какую пользу приносят домашние животные?</w:t>
            </w:r>
          </w:p>
          <w:p w:rsidR="00CB172C" w:rsidRDefault="00CB172C" w:rsidP="005927D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Что нового вы узнали о домашних животных?</w:t>
            </w:r>
          </w:p>
          <w:p w:rsidR="00CB172C" w:rsidRPr="002350E1" w:rsidRDefault="00CB172C" w:rsidP="005927D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Что вы хотели узнать о домашних животных?</w:t>
            </w:r>
          </w:p>
        </w:tc>
      </w:tr>
      <w:tr w:rsidR="00595422" w:rsidTr="009505BC">
        <w:trPr>
          <w:trHeight w:val="2375"/>
        </w:trPr>
        <w:tc>
          <w:tcPr>
            <w:tcW w:w="1951" w:type="dxa"/>
          </w:tcPr>
          <w:p w:rsidR="00DF46EA" w:rsidRDefault="00DF46EA" w:rsidP="009505B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2B0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Вторник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B17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Художественное творчество </w:t>
            </w:r>
          </w:p>
          <w:p w:rsidR="00DF46EA" w:rsidRDefault="00DF46EA" w:rsidP="00CB172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  <w:r w:rsidR="00CB172C">
              <w:rPr>
                <w:rFonts w:ascii="Times New Roman" w:hAnsi="Times New Roman" w:cs="Times New Roman"/>
                <w:b/>
                <w:sz w:val="24"/>
                <w:szCs w:val="24"/>
              </w:rPr>
              <w:t>«Петушок</w:t>
            </w:r>
            <w:r w:rsidR="00E81DDB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2835" w:type="dxa"/>
          </w:tcPr>
          <w:p w:rsidR="00DF46EA" w:rsidRDefault="00DF46EA" w:rsidP="009505B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  <w:r w:rsidRPr="001939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</w:p>
          <w:p w:rsidR="00DF46EA" w:rsidRPr="00B90DD5" w:rsidRDefault="00DF46EA" w:rsidP="009505BC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B90D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мелкую моторику рук;</w:t>
            </w:r>
          </w:p>
          <w:p w:rsidR="00DF46EA" w:rsidRPr="00B90DD5" w:rsidRDefault="00DF46EA" w:rsidP="009505BC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0D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развивать творческие способности, эстетическое  восприятие;</w:t>
            </w:r>
          </w:p>
          <w:p w:rsidR="00DF46EA" w:rsidRDefault="00DF46EA" w:rsidP="009505B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6121">
              <w:rPr>
                <w:rFonts w:ascii="Times New Roman" w:hAnsi="Times New Roman" w:cs="Times New Roman"/>
                <w:sz w:val="24"/>
                <w:szCs w:val="24"/>
              </w:rPr>
              <w:t xml:space="preserve">- воспитывать у детей бережное отношение 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животным.</w:t>
            </w:r>
          </w:p>
        </w:tc>
        <w:tc>
          <w:tcPr>
            <w:tcW w:w="10773" w:type="dxa"/>
          </w:tcPr>
          <w:p w:rsidR="00F24777" w:rsidRDefault="00F24777" w:rsidP="009505B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Ind w:w="307" w:type="dxa"/>
              <w:tblLook w:val="04A0" w:firstRow="1" w:lastRow="0" w:firstColumn="1" w:lastColumn="0" w:noHBand="0" w:noVBand="1"/>
            </w:tblPr>
            <w:tblGrid>
              <w:gridCol w:w="3284"/>
              <w:gridCol w:w="3436"/>
              <w:gridCol w:w="3084"/>
            </w:tblGrid>
            <w:tr w:rsidR="00F24777" w:rsidTr="00E81DDB">
              <w:tc>
                <w:tcPr>
                  <w:tcW w:w="9804" w:type="dxa"/>
                  <w:gridSpan w:val="3"/>
                </w:tcPr>
                <w:p w:rsidR="00F24777" w:rsidRDefault="00F24777" w:rsidP="00F24777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Загадки про домашних животных.</w:t>
                  </w:r>
                </w:p>
              </w:tc>
            </w:tr>
            <w:tr w:rsidR="00F24777" w:rsidTr="00E81DDB">
              <w:tc>
                <w:tcPr>
                  <w:tcW w:w="3284" w:type="dxa"/>
                </w:tcPr>
                <w:p w:rsidR="00F24777" w:rsidRPr="00F24777" w:rsidRDefault="00F24777" w:rsidP="00F24777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Квохчет, кв</w:t>
                  </w:r>
                  <w:r w:rsidRPr="00F2477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охчет,</w:t>
                  </w:r>
                </w:p>
                <w:p w:rsidR="00F24777" w:rsidRPr="00F24777" w:rsidRDefault="00F24777" w:rsidP="00F24777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2477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Детей созывает.</w:t>
                  </w:r>
                </w:p>
                <w:p w:rsidR="00F24777" w:rsidRPr="00F24777" w:rsidRDefault="00F24777" w:rsidP="00F24777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2477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Всех под крылья подбирает.</w:t>
                  </w:r>
                </w:p>
                <w:p w:rsidR="00F24777" w:rsidRPr="00E81DDB" w:rsidRDefault="00F24777" w:rsidP="00F24777">
                  <w:pPr>
                    <w:spacing w:line="360" w:lineRule="auto"/>
                    <w:rPr>
                      <w:rFonts w:ascii="Times New Roman" w:hAnsi="Times New Roman" w:cs="Times New Roman"/>
                      <w:i/>
                      <w:color w:val="FF0000"/>
                      <w:sz w:val="24"/>
                      <w:szCs w:val="24"/>
                    </w:rPr>
                  </w:pPr>
                  <w:r w:rsidRPr="00E81DDB">
                    <w:rPr>
                      <w:rFonts w:ascii="Times New Roman" w:hAnsi="Times New Roman" w:cs="Times New Roman"/>
                      <w:b/>
                      <w:bCs/>
                      <w:i/>
                      <w:color w:val="FF0000"/>
                      <w:sz w:val="24"/>
                      <w:szCs w:val="24"/>
                    </w:rPr>
                    <w:t>(</w:t>
                  </w:r>
                  <w:r w:rsidRPr="00E81DDB">
                    <w:rPr>
                      <w:rFonts w:ascii="Times New Roman" w:hAnsi="Times New Roman" w:cs="Times New Roman"/>
                      <w:i/>
                      <w:color w:val="FF0000"/>
                      <w:sz w:val="24"/>
                      <w:szCs w:val="24"/>
                    </w:rPr>
                    <w:t>Курица)</w:t>
                  </w:r>
                </w:p>
                <w:p w:rsidR="00F24777" w:rsidRDefault="00F24777" w:rsidP="009505BC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Красные лапки, щиплет за пятки, </w:t>
                  </w:r>
                </w:p>
                <w:p w:rsidR="00F24777" w:rsidRDefault="00F24777" w:rsidP="009505BC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Беги без оглядки. </w:t>
                  </w:r>
                  <w:r w:rsidRPr="00E81DDB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(Гусь).</w:t>
                  </w:r>
                </w:p>
              </w:tc>
              <w:tc>
                <w:tcPr>
                  <w:tcW w:w="3436" w:type="dxa"/>
                </w:tcPr>
                <w:p w:rsidR="00F24777" w:rsidRDefault="00F24777" w:rsidP="00F24777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2477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Хвост с узорами, </w:t>
                  </w:r>
                </w:p>
                <w:p w:rsidR="00F24777" w:rsidRDefault="00F24777" w:rsidP="00F24777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2477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Сапоги со шпорами. </w:t>
                  </w:r>
                </w:p>
                <w:p w:rsidR="00F24777" w:rsidRDefault="00F24777" w:rsidP="00F24777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Всех бужу, хоть часов не завожу.</w:t>
                  </w:r>
                </w:p>
                <w:p w:rsidR="00F24777" w:rsidRPr="00E81DDB" w:rsidRDefault="00F24777" w:rsidP="00F24777">
                  <w:pPr>
                    <w:spacing w:line="360" w:lineRule="auto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E81DDB">
                    <w:rPr>
                      <w:rFonts w:ascii="Times New Roman" w:hAnsi="Times New Roman" w:cs="Times New Roman"/>
                      <w:i/>
                      <w:color w:val="FF0000"/>
                      <w:sz w:val="24"/>
                      <w:szCs w:val="24"/>
                    </w:rPr>
                    <w:t>(Петух)</w:t>
                  </w:r>
                  <w:r w:rsidRPr="00E81DDB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br/>
                  </w:r>
                  <w:r w:rsidRPr="00E81DDB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br/>
                  </w:r>
                </w:p>
              </w:tc>
              <w:tc>
                <w:tcPr>
                  <w:tcW w:w="3084" w:type="dxa"/>
                </w:tcPr>
                <w:p w:rsidR="00F24777" w:rsidRDefault="00F24777" w:rsidP="009505BC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Идёт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бородатый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,</w:t>
                  </w:r>
                </w:p>
                <w:p w:rsidR="00F24777" w:rsidRDefault="00F24777" w:rsidP="009505BC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Идёт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мохнатый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,</w:t>
                  </w:r>
                </w:p>
                <w:p w:rsidR="00F24777" w:rsidRDefault="00F24777" w:rsidP="009505BC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Рожищами помахивает,</w:t>
                  </w:r>
                </w:p>
                <w:p w:rsidR="00F24777" w:rsidRDefault="00F24777" w:rsidP="009505BC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Копытами </w:t>
                  </w:r>
                  <w:r w:rsidR="00E81D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постукивает.</w:t>
                  </w:r>
                </w:p>
                <w:p w:rsidR="00E81DDB" w:rsidRPr="00E81DDB" w:rsidRDefault="00E81DDB" w:rsidP="009505BC">
                  <w:pPr>
                    <w:spacing w:line="360" w:lineRule="auto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E81DDB">
                    <w:rPr>
                      <w:rFonts w:ascii="Times New Roman" w:hAnsi="Times New Roman" w:cs="Times New Roman"/>
                      <w:i/>
                      <w:color w:val="FF0000"/>
                      <w:sz w:val="24"/>
                      <w:szCs w:val="24"/>
                    </w:rPr>
                    <w:t>(Козёл).</w:t>
                  </w:r>
                </w:p>
              </w:tc>
            </w:tr>
          </w:tbl>
          <w:p w:rsidR="00935E8B" w:rsidRDefault="0085419C" w:rsidP="00935E8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57ED1A04" wp14:editId="3E0BE4FE">
                  <wp:simplePos x="0" y="0"/>
                  <wp:positionH relativeFrom="column">
                    <wp:posOffset>3069590</wp:posOffset>
                  </wp:positionH>
                  <wp:positionV relativeFrom="paragraph">
                    <wp:posOffset>601345</wp:posOffset>
                  </wp:positionV>
                  <wp:extent cx="3875405" cy="3067685"/>
                  <wp:effectExtent l="60960" t="53340" r="52705" b="52705"/>
                  <wp:wrapThrough wrapText="bothSides">
                    <wp:wrapPolygon edited="0">
                      <wp:start x="-297" y="22029"/>
                      <wp:lineTo x="21788" y="22029"/>
                      <wp:lineTo x="21788" y="-237"/>
                      <wp:lineTo x="-297" y="-237"/>
                      <wp:lineTo x="-297" y="22029"/>
                    </wp:wrapPolygon>
                  </wp:wrapThrough>
                  <wp:docPr id="18" name="Рисунок 18" descr="C:\Users\Денис\Downloads\20211007_1818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енис\Downloads\20211007_1818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45" t="14366" r="22932" b="13764"/>
                          <a:stretch/>
                        </pic:blipFill>
                        <pic:spPr bwMode="auto">
                          <a:xfrm rot="5400000">
                            <a:off x="0" y="0"/>
                            <a:ext cx="3875405" cy="306768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00B05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24777" w:rsidRDefault="00F44063" w:rsidP="00935E8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Предложите</w:t>
            </w:r>
            <w:r w:rsidR="00935E8B" w:rsidRPr="00935E8B">
              <w:rPr>
                <w:rFonts w:ascii="Times New Roman" w:hAnsi="Times New Roman" w:cs="Times New Roman"/>
                <w:sz w:val="24"/>
                <w:szCs w:val="24"/>
              </w:rPr>
              <w:t xml:space="preserve"> ребенку раскрасить </w:t>
            </w:r>
            <w:r w:rsidR="00935E8B">
              <w:rPr>
                <w:rFonts w:ascii="Times New Roman" w:hAnsi="Times New Roman" w:cs="Times New Roman"/>
                <w:sz w:val="24"/>
                <w:szCs w:val="24"/>
              </w:rPr>
              <w:t xml:space="preserve">цветными карандашами </w:t>
            </w:r>
            <w:r w:rsidR="00935E8B" w:rsidRPr="00935E8B">
              <w:rPr>
                <w:rFonts w:ascii="Times New Roman" w:hAnsi="Times New Roman" w:cs="Times New Roman"/>
                <w:sz w:val="24"/>
                <w:szCs w:val="24"/>
              </w:rPr>
              <w:t xml:space="preserve">петушка. </w:t>
            </w:r>
          </w:p>
          <w:p w:rsidR="00F44063" w:rsidRDefault="00F44063" w:rsidP="00935E8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5E8B" w:rsidRDefault="00935E8B" w:rsidP="00935E8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5E8B" w:rsidRPr="00207759" w:rsidRDefault="00935E8B" w:rsidP="00935E8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5422" w:rsidTr="009505BC">
        <w:tc>
          <w:tcPr>
            <w:tcW w:w="1951" w:type="dxa"/>
          </w:tcPr>
          <w:p w:rsidR="00DF46EA" w:rsidRDefault="00DF46EA" w:rsidP="009505B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Среда</w:t>
            </w:r>
          </w:p>
          <w:p w:rsidR="00DF46EA" w:rsidRDefault="00DF46EA" w:rsidP="009505B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Познание (развитие математических представлений)</w:t>
            </w:r>
          </w:p>
          <w:p w:rsidR="00DF46EA" w:rsidRPr="001507F0" w:rsidRDefault="00DF46EA" w:rsidP="00CB172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«</w:t>
            </w:r>
            <w:r w:rsidR="00C525B9">
              <w:rPr>
                <w:rFonts w:ascii="Times New Roman" w:hAnsi="Times New Roman" w:cs="Times New Roman"/>
                <w:b/>
                <w:sz w:val="24"/>
                <w:szCs w:val="24"/>
              </w:rPr>
              <w:t>Животные рядом с нами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2835" w:type="dxa"/>
          </w:tcPr>
          <w:p w:rsidR="00DF46EA" w:rsidRDefault="00DF46EA" w:rsidP="009505B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  <w:r w:rsidRPr="001939EE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DF46EA" w:rsidRDefault="00C525B9" w:rsidP="009505B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учить сравнивать предметы по длине, </w:t>
            </w:r>
          </w:p>
          <w:p w:rsidR="00C525B9" w:rsidRDefault="00C525B9" w:rsidP="009505B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ориентироваться в пространстве;</w:t>
            </w:r>
          </w:p>
          <w:p w:rsidR="00C525B9" w:rsidRDefault="00C525B9" w:rsidP="009505B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упражнять в счёте, употреблении порядковых числительных.</w:t>
            </w:r>
          </w:p>
          <w:p w:rsidR="00C525B9" w:rsidRDefault="00C525B9" w:rsidP="009505B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6EA" w:rsidRDefault="00DF46EA" w:rsidP="009505B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6EA" w:rsidRDefault="00DF46EA" w:rsidP="009505B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6EA" w:rsidRDefault="00DF46EA" w:rsidP="009505B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6EA" w:rsidRDefault="00DF46EA" w:rsidP="009505B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3" w:type="dxa"/>
          </w:tcPr>
          <w:p w:rsidR="00F44063" w:rsidRDefault="00F44063" w:rsidP="00F4406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tbl>
            <w:tblPr>
              <w:tblStyle w:val="a3"/>
              <w:tblW w:w="10856" w:type="dxa"/>
              <w:tblLook w:val="04A0" w:firstRow="1" w:lastRow="0" w:firstColumn="1" w:lastColumn="0" w:noHBand="0" w:noVBand="1"/>
            </w:tblPr>
            <w:tblGrid>
              <w:gridCol w:w="5702"/>
              <w:gridCol w:w="5154"/>
            </w:tblGrid>
            <w:tr w:rsidR="00F44063" w:rsidTr="001E2A39">
              <w:tc>
                <w:tcPr>
                  <w:tcW w:w="5702" w:type="dxa"/>
                </w:tcPr>
                <w:p w:rsidR="00F44063" w:rsidRPr="003062C0" w:rsidRDefault="00F44063" w:rsidP="00F44063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</w:pPr>
                  <w:r w:rsidRPr="003062C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Упражнение</w:t>
                  </w:r>
                  <w:r w:rsidRPr="003062C0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  <w:t xml:space="preserve"> «Найди лишнее животное».</w:t>
                  </w:r>
                </w:p>
                <w:p w:rsidR="00F44063" w:rsidRDefault="00F44063" w:rsidP="00F44063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</w:p>
                <w:p w:rsidR="00F44063" w:rsidRDefault="00F44063" w:rsidP="00F44063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95CC06F" wp14:editId="264F4C33">
                        <wp:extent cx="2947916" cy="1665027"/>
                        <wp:effectExtent l="57150" t="57150" r="62230" b="49530"/>
                        <wp:docPr id="23" name="Рисунок 23" descr="C:\Users\Денис\Downloads\20211007_18372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Денис\Downloads\20211007_18372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945" t="19375" r="6192" b="2312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957262" cy="16703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FFFF00"/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44063" w:rsidRDefault="00F44063" w:rsidP="00F44063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154" w:type="dxa"/>
                </w:tcPr>
                <w:p w:rsidR="00F44063" w:rsidRPr="0085419C" w:rsidRDefault="00F44063" w:rsidP="00F44063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5419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Упражнение «Кто прячется за забором?».</w:t>
                  </w:r>
                </w:p>
                <w:p w:rsidR="00F44063" w:rsidRPr="0085419C" w:rsidRDefault="00F44063" w:rsidP="00F44063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</w:pPr>
                  <w:r w:rsidRPr="0085419C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  <w:t>(Две козы и осёл)</w:t>
                  </w:r>
                </w:p>
                <w:p w:rsidR="00F44063" w:rsidRDefault="00F44063" w:rsidP="00F44063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B2B0D41" wp14:editId="4DA85074">
                        <wp:extent cx="2657106" cy="1665027"/>
                        <wp:effectExtent l="57150" t="57150" r="48260" b="49530"/>
                        <wp:docPr id="24" name="Рисунок 24" descr="C:\Users\Денис\Downloads\20211007_18373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Денис\Downloads\20211007_18373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837" t="14683" r="6953" b="1160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663695" cy="16691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C00000"/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44063" w:rsidTr="001E2A39">
              <w:trPr>
                <w:trHeight w:val="3452"/>
              </w:trPr>
              <w:tc>
                <w:tcPr>
                  <w:tcW w:w="10856" w:type="dxa"/>
                  <w:gridSpan w:val="2"/>
                </w:tcPr>
                <w:p w:rsidR="00F44063" w:rsidRDefault="00F44063" w:rsidP="00F44063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</w:p>
                <w:p w:rsidR="00F44063" w:rsidRPr="003062C0" w:rsidRDefault="00F44063" w:rsidP="00F44063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</w:pPr>
                  <w:r w:rsidRPr="003062C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Упражнение «Раскрась овалы и прямоугольники»</w:t>
                  </w:r>
                  <w:r w:rsidR="003062C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</w:t>
                  </w:r>
                </w:p>
                <w:p w:rsidR="00F44063" w:rsidRDefault="001357C8" w:rsidP="00F44063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4D2343D0" wp14:editId="5CED5BF3">
                            <wp:simplePos x="0" y="0"/>
                            <wp:positionH relativeFrom="column">
                              <wp:posOffset>498475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968375" cy="395605"/>
                            <wp:effectExtent l="0" t="0" r="22225" b="23495"/>
                            <wp:wrapNone/>
                            <wp:docPr id="25" name="Прямоугольник 2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68375" cy="39560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Прямоугольник 25" o:spid="_x0000_s1026" style="position:absolute;margin-left:39.25pt;margin-top:3.45pt;width:76.25pt;height:31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" fillcolor="white [3201]" strokecolor="#f79646 [3209]" strokeweight="2pt"/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0528" behindDoc="0" locked="0" layoutInCell="1" allowOverlap="1" wp14:anchorId="18ED6DDE" wp14:editId="679CA966">
                            <wp:simplePos x="0" y="0"/>
                            <wp:positionH relativeFrom="column">
                              <wp:posOffset>5316220</wp:posOffset>
                            </wp:positionH>
                            <wp:positionV relativeFrom="paragraph">
                              <wp:posOffset>45085</wp:posOffset>
                            </wp:positionV>
                            <wp:extent cx="845820" cy="327025"/>
                            <wp:effectExtent l="0" t="0" r="11430" b="15875"/>
                            <wp:wrapNone/>
                            <wp:docPr id="35" name="Прямоугольник 3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845820" cy="32702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Прямоугольник 35" o:spid="_x0000_s1026" style="position:absolute;margin-left:418.6pt;margin-top:3.55pt;width:66.6pt;height:25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" fillcolor="white [3201]" strokecolor="#f79646 [3209]" strokeweight="2pt"/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 wp14:anchorId="001BA066" wp14:editId="3EE52393">
                            <wp:simplePos x="0" y="0"/>
                            <wp:positionH relativeFrom="column">
                              <wp:posOffset>2900680</wp:posOffset>
                            </wp:positionH>
                            <wp:positionV relativeFrom="paragraph">
                              <wp:posOffset>154305</wp:posOffset>
                            </wp:positionV>
                            <wp:extent cx="614045" cy="327025"/>
                            <wp:effectExtent l="0" t="0" r="14605" b="15875"/>
                            <wp:wrapNone/>
                            <wp:docPr id="27" name="Овал 2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14045" cy="327025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Овал 27" o:spid="_x0000_s1026" style="position:absolute;margin-left:228.4pt;margin-top:12.15pt;width:48.35pt;height:2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" fillcolor="white [3201]" strokecolor="#f79646 [3209]" strokeweight="2pt"/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779292EB" wp14:editId="4D1B4BC3">
                            <wp:simplePos x="0" y="0"/>
                            <wp:positionH relativeFrom="column">
                              <wp:posOffset>4006215</wp:posOffset>
                            </wp:positionH>
                            <wp:positionV relativeFrom="paragraph">
                              <wp:posOffset>154305</wp:posOffset>
                            </wp:positionV>
                            <wp:extent cx="1200785" cy="695960"/>
                            <wp:effectExtent l="0" t="0" r="18415" b="27940"/>
                            <wp:wrapNone/>
                            <wp:docPr id="28" name="Овал 2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00785" cy="695960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Овал 28" o:spid="_x0000_s1026" style="position:absolute;margin-left:315.45pt;margin-top:12.15pt;width:94.55pt;height:5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" fillcolor="white [3201]" strokecolor="#f79646 [3209]" strokeweight="2pt"/>
                        </w:pict>
                      </mc:Fallback>
                    </mc:AlternateContent>
                  </w:r>
                </w:p>
                <w:p w:rsidR="00F44063" w:rsidRDefault="001357C8" w:rsidP="00F44063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456" behindDoc="0" locked="0" layoutInCell="1" allowOverlap="1" wp14:anchorId="2B366490" wp14:editId="60BCB14A">
                            <wp:simplePos x="0" y="0"/>
                            <wp:positionH relativeFrom="column">
                              <wp:posOffset>1985645</wp:posOffset>
                            </wp:positionH>
                            <wp:positionV relativeFrom="paragraph">
                              <wp:posOffset>45720</wp:posOffset>
                            </wp:positionV>
                            <wp:extent cx="422910" cy="532130"/>
                            <wp:effectExtent l="0" t="0" r="15240" b="20320"/>
                            <wp:wrapNone/>
                            <wp:docPr id="32" name="Овал 3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22910" cy="532130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Овал 32" o:spid="_x0000_s1026" style="position:absolute;margin-left:156.35pt;margin-top:3.6pt;width:33.3pt;height:41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" fillcolor="white [3201]" strokecolor="#f79646 [3209]" strokeweight="2pt"/>
                        </w:pict>
                      </mc:Fallback>
                    </mc:AlternateContent>
                  </w:r>
                </w:p>
                <w:p w:rsidR="00F44063" w:rsidRDefault="00F44063" w:rsidP="00F44063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</w:p>
                <w:p w:rsidR="00F44063" w:rsidRDefault="001357C8" w:rsidP="00F44063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9504" behindDoc="0" locked="0" layoutInCell="1" allowOverlap="1" wp14:anchorId="41EA60F0" wp14:editId="5795B718">
                            <wp:simplePos x="0" y="0"/>
                            <wp:positionH relativeFrom="column">
                              <wp:posOffset>4933315</wp:posOffset>
                            </wp:positionH>
                            <wp:positionV relativeFrom="paragraph">
                              <wp:posOffset>8890</wp:posOffset>
                            </wp:positionV>
                            <wp:extent cx="831850" cy="723265"/>
                            <wp:effectExtent l="0" t="2858" r="22543" b="22542"/>
                            <wp:wrapNone/>
                            <wp:docPr id="34" name="Прямоугольный треугольник 3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16200000">
                                      <a:off x="0" y="0"/>
                                      <a:ext cx="831850" cy="723265"/>
                                    </a:xfrm>
                                    <a:prstGeom prst="rtTriangl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6" coordsize="21600,21600" o:spt="6" path="m,l,21600r21600,xe">
                            <v:stroke joinstyle="miter"/>
                            <v:path gradientshapeok="t" o:connecttype="custom" o:connectlocs="0,0;0,10800;0,21600;10800,21600;21600,21600;10800,10800" textboxrect="1800,12600,12600,19800"/>
                          </v:shapetype>
                          <v:shape id="Прямоугольный треугольник 34" o:spid="_x0000_s1026" type="#_x0000_t6" style="position:absolute;margin-left:388.45pt;margin-top:.7pt;width:65.5pt;height:56.95pt;rotation:-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" fillcolor="white [3201]" strokecolor="#f79646 [3209]" strokeweight="2pt"/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432" behindDoc="0" locked="0" layoutInCell="1" allowOverlap="1" wp14:anchorId="259E00BE" wp14:editId="398F3784">
                            <wp:simplePos x="0" y="0"/>
                            <wp:positionH relativeFrom="column">
                              <wp:posOffset>935355</wp:posOffset>
                            </wp:positionH>
                            <wp:positionV relativeFrom="paragraph">
                              <wp:posOffset>146685</wp:posOffset>
                            </wp:positionV>
                            <wp:extent cx="749935" cy="340995"/>
                            <wp:effectExtent l="0" t="0" r="12065" b="20955"/>
                            <wp:wrapNone/>
                            <wp:docPr id="31" name="Овал 3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49935" cy="34099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25400" cap="flat" cmpd="sng" algn="ctr">
                                      <a:solidFill>
                                        <a:srgbClr val="F79646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Овал 31" o:spid="_x0000_s1026" style="position:absolute;margin-left:73.65pt;margin-top:11.55pt;width:59.05pt;height:26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" fillcolor="window" strokecolor="#f79646" strokeweight="2pt"/>
                        </w:pict>
                      </mc:Fallback>
                    </mc:AlternateContent>
                  </w:r>
                </w:p>
                <w:p w:rsidR="00F44063" w:rsidRDefault="001357C8" w:rsidP="00F44063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46518929" wp14:editId="4107CB4D">
                            <wp:simplePos x="0" y="0"/>
                            <wp:positionH relativeFrom="column">
                              <wp:posOffset>3432175</wp:posOffset>
                            </wp:positionH>
                            <wp:positionV relativeFrom="paragraph">
                              <wp:posOffset>147955</wp:posOffset>
                            </wp:positionV>
                            <wp:extent cx="450215" cy="450215"/>
                            <wp:effectExtent l="0" t="0" r="26035" b="26035"/>
                            <wp:wrapNone/>
                            <wp:docPr id="29" name="Прямоугольник 2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50215" cy="45021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Прямоугольник 29" o:spid="_x0000_s1026" style="position:absolute;margin-left:270.25pt;margin-top:11.65pt;width:35.45pt;height:35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" fillcolor="white [3201]" strokecolor="#f79646 [3209]" strokeweight="2pt"/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480" behindDoc="0" locked="0" layoutInCell="1" allowOverlap="1" wp14:anchorId="630F27E8" wp14:editId="577ACE70">
                            <wp:simplePos x="0" y="0"/>
                            <wp:positionH relativeFrom="column">
                              <wp:posOffset>2899410</wp:posOffset>
                            </wp:positionH>
                            <wp:positionV relativeFrom="paragraph">
                              <wp:posOffset>93980</wp:posOffset>
                            </wp:positionV>
                            <wp:extent cx="245110" cy="340995"/>
                            <wp:effectExtent l="0" t="0" r="21590" b="20955"/>
                            <wp:wrapNone/>
                            <wp:docPr id="33" name="Овал 3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45110" cy="340995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Овал 33" o:spid="_x0000_s1026" style="position:absolute;margin-left:228.3pt;margin-top:7.4pt;width:19.3pt;height:26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" fillcolor="white [3201]" strokecolor="#f79646 [3209]" strokeweight="2pt"/>
                        </w:pict>
                      </mc:Fallback>
                    </mc:AlternateContent>
                  </w:r>
                </w:p>
                <w:p w:rsidR="00F44063" w:rsidRDefault="00F44063" w:rsidP="00F44063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</w:p>
                <w:p w:rsidR="00F44063" w:rsidRDefault="00F44063" w:rsidP="00F44063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</w:p>
                <w:p w:rsidR="00F44063" w:rsidRDefault="00F44063" w:rsidP="001357C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1357C8" w:rsidRPr="001357C8" w:rsidRDefault="001357C8" w:rsidP="001E2A39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Перечислите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пожалуйста, изображённые фигуры, раскрасьте овалы жёлтым карандашом, а прямоугольники – синим.</w:t>
                  </w:r>
                </w:p>
              </w:tc>
            </w:tr>
            <w:tr w:rsidR="00F44063" w:rsidTr="001E2A39">
              <w:tc>
                <w:tcPr>
                  <w:tcW w:w="5702" w:type="dxa"/>
                </w:tcPr>
                <w:p w:rsidR="00F44063" w:rsidRPr="003062C0" w:rsidRDefault="003C1597" w:rsidP="001E2A39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  <w:t>Упражнение «Посчитай шарики у по</w:t>
                  </w:r>
                  <w:r w:rsidR="00AF1769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  <w:t>ро</w:t>
                  </w:r>
                  <w:r w:rsidR="001357C8" w:rsidRPr="003062C0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  <w:t>сят»</w:t>
                  </w:r>
                  <w:r w:rsidR="001E2A39" w:rsidRPr="003062C0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1E2A39" w:rsidRDefault="001E2A39" w:rsidP="001E2A39">
                  <w:pPr>
                    <w:spacing w:line="360" w:lineRule="auto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>- Укакого поросёнка шариков больше? (Увесёлого)</w:t>
                  </w:r>
                </w:p>
                <w:p w:rsidR="001E2A39" w:rsidRDefault="001E2A39" w:rsidP="001E2A39">
                  <w:pPr>
                    <w:spacing w:line="360" w:lineRule="auto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>- Укакого поросёнка шариков меньше? (У грустного)</w:t>
                  </w:r>
                </w:p>
                <w:p w:rsidR="001E2A39" w:rsidRPr="001E2A39" w:rsidRDefault="001E2A39" w:rsidP="001E2A39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-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На сколько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у грустного поросёнка шариков больше?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и.т.д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  <w:tc>
                <w:tcPr>
                  <w:tcW w:w="5154" w:type="dxa"/>
                </w:tcPr>
                <w:p w:rsidR="00F44063" w:rsidRDefault="001E2A39" w:rsidP="00F44063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t xml:space="preserve">  </w:t>
                  </w:r>
                  <w:r w:rsidR="001357C8">
                    <w:rPr>
                      <w:noProof/>
                      <w:lang w:eastAsia="ru-RU"/>
                    </w:rPr>
                    <w:drawing>
                      <wp:inline distT="0" distB="0" distL="0" distR="0" wp14:anchorId="1D4E92C1" wp14:editId="6A60B773">
                        <wp:extent cx="1346800" cy="1856095"/>
                        <wp:effectExtent l="0" t="0" r="6350" b="0"/>
                        <wp:docPr id="37" name="Рисунок 37" descr="https://i.pinimg.com/474x/3f/b0/11/3fb011727222c22b8c1e522d561524b0--pig-pig-work-part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i.pinimg.com/474x/3f/b0/11/3fb011727222c22b8c1e522d561524b0--pig-pig-work-part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3401" cy="18651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357C8">
                    <w:rPr>
                      <w:noProof/>
                      <w:lang w:eastAsia="ru-RU"/>
                    </w:rPr>
                    <w:t xml:space="preserve">   </w:t>
                  </w:r>
                  <w:r>
                    <w:rPr>
                      <w:noProof/>
                      <w:lang w:eastAsia="ru-RU"/>
                    </w:rPr>
                    <w:t xml:space="preserve">    </w:t>
                  </w:r>
                  <w:r w:rsidR="001357C8">
                    <w:rPr>
                      <w:noProof/>
                      <w:lang w:eastAsia="ru-RU"/>
                    </w:rPr>
                    <w:drawing>
                      <wp:inline distT="0" distB="0" distL="0" distR="0" wp14:anchorId="1B6A9F9B" wp14:editId="6479B534">
                        <wp:extent cx="1170698" cy="1787857"/>
                        <wp:effectExtent l="0" t="0" r="0" b="3175"/>
                        <wp:docPr id="38" name="Рисунок 38" descr="https://thumbs.dreamstime.com/b/%D0%BC%D0%B8-%D1%8B%D0%B9-%D0%BF%D1%80%D0%B5-%D1%81%D1%82%D0%B0%D0%B2-%D1%8F%D1%82%D1%8C-%D1%88%D0%B0%D1%80%D0%B6%D0%B0-%D1%81%D0%B2%D0%B8%D0%BD%D1%8C%D0%B8-7901659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thumbs.dreamstime.com/b/%D0%BC%D0%B8-%D1%8B%D0%B9-%D0%BF%D1%80%D0%B5-%D1%81%D1%82%D0%B0%D0%B2-%D1%8F%D1%82%D1%8C-%D1%88%D0%B0%D1%80%D0%B6%D0%B0-%D1%81%D0%B2%D0%B8%D0%BD%D1%8C%D0%B8-7901659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9409" cy="18164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44063" w:rsidRDefault="00F44063" w:rsidP="00F44063">
            <w:pPr>
              <w:jc w:val="center"/>
              <w:rPr>
                <w:noProof/>
                <w:lang w:eastAsia="ru-RU"/>
              </w:rPr>
            </w:pPr>
          </w:p>
          <w:p w:rsidR="00F44063" w:rsidRDefault="00F44063" w:rsidP="009505BC">
            <w:pPr>
              <w:rPr>
                <w:noProof/>
                <w:lang w:eastAsia="ru-RU"/>
              </w:rPr>
            </w:pPr>
          </w:p>
          <w:tbl>
            <w:tblPr>
              <w:tblStyle w:val="a3"/>
              <w:tblW w:w="11095" w:type="dxa"/>
              <w:tblLook w:val="04A0" w:firstRow="1" w:lastRow="0" w:firstColumn="1" w:lastColumn="0" w:noHBand="0" w:noVBand="1"/>
            </w:tblPr>
            <w:tblGrid>
              <w:gridCol w:w="5669"/>
              <w:gridCol w:w="5426"/>
            </w:tblGrid>
            <w:tr w:rsidR="003062C0" w:rsidTr="0085419C">
              <w:tc>
                <w:tcPr>
                  <w:tcW w:w="5669" w:type="dxa"/>
                </w:tcPr>
                <w:p w:rsidR="003062C0" w:rsidRDefault="00AF1769" w:rsidP="009505BC">
                  <w:pPr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  <w:t>Упражнение «Сравни</w:t>
                  </w:r>
                  <w:r w:rsidR="003062C0" w:rsidRPr="003062C0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  <w:t xml:space="preserve"> длину карандашей».</w:t>
                  </w:r>
                </w:p>
                <w:p w:rsidR="0085419C" w:rsidRDefault="0085419C" w:rsidP="009505BC">
                  <w:pPr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  <w:t>Предложите ребёнку сравнить карандаши по длине.</w:t>
                  </w:r>
                </w:p>
                <w:p w:rsidR="0085419C" w:rsidRPr="0085419C" w:rsidRDefault="0085419C" w:rsidP="009505BC">
                  <w:pP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  <w:r w:rsidRPr="0085419C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>- Какой по счёту слева карандаш самый длинный?</w:t>
                  </w:r>
                </w:p>
                <w:p w:rsidR="0085419C" w:rsidRDefault="0085419C" w:rsidP="009505BC">
                  <w:pP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  <w:t xml:space="preserve">- </w:t>
                  </w:r>
                  <w:r w:rsidRPr="0085419C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 xml:space="preserve">Какой по счёту </w:t>
                  </w: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>справа</w:t>
                  </w:r>
                  <w:r w:rsidRPr="0085419C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 xml:space="preserve"> карандаш самый длинный?</w:t>
                  </w:r>
                </w:p>
                <w:p w:rsidR="0085419C" w:rsidRDefault="0085419C" w:rsidP="009505BC">
                  <w:pP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  <w:t xml:space="preserve">- </w:t>
                  </w:r>
                  <w:r w:rsidRPr="0085419C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 xml:space="preserve">Какой по счёту слева карандаш </w:t>
                  </w: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>самый короткий</w:t>
                  </w:r>
                  <w:r w:rsidRPr="0085419C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>?</w:t>
                  </w:r>
                </w:p>
                <w:p w:rsidR="0085419C" w:rsidRDefault="0085419C" w:rsidP="0085419C">
                  <w:pP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>- Какие по счёту справа</w:t>
                  </w:r>
                  <w:r w:rsidRPr="0085419C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 xml:space="preserve"> карандаш самый</w:t>
                  </w: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>короткий</w:t>
                  </w:r>
                  <w:r w:rsidRPr="0085419C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>?</w:t>
                  </w:r>
                </w:p>
                <w:p w:rsidR="0085419C" w:rsidRDefault="0085419C" w:rsidP="0085419C">
                  <w:pP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 xml:space="preserve">- </w:t>
                  </w:r>
                  <w:r w:rsidRPr="0085419C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>Какой по счёту слева карандаш</w:t>
                  </w: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 xml:space="preserve">и длиннее первого, но короче четвёртого? (Второй и третий). </w:t>
                  </w:r>
                </w:p>
                <w:p w:rsidR="0085419C" w:rsidRPr="003062C0" w:rsidRDefault="0085419C" w:rsidP="009505BC">
                  <w:pPr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</w:pPr>
                </w:p>
                <w:p w:rsidR="003062C0" w:rsidRPr="003062C0" w:rsidRDefault="003062C0" w:rsidP="009505BC">
                  <w:pP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426" w:type="dxa"/>
                </w:tcPr>
                <w:p w:rsidR="003062C0" w:rsidRDefault="0085419C" w:rsidP="009505BC">
                  <w:pPr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t xml:space="preserve">            </w:t>
                  </w:r>
                  <w:r w:rsidR="003062C0">
                    <w:rPr>
                      <w:noProof/>
                      <w:lang w:eastAsia="ru-RU"/>
                    </w:rPr>
                    <w:drawing>
                      <wp:inline distT="0" distB="0" distL="0" distR="0" wp14:anchorId="2C297910" wp14:editId="4E16273D">
                        <wp:extent cx="2047164" cy="1570534"/>
                        <wp:effectExtent l="76200" t="76200" r="67945" b="67945"/>
                        <wp:docPr id="39" name="Рисунок 39" descr="C:\Users\Денис\Downloads\20211007_19204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Денис\Downloads\20211007_19204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890" t="14070" r="22019" b="2444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055858" cy="15772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92D050"/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F46EA" w:rsidRPr="00216B2A" w:rsidRDefault="00DF46EA" w:rsidP="009505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5422" w:rsidTr="009505BC">
        <w:tc>
          <w:tcPr>
            <w:tcW w:w="1951" w:type="dxa"/>
          </w:tcPr>
          <w:p w:rsidR="00DF46EA" w:rsidRPr="00E90BAE" w:rsidRDefault="00DF46EA" w:rsidP="009505B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0BA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Четверг </w:t>
            </w:r>
          </w:p>
          <w:p w:rsidR="00DF46EA" w:rsidRPr="00E90BAE" w:rsidRDefault="00DF46EA" w:rsidP="009505B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0B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Художественное творчество. </w:t>
            </w:r>
          </w:p>
          <w:p w:rsidR="00DF46EA" w:rsidRDefault="00DF46EA" w:rsidP="009505B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0BAE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  <w:r w:rsidR="007C31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«Уход за домашними птицами и животными»</w:t>
            </w:r>
          </w:p>
          <w:p w:rsidR="00DF46EA" w:rsidRDefault="00DF46EA" w:rsidP="009505B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DF46EA" w:rsidRDefault="00DF46EA" w:rsidP="009505B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741E">
              <w:rPr>
                <w:rFonts w:ascii="Times New Roman" w:hAnsi="Times New Roman" w:cs="Times New Roman"/>
                <w:b/>
                <w:sz w:val="24"/>
                <w:szCs w:val="24"/>
              </w:rPr>
              <w:t>Задачи:</w:t>
            </w:r>
          </w:p>
          <w:p w:rsidR="00DF46EA" w:rsidRDefault="00DF46EA" w:rsidP="009505B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учить изготавливать фигурки из солёного теста; </w:t>
            </w:r>
          </w:p>
          <w:p w:rsidR="00DF46EA" w:rsidRDefault="00DF46EA" w:rsidP="009505B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развивать умение оттягивать детали фигурки целого куска солёного теста, соединить детали, сглаживая поверхности пальчиками.</w:t>
            </w:r>
          </w:p>
        </w:tc>
        <w:tc>
          <w:tcPr>
            <w:tcW w:w="10773" w:type="dxa"/>
          </w:tcPr>
          <w:p w:rsidR="00DF46EA" w:rsidRDefault="00DF46EA" w:rsidP="00DF46EA">
            <w:pPr>
              <w:spacing w:line="3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="007C31ED" w:rsidRPr="007C31E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Беседа на тему </w:t>
            </w:r>
            <w:r w:rsidR="007C31E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«</w:t>
            </w:r>
            <w:r w:rsidR="007C31ED" w:rsidRPr="007C31ED">
              <w:rPr>
                <w:rFonts w:ascii="Times New Roman" w:hAnsi="Times New Roman" w:cs="Times New Roman"/>
                <w:iCs/>
                <w:sz w:val="24"/>
                <w:szCs w:val="24"/>
              </w:rPr>
              <w:t>Забота о домашних животных и птицах</w:t>
            </w:r>
            <w:r w:rsidR="007C31ED">
              <w:rPr>
                <w:rFonts w:ascii="Times New Roman" w:hAnsi="Times New Roman" w:cs="Times New Roman"/>
                <w:iCs/>
                <w:sz w:val="24"/>
                <w:szCs w:val="24"/>
              </w:rPr>
              <w:t>».</w:t>
            </w:r>
          </w:p>
          <w:p w:rsidR="007C31ED" w:rsidRDefault="007A1B3D" w:rsidP="007A1B3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A1B3D">
              <w:rPr>
                <w:rFonts w:ascii="Times New Roman" w:hAnsi="Times New Roman" w:cs="Times New Roman"/>
                <w:sz w:val="24"/>
                <w:szCs w:val="24"/>
              </w:rPr>
              <w:t>Что мы знаем </w:t>
            </w:r>
            <w:r w:rsidRPr="007A1B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7A1B3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7A1B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домашних</w:t>
            </w:r>
            <w:r w:rsidRPr="007A1B3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7A1B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животных</w:t>
            </w:r>
            <w:r w:rsidRPr="007A1B3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7A1B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Pr="007A1B3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7A1B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птицах</w:t>
            </w:r>
            <w:r w:rsidRPr="007A1B3D">
              <w:rPr>
                <w:rFonts w:ascii="Times New Roman" w:hAnsi="Times New Roman" w:cs="Times New Roman"/>
                <w:sz w:val="24"/>
                <w:szCs w:val="24"/>
              </w:rPr>
              <w:t>? (</w:t>
            </w:r>
            <w:r w:rsidRPr="007A1B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домашние</w:t>
            </w:r>
            <w:r w:rsidRPr="007A1B3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7A1B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животные</w:t>
            </w:r>
            <w:r w:rsidRPr="007A1B3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7A1B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Pr="007A1B3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7A1B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птицы</w:t>
            </w:r>
            <w:r w:rsidRPr="007A1B3D">
              <w:rPr>
                <w:rFonts w:ascii="Times New Roman" w:hAnsi="Times New Roman" w:cs="Times New Roman"/>
                <w:sz w:val="24"/>
                <w:szCs w:val="24"/>
              </w:rPr>
              <w:t> живут рядом с </w:t>
            </w:r>
            <w:r w:rsidRPr="007A1B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человеком</w:t>
            </w:r>
            <w:r w:rsidRPr="007A1B3D">
              <w:rPr>
                <w:rFonts w:ascii="Times New Roman" w:hAnsi="Times New Roman" w:cs="Times New Roman"/>
                <w:sz w:val="24"/>
                <w:szCs w:val="24"/>
              </w:rPr>
              <w:t>, он о них </w:t>
            </w:r>
            <w:r w:rsidRPr="007A1B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заботится</w:t>
            </w:r>
            <w:r w:rsidRPr="007A1B3D">
              <w:rPr>
                <w:rFonts w:ascii="Times New Roman" w:hAnsi="Times New Roman" w:cs="Times New Roman"/>
                <w:sz w:val="24"/>
                <w:szCs w:val="24"/>
              </w:rPr>
              <w:t>: строит им жилище, кормит, даёт витамины, чистит, а </w:t>
            </w:r>
            <w:r w:rsidRPr="007A1B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животные</w:t>
            </w:r>
            <w:r w:rsidRPr="007A1B3D">
              <w:rPr>
                <w:rFonts w:ascii="Times New Roman" w:hAnsi="Times New Roman" w:cs="Times New Roman"/>
                <w:sz w:val="24"/>
                <w:szCs w:val="24"/>
              </w:rPr>
              <w:t> приносят пользу </w:t>
            </w:r>
            <w:r w:rsidRPr="007A1B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человеку</w:t>
            </w:r>
            <w:r w:rsidRPr="007A1B3D">
              <w:rPr>
                <w:rFonts w:ascii="Times New Roman" w:hAnsi="Times New Roman" w:cs="Times New Roman"/>
                <w:sz w:val="24"/>
                <w:szCs w:val="24"/>
              </w:rPr>
              <w:t> – дают молоко, яйца, мясо, пер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ья, шерсть, кожу, охраняют дом).</w:t>
            </w:r>
            <w:proofErr w:type="gramEnd"/>
          </w:p>
          <w:p w:rsidR="007A1B3D" w:rsidRDefault="007A1B3D" w:rsidP="007A1B3D">
            <w:pPr>
              <w:spacing w:line="36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367AAC78" wp14:editId="1B373BB5">
                  <wp:simplePos x="0" y="0"/>
                  <wp:positionH relativeFrom="column">
                    <wp:posOffset>4135120</wp:posOffset>
                  </wp:positionH>
                  <wp:positionV relativeFrom="paragraph">
                    <wp:posOffset>353695</wp:posOffset>
                  </wp:positionV>
                  <wp:extent cx="2510790" cy="2950845"/>
                  <wp:effectExtent l="0" t="0" r="3810" b="1905"/>
                  <wp:wrapThrough wrapText="bothSides">
                    <wp:wrapPolygon edited="0">
                      <wp:start x="0" y="0"/>
                      <wp:lineTo x="0" y="21474"/>
                      <wp:lineTo x="21469" y="21474"/>
                      <wp:lineTo x="21469" y="0"/>
                      <wp:lineTo x="0" y="0"/>
                    </wp:wrapPolygon>
                  </wp:wrapThrough>
                  <wp:docPr id="45" name="Рисунок 45" descr="https://img-fotki.yandex.ru/get/53993/201189008.4/0_117628_936f75b5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g-fotki.yandex.ru/get/53993/201189008.4/0_117628_936f75b5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790" cy="2950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A1B3D" w:rsidRDefault="007A1B3D" w:rsidP="007A1B3D">
            <w:pPr>
              <w:spacing w:line="36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FA4680" wp14:editId="0C6F7BBD">
                  <wp:extent cx="4013267" cy="3248167"/>
                  <wp:effectExtent l="0" t="0" r="6350" b="9525"/>
                  <wp:docPr id="44" name="Рисунок 44" descr="https://static.my-shop.ru/product/f4/254/2531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atic.my-shop.ru/product/f4/254/25314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3076" cy="3256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5980" w:rsidRDefault="00A85980" w:rsidP="007A1B3D">
            <w:pPr>
              <w:spacing w:line="36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3600" behindDoc="1" locked="0" layoutInCell="1" allowOverlap="1" wp14:anchorId="2BEAAFF8" wp14:editId="656D7A4F">
                  <wp:simplePos x="0" y="0"/>
                  <wp:positionH relativeFrom="column">
                    <wp:posOffset>3583940</wp:posOffset>
                  </wp:positionH>
                  <wp:positionV relativeFrom="paragraph">
                    <wp:posOffset>133985</wp:posOffset>
                  </wp:positionV>
                  <wp:extent cx="2988310" cy="2828290"/>
                  <wp:effectExtent l="0" t="0" r="2540" b="0"/>
                  <wp:wrapThrough wrapText="bothSides">
                    <wp:wrapPolygon edited="0">
                      <wp:start x="0" y="0"/>
                      <wp:lineTo x="0" y="21387"/>
                      <wp:lineTo x="21481" y="21387"/>
                      <wp:lineTo x="21481" y="0"/>
                      <wp:lineTo x="0" y="0"/>
                    </wp:wrapPolygon>
                  </wp:wrapThrough>
                  <wp:docPr id="41" name="Рисунок 41" descr="https://img2.labirint.ru/rcimg/3ec284daebc553ef301b08c1d810f79c/1920x1080/books67/668366/ph_02.jpg?1564148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2.labirint.ru/rcimg/3ec284daebc553ef301b08c1d810f79c/1920x1080/books67/668366/ph_02.jpg?156414824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8" t="8609" r="5229" b="5298"/>
                          <a:stretch/>
                        </pic:blipFill>
                        <pic:spPr bwMode="auto">
                          <a:xfrm>
                            <a:off x="0" y="0"/>
                            <a:ext cx="2988310" cy="282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1" locked="0" layoutInCell="1" allowOverlap="1" wp14:anchorId="33FA11E6" wp14:editId="1B8D7F4C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161290</wp:posOffset>
                  </wp:positionV>
                  <wp:extent cx="2797175" cy="2797175"/>
                  <wp:effectExtent l="0" t="0" r="3175" b="3175"/>
                  <wp:wrapThrough wrapText="bothSides">
                    <wp:wrapPolygon edited="0">
                      <wp:start x="0" y="0"/>
                      <wp:lineTo x="0" y="21477"/>
                      <wp:lineTo x="21477" y="21477"/>
                      <wp:lineTo x="21477" y="0"/>
                      <wp:lineTo x="0" y="0"/>
                    </wp:wrapPolygon>
                  </wp:wrapThrough>
                  <wp:docPr id="43" name="Рисунок 43" descr="https://komplektmarket.ru/images/offers/f12/f1251e9c2f058875aaf1be316cbdfc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omplektmarket.ru/images/offers/f12/f1251e9c2f058875aaf1be316cbdfc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175" cy="279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A1B3D" w:rsidRDefault="007A1B3D" w:rsidP="007A1B3D">
            <w:pPr>
              <w:spacing w:line="360" w:lineRule="auto"/>
              <w:rPr>
                <w:noProof/>
                <w:lang w:eastAsia="ru-RU"/>
              </w:rPr>
            </w:pPr>
          </w:p>
          <w:p w:rsidR="007A1B3D" w:rsidRDefault="007A1B3D" w:rsidP="007A1B3D">
            <w:pPr>
              <w:spacing w:line="360" w:lineRule="auto"/>
              <w:rPr>
                <w:noProof/>
                <w:lang w:eastAsia="ru-RU"/>
              </w:rPr>
            </w:pPr>
          </w:p>
          <w:p w:rsidR="007A1B3D" w:rsidRDefault="007A1B3D" w:rsidP="007A1B3D">
            <w:pPr>
              <w:spacing w:line="360" w:lineRule="auto"/>
              <w:rPr>
                <w:noProof/>
                <w:lang w:eastAsia="ru-RU"/>
              </w:rPr>
            </w:pPr>
          </w:p>
          <w:p w:rsidR="007A1B3D" w:rsidRDefault="007A1B3D" w:rsidP="007A1B3D">
            <w:pPr>
              <w:spacing w:line="360" w:lineRule="auto"/>
              <w:rPr>
                <w:noProof/>
                <w:lang w:eastAsia="ru-RU"/>
              </w:rPr>
            </w:pPr>
          </w:p>
          <w:p w:rsidR="007A1B3D" w:rsidRDefault="007A1B3D" w:rsidP="007A1B3D">
            <w:pPr>
              <w:spacing w:line="360" w:lineRule="auto"/>
              <w:rPr>
                <w:noProof/>
                <w:lang w:eastAsia="ru-RU"/>
              </w:rPr>
            </w:pPr>
          </w:p>
          <w:p w:rsidR="007A1B3D" w:rsidRDefault="007A1B3D" w:rsidP="007A1B3D">
            <w:pPr>
              <w:spacing w:line="360" w:lineRule="auto"/>
              <w:rPr>
                <w:noProof/>
                <w:lang w:eastAsia="ru-RU"/>
              </w:rPr>
            </w:pPr>
          </w:p>
          <w:p w:rsidR="007A1B3D" w:rsidRDefault="007A1B3D" w:rsidP="007A1B3D">
            <w:pPr>
              <w:spacing w:line="360" w:lineRule="auto"/>
              <w:rPr>
                <w:noProof/>
                <w:lang w:eastAsia="ru-RU"/>
              </w:rPr>
            </w:pPr>
          </w:p>
          <w:p w:rsidR="007A1B3D" w:rsidRDefault="007A1B3D" w:rsidP="007A1B3D">
            <w:pPr>
              <w:spacing w:line="36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</w:t>
            </w:r>
          </w:p>
          <w:p w:rsidR="007A1B3D" w:rsidRDefault="007A1B3D" w:rsidP="007A1B3D">
            <w:pPr>
              <w:spacing w:line="36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</w:t>
            </w:r>
          </w:p>
          <w:p w:rsidR="00A85980" w:rsidRDefault="00A85980" w:rsidP="007A1B3D">
            <w:pPr>
              <w:spacing w:line="360" w:lineRule="auto"/>
              <w:rPr>
                <w:noProof/>
                <w:lang w:eastAsia="ru-RU"/>
              </w:rPr>
            </w:pPr>
          </w:p>
          <w:p w:rsidR="00A85980" w:rsidRDefault="00A85980" w:rsidP="007A1B3D">
            <w:pPr>
              <w:spacing w:line="360" w:lineRule="auto"/>
              <w:rPr>
                <w:noProof/>
                <w:lang w:eastAsia="ru-RU"/>
              </w:rPr>
            </w:pPr>
          </w:p>
          <w:p w:rsidR="00A85980" w:rsidRDefault="00A85980" w:rsidP="007A1B3D">
            <w:pPr>
              <w:spacing w:line="360" w:lineRule="auto"/>
              <w:rPr>
                <w:noProof/>
                <w:lang w:eastAsia="ru-RU"/>
              </w:rPr>
            </w:pPr>
          </w:p>
          <w:p w:rsidR="00A85980" w:rsidRPr="00A85980" w:rsidRDefault="00A85980" w:rsidP="007A1B3D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859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Конструирование Хлева (сарая) для домашних животных.</w:t>
            </w:r>
          </w:p>
          <w:p w:rsidR="00A85980" w:rsidRDefault="00A85980" w:rsidP="007A1B3D">
            <w:pPr>
              <w:spacing w:line="36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63C61E" wp14:editId="45B42A0A">
                  <wp:extent cx="3316406" cy="2313155"/>
                  <wp:effectExtent l="0" t="0" r="0" b="0"/>
                  <wp:docPr id="46" name="Рисунок 46" descr="https://ds05.infourok.ru/uploads/ex/003c/00174543-fa6475d2/hello_html_3d80421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5.infourok.ru/uploads/ex/003c/00174543-fa6475d2/hello_html_3d80421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0372" cy="2322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7936B11" wp14:editId="4D7F422B">
                  <wp:extent cx="3572361" cy="2306471"/>
                  <wp:effectExtent l="0" t="0" r="9525" b="0"/>
                  <wp:docPr id="47" name="Рисунок 47" descr="https://razvitiespelenok.ru/image/cache/catalog/products/0/s-ru-images-products-1-5510-182334854-konstruktor_ferma_mari_Djeco-9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razvitiespelenok.ru/image/cache/catalog/products/0/s-ru-images-products-1-5510-182334854-konstruktor_ferma_mari_Djeco-900x8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930" r="14357" b="20155"/>
                          <a:stretch/>
                        </pic:blipFill>
                        <pic:spPr bwMode="auto">
                          <a:xfrm>
                            <a:off x="0" y="0"/>
                            <a:ext cx="3570188" cy="2305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85980" w:rsidRPr="00BE6837" w:rsidRDefault="00A85980" w:rsidP="007A1B3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5422" w:rsidTr="009505BC">
        <w:trPr>
          <w:trHeight w:val="4390"/>
        </w:trPr>
        <w:tc>
          <w:tcPr>
            <w:tcW w:w="1951" w:type="dxa"/>
          </w:tcPr>
          <w:p w:rsidR="00DF46EA" w:rsidRPr="00F43DB4" w:rsidRDefault="00DF46EA" w:rsidP="009505B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Пятница Безопасность</w:t>
            </w:r>
          </w:p>
          <w:p w:rsidR="00DF46EA" w:rsidRDefault="00DF46EA" w:rsidP="009505B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«Правила поведения с домашними животными</w:t>
            </w:r>
            <w:r w:rsidR="007A1B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птицами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DF46EA" w:rsidRPr="003378C3" w:rsidRDefault="00DF46EA" w:rsidP="009505B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DF46EA" w:rsidRDefault="00DF46EA" w:rsidP="009505B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Задачи:</w:t>
            </w:r>
          </w:p>
          <w:p w:rsidR="00DF46EA" w:rsidRDefault="00DF46EA" w:rsidP="009505B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формировать знания о безопасном обращении с домашними животными;</w:t>
            </w:r>
          </w:p>
          <w:p w:rsidR="00DF46EA" w:rsidRDefault="00DF46EA" w:rsidP="009505B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развивать осознанность и произвольность и выполнения правил безопасности;</w:t>
            </w:r>
          </w:p>
          <w:p w:rsidR="00DF46EA" w:rsidRDefault="00DF46EA" w:rsidP="009505B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внимательность к потенциально опасным ситуациям; </w:t>
            </w:r>
          </w:p>
          <w:p w:rsidR="00DF46EA" w:rsidRDefault="00DF46EA" w:rsidP="009505B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прививать доброжелательное отношение к животным.</w:t>
            </w:r>
          </w:p>
        </w:tc>
        <w:tc>
          <w:tcPr>
            <w:tcW w:w="10773" w:type="dxa"/>
          </w:tcPr>
          <w:p w:rsidR="007A1B3D" w:rsidRPr="007A1B3D" w:rsidRDefault="00DF46EA" w:rsidP="007A1B3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</w:t>
            </w:r>
            <w:r w:rsidR="007A1B3D" w:rsidRPr="007A1B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Правила вежливости с кошками и собаками</w:t>
            </w:r>
            <w:r w:rsidR="00A859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7A1B3D" w:rsidRPr="007A1B3D" w:rsidRDefault="007A1B3D" w:rsidP="007A1B3D">
            <w:pPr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B3D">
              <w:rPr>
                <w:rFonts w:ascii="Times New Roman" w:hAnsi="Times New Roman" w:cs="Times New Roman"/>
                <w:sz w:val="24"/>
                <w:szCs w:val="24"/>
              </w:rPr>
              <w:t> Не навязывайся животному в друзья, если оно дружить не хочет.</w:t>
            </w:r>
          </w:p>
          <w:p w:rsidR="007A1B3D" w:rsidRPr="007A1B3D" w:rsidRDefault="007A1B3D" w:rsidP="007A1B3D">
            <w:pPr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B3D">
              <w:rPr>
                <w:rFonts w:ascii="Times New Roman" w:hAnsi="Times New Roman" w:cs="Times New Roman"/>
                <w:sz w:val="24"/>
                <w:szCs w:val="24"/>
              </w:rPr>
              <w:t> Не трогай собаку и кошку, когда они едят или кого-то охраняют, особенно щенят или котят. Не толкай и не нападай в шутку на хозяина собаки – собака шутку поймет по-своему.</w:t>
            </w:r>
          </w:p>
          <w:p w:rsidR="007A1B3D" w:rsidRPr="007A1B3D" w:rsidRDefault="007A1B3D" w:rsidP="007A1B3D">
            <w:pPr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B3D">
              <w:rPr>
                <w:rFonts w:ascii="Times New Roman" w:hAnsi="Times New Roman" w:cs="Times New Roman"/>
                <w:sz w:val="24"/>
                <w:szCs w:val="24"/>
              </w:rPr>
              <w:t> Не убегай на улице от собаки.</w:t>
            </w:r>
          </w:p>
          <w:p w:rsidR="007A1B3D" w:rsidRPr="007A1B3D" w:rsidRDefault="007A1B3D" w:rsidP="007A1B3D">
            <w:pPr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B3D">
              <w:rPr>
                <w:rFonts w:ascii="Times New Roman" w:hAnsi="Times New Roman" w:cs="Times New Roman"/>
                <w:sz w:val="24"/>
                <w:szCs w:val="24"/>
              </w:rPr>
              <w:t> Не гладь незнакомых животных.</w:t>
            </w:r>
          </w:p>
          <w:p w:rsidR="007A1B3D" w:rsidRPr="007A1B3D" w:rsidRDefault="007A1B3D" w:rsidP="007A1B3D">
            <w:pPr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B3D">
              <w:rPr>
                <w:rFonts w:ascii="Times New Roman" w:hAnsi="Times New Roman" w:cs="Times New Roman"/>
                <w:sz w:val="24"/>
                <w:szCs w:val="24"/>
              </w:rPr>
              <w:t> Будь вежливым с чужой собакой или кошкой, если ты в гостях. Можно ли с ними играть – спроси у хозяина.</w:t>
            </w:r>
          </w:p>
          <w:p w:rsidR="007A1B3D" w:rsidRPr="007A1B3D" w:rsidRDefault="007A1B3D" w:rsidP="007A1B3D">
            <w:pPr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B3D">
              <w:rPr>
                <w:rFonts w:ascii="Times New Roman" w:hAnsi="Times New Roman" w:cs="Times New Roman"/>
                <w:sz w:val="24"/>
                <w:szCs w:val="24"/>
              </w:rPr>
              <w:t> Твоя собственная собака или кошка может многое вытерпеть от тебя. Но предел терпения есть и у нее.</w:t>
            </w:r>
          </w:p>
          <w:p w:rsidR="007A1B3D" w:rsidRPr="007A1B3D" w:rsidRDefault="007A1B3D" w:rsidP="007A1B3D">
            <w:pPr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B3D">
              <w:rPr>
                <w:rFonts w:ascii="Times New Roman" w:hAnsi="Times New Roman" w:cs="Times New Roman"/>
                <w:sz w:val="24"/>
                <w:szCs w:val="24"/>
              </w:rPr>
              <w:t> Гуляя со своей собакой, учи ее быть вежливой. Если собака лает на прохожих и рвется с поводка, она не виновата. Просто это значит, что хозяин не занимается ее воспитанием.</w:t>
            </w:r>
          </w:p>
          <w:p w:rsidR="00DF46EA" w:rsidRPr="00F7774E" w:rsidRDefault="001372A0" w:rsidP="009505B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23DA88" wp14:editId="6E834A67">
                  <wp:extent cx="2702257" cy="3330636"/>
                  <wp:effectExtent l="0" t="0" r="3175" b="3175"/>
                  <wp:docPr id="49" name="Рисунок 49" descr="https://1.bp.blogspot.com/-S93Y4PleKsk/XOKPlN6TTTI/AAAAAAAANyc/xCze9ViucasTBtzq1TzpfqVlW7FQmdKowCLcBGAs/s1600/i452T4T7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1.bp.blogspot.com/-S93Y4PleKsk/XOKPlN6TTTI/AAAAAAAANyc/xCze9ViucasTBtzq1TzpfqVlW7FQmdKowCLcBGAs/s1600/i452T4T7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584" cy="333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46EA" w:rsidRDefault="00DF46EA" w:rsidP="00DF46EA">
      <w:bookmarkStart w:id="0" w:name="_GoBack"/>
      <w:bookmarkEnd w:id="0"/>
    </w:p>
    <w:sectPr w:rsidR="00DF46EA" w:rsidSect="001939EE">
      <w:pgSz w:w="16838" w:h="11906" w:orient="landscape"/>
      <w:pgMar w:top="568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853D7"/>
    <w:multiLevelType w:val="multilevel"/>
    <w:tmpl w:val="5C8A7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6EA"/>
    <w:rsid w:val="00051C4B"/>
    <w:rsid w:val="001357C8"/>
    <w:rsid w:val="001372A0"/>
    <w:rsid w:val="001B5222"/>
    <w:rsid w:val="001E2A39"/>
    <w:rsid w:val="002852FC"/>
    <w:rsid w:val="003062C0"/>
    <w:rsid w:val="003C1597"/>
    <w:rsid w:val="005927D3"/>
    <w:rsid w:val="00595422"/>
    <w:rsid w:val="007A1B3D"/>
    <w:rsid w:val="007C31ED"/>
    <w:rsid w:val="0085419C"/>
    <w:rsid w:val="00935E8B"/>
    <w:rsid w:val="00A85980"/>
    <w:rsid w:val="00AF1769"/>
    <w:rsid w:val="00C525B9"/>
    <w:rsid w:val="00C62865"/>
    <w:rsid w:val="00CB172C"/>
    <w:rsid w:val="00DF46EA"/>
    <w:rsid w:val="00E81DDB"/>
    <w:rsid w:val="00F24777"/>
    <w:rsid w:val="00F44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46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F46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F46E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F46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46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46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F46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F46E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F46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46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6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4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77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84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4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17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21557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31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6D1F3A-A880-4663-AD41-09BA90D5BC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7</Pages>
  <Words>739</Words>
  <Characters>4214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4944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Денис</cp:lastModifiedBy>
  <cp:revision>3</cp:revision>
  <dcterms:created xsi:type="dcterms:W3CDTF">2021-10-07T12:01:00Z</dcterms:created>
  <dcterms:modified xsi:type="dcterms:W3CDTF">2021-11-03T15:17:00Z</dcterms:modified>
</cp:coreProperties>
</file>