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tbl>
      <w:tblPr>
        <w:tblStyle w:val="a3"/>
        <w:tblW w:w="10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6"/>
        <w:gridCol w:w="5466"/>
      </w:tblGrid>
      <w:tr w:rsidR="00B7029A" w:rsidTr="00B7029A">
        <w:trPr>
          <w:trHeight w:val="3957"/>
        </w:trPr>
        <w:tc>
          <w:tcPr>
            <w:tcW w:w="10703" w:type="dxa"/>
            <w:gridSpan w:val="2"/>
          </w:tcPr>
          <w:p w:rsidR="00B7029A" w:rsidRPr="00B7029A" w:rsidRDefault="00B7029A" w:rsidP="00B7029A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0070C0"/>
                <w:sz w:val="40"/>
                <w:szCs w:val="40"/>
                <w:lang w:eastAsia="ru-RU"/>
              </w:rPr>
            </w:pPr>
            <w:r w:rsidRPr="00B7029A">
              <w:rPr>
                <w:rFonts w:ascii="Times New Roman" w:hAnsi="Times New Roman" w:cs="Times New Roman"/>
                <w:b/>
                <w:i/>
                <w:noProof/>
                <w:color w:val="0070C0"/>
                <w:sz w:val="40"/>
                <w:szCs w:val="40"/>
                <w:lang w:eastAsia="ru-RU"/>
              </w:rPr>
              <w:t xml:space="preserve">Правила пожарной безопасности для детей </w:t>
            </w:r>
          </w:p>
          <w:p w:rsidR="00B7029A" w:rsidRPr="00B7029A" w:rsidRDefault="00B7029A" w:rsidP="00B702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noProof/>
                <w:color w:val="0070C0"/>
                <w:sz w:val="40"/>
                <w:szCs w:val="40"/>
                <w:lang w:eastAsia="ru-RU"/>
              </w:rPr>
            </w:pPr>
            <w:r w:rsidRPr="00B7029A">
              <w:rPr>
                <w:rFonts w:ascii="Times New Roman" w:hAnsi="Times New Roman" w:cs="Times New Roman"/>
                <w:b/>
                <w:i/>
                <w:noProof/>
                <w:color w:val="0070C0"/>
                <w:sz w:val="40"/>
                <w:szCs w:val="40"/>
                <w:lang w:eastAsia="ru-RU"/>
              </w:rPr>
              <w:t>в картинках.</w:t>
            </w:r>
          </w:p>
          <w:p w:rsidR="00B7029A" w:rsidRDefault="00B7029A" w:rsidP="00B7029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E0EF97" wp14:editId="5A541C77">
                  <wp:extent cx="2961565" cy="4122311"/>
                  <wp:effectExtent l="0" t="0" r="0" b="0"/>
                  <wp:docPr id="1" name="Рисунок 1" descr="http://tomatoz.ru/uploads/posts/2011-08/1314561770_plakat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omatoz.ru/uploads/posts/2011-08/1314561770_plakat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535" cy="414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29A" w:rsidTr="00B7029A">
        <w:trPr>
          <w:trHeight w:val="3685"/>
        </w:trPr>
        <w:tc>
          <w:tcPr>
            <w:tcW w:w="5352" w:type="dxa"/>
          </w:tcPr>
          <w:p w:rsidR="00B7029A" w:rsidRDefault="00B702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B7029A" w:rsidRDefault="00B7029A">
            <w:r>
              <w:rPr>
                <w:noProof/>
                <w:lang w:eastAsia="ru-RU"/>
              </w:rPr>
              <w:drawing>
                <wp:inline distT="0" distB="0" distL="0" distR="0" wp14:anchorId="06E1A1AB" wp14:editId="1903C523">
                  <wp:extent cx="3275463" cy="4559238"/>
                  <wp:effectExtent l="0" t="0" r="1270" b="0"/>
                  <wp:docPr id="2" name="Рисунок 2" descr="http://tomatoz.ru/uploads/posts/2011-08/1314561803_plakat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omatoz.ru/uploads/posts/2011-08/1314561803_plakat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387" cy="456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B7029A" w:rsidRDefault="00B7029A">
            <w:pPr>
              <w:rPr>
                <w:noProof/>
                <w:lang w:eastAsia="ru-RU"/>
              </w:rPr>
            </w:pPr>
          </w:p>
          <w:p w:rsidR="00B7029A" w:rsidRDefault="00B7029A">
            <w:r>
              <w:rPr>
                <w:noProof/>
                <w:lang w:eastAsia="ru-RU"/>
              </w:rPr>
              <w:drawing>
                <wp:inline distT="0" distB="0" distL="0" distR="0" wp14:anchorId="40AE830A" wp14:editId="01E600BC">
                  <wp:extent cx="3274825" cy="4558352"/>
                  <wp:effectExtent l="0" t="0" r="1905" b="0"/>
                  <wp:docPr id="3" name="Рисунок 3" descr="http://tomatoz.ru/uploads/posts/2011-08/1314561699_plakat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omatoz.ru/uploads/posts/2011-08/1314561699_plakat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162" cy="456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29A" w:rsidTr="00B7029A">
        <w:trPr>
          <w:trHeight w:val="3718"/>
        </w:trPr>
        <w:tc>
          <w:tcPr>
            <w:tcW w:w="5352" w:type="dxa"/>
          </w:tcPr>
          <w:p w:rsidR="00B7029A" w:rsidRDefault="00B702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3477FA" wp14:editId="55EBBA44">
                  <wp:extent cx="3363069" cy="4681182"/>
                  <wp:effectExtent l="0" t="0" r="8890" b="5715"/>
                  <wp:docPr id="6" name="Рисунок 6" descr="http://tomatoz.ru/uploads/posts/2011-08/1314561688_plakat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omatoz.ru/uploads/posts/2011-08/1314561688_plakat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0" cy="468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B7029A" w:rsidRDefault="00B7029A">
            <w:pPr>
              <w:rPr>
                <w:noProof/>
                <w:lang w:eastAsia="ru-RU"/>
              </w:rPr>
            </w:pPr>
            <w:r w:rsidRPr="00B7029A">
              <w:rPr>
                <w:noProof/>
                <w:lang w:eastAsia="ru-RU"/>
              </w:rPr>
              <w:drawing>
                <wp:inline distT="0" distB="0" distL="0" distR="0" wp14:anchorId="4F5593B3" wp14:editId="2110216E">
                  <wp:extent cx="3275462" cy="4681182"/>
                  <wp:effectExtent l="0" t="0" r="1270" b="5715"/>
                  <wp:docPr id="7" name="Рисунок 7" descr="http://tomatoz.ru/uploads/posts/2011-08/1314561815_plakat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omatoz.ru/uploads/posts/2011-08/1314561815_plakat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879" cy="472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29A" w:rsidTr="00B7029A">
        <w:trPr>
          <w:trHeight w:val="3696"/>
        </w:trPr>
        <w:tc>
          <w:tcPr>
            <w:tcW w:w="5352" w:type="dxa"/>
          </w:tcPr>
          <w:p w:rsidR="00B7029A" w:rsidRDefault="00B7029A">
            <w:pPr>
              <w:rPr>
                <w:noProof/>
                <w:lang w:eastAsia="ru-RU"/>
              </w:rPr>
            </w:pPr>
          </w:p>
          <w:p w:rsidR="00B7029A" w:rsidRDefault="00B7029A">
            <w:r>
              <w:rPr>
                <w:noProof/>
                <w:lang w:eastAsia="ru-RU"/>
              </w:rPr>
              <w:drawing>
                <wp:inline distT="0" distB="0" distL="0" distR="0" wp14:anchorId="00EB35BC" wp14:editId="5A7927E4">
                  <wp:extent cx="3343459" cy="4653887"/>
                  <wp:effectExtent l="0" t="0" r="0" b="0"/>
                  <wp:docPr id="4" name="Рисунок 4" descr="http://tomatoz.ru/uploads/posts/2011-08/1314561690_plakat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omatoz.ru/uploads/posts/2011-08/1314561690_plakat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124" cy="466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B7029A" w:rsidRDefault="00B7029A">
            <w:pPr>
              <w:rPr>
                <w:noProof/>
                <w:lang w:eastAsia="ru-RU"/>
              </w:rPr>
            </w:pPr>
          </w:p>
          <w:p w:rsidR="00B7029A" w:rsidRDefault="00B7029A">
            <w:r>
              <w:rPr>
                <w:noProof/>
                <w:lang w:eastAsia="ru-RU"/>
              </w:rPr>
              <w:drawing>
                <wp:inline distT="0" distB="0" distL="0" distR="0" wp14:anchorId="74FC3150" wp14:editId="09FCCD6A">
                  <wp:extent cx="3284677" cy="4653886"/>
                  <wp:effectExtent l="0" t="0" r="0" b="0"/>
                  <wp:docPr id="5" name="Рисунок 5" descr="http://tomatoz.ru/uploads/posts/2011-08/1314561732_plakat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omatoz.ru/uploads/posts/2011-08/1314561732_plakat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153" cy="465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29A" w:rsidTr="00B7029A">
        <w:trPr>
          <w:trHeight w:val="73"/>
        </w:trPr>
        <w:tc>
          <w:tcPr>
            <w:tcW w:w="5352" w:type="dxa"/>
          </w:tcPr>
          <w:p w:rsidR="00B7029A" w:rsidRDefault="00B702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4671EA" wp14:editId="668CF765">
                  <wp:extent cx="3343460" cy="4653886"/>
                  <wp:effectExtent l="0" t="0" r="0" b="0"/>
                  <wp:docPr id="8" name="Рисунок 8" descr="http://tomatoz.ru/uploads/posts/2011-08/1314561802_plakat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omatoz.ru/uploads/posts/2011-08/1314561802_plakat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441" cy="465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B7029A" w:rsidRDefault="00B702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BD248" wp14:editId="7FBEDFE8">
                  <wp:extent cx="3333655" cy="4640239"/>
                  <wp:effectExtent l="0" t="0" r="635" b="8255"/>
                  <wp:docPr id="9" name="Рисунок 9" descr="http://tomatoz.ru/uploads/posts/2011-08/1314561807_plakat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omatoz.ru/uploads/posts/2011-08/1314561807_plakat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37" cy="464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29A" w:rsidTr="00B7029A">
        <w:trPr>
          <w:trHeight w:val="73"/>
        </w:trPr>
        <w:tc>
          <w:tcPr>
            <w:tcW w:w="5352" w:type="dxa"/>
          </w:tcPr>
          <w:p w:rsidR="00B7029A" w:rsidRDefault="00B7029A">
            <w:pPr>
              <w:rPr>
                <w:noProof/>
                <w:lang w:eastAsia="ru-RU"/>
              </w:rPr>
            </w:pPr>
          </w:p>
          <w:p w:rsidR="00B7029A" w:rsidRDefault="00B702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380B84" wp14:editId="2F1E6BAB">
                  <wp:extent cx="3333654" cy="4640238"/>
                  <wp:effectExtent l="0" t="0" r="635" b="8255"/>
                  <wp:docPr id="10" name="Рисунок 10" descr="http://tomatoz.ru/uploads/posts/2011-08/1314561829_plakat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omatoz.ru/uploads/posts/2011-08/1314561829_plakat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644" cy="465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B7029A" w:rsidRDefault="00B7029A">
            <w:pPr>
              <w:rPr>
                <w:noProof/>
                <w:lang w:eastAsia="ru-RU"/>
              </w:rPr>
            </w:pPr>
          </w:p>
          <w:p w:rsidR="00B7029A" w:rsidRDefault="00B7029A">
            <w:pPr>
              <w:rPr>
                <w:noProof/>
                <w:lang w:eastAsia="ru-RU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3D15591C" wp14:editId="770866C7">
                  <wp:extent cx="3330053" cy="4635223"/>
                  <wp:effectExtent l="0" t="0" r="3810" b="0"/>
                  <wp:docPr id="11" name="Рисунок 11" descr="http://tomatoz.ru/uploads/posts/2011-08/1314561735_plakat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omatoz.ru/uploads/posts/2011-08/1314561735_plakat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076" cy="463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B0A" w:rsidRDefault="006E2B0A"/>
    <w:sectPr w:rsidR="006E2B0A" w:rsidSect="00B702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29A"/>
    <w:rsid w:val="006E2B0A"/>
    <w:rsid w:val="00B70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0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70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2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0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70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2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1</cp:revision>
  <dcterms:created xsi:type="dcterms:W3CDTF">2021-11-03T16:42:00Z</dcterms:created>
  <dcterms:modified xsi:type="dcterms:W3CDTF">2021-11-03T16:52:00Z</dcterms:modified>
</cp:coreProperties>
</file>