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В.А.СУХОМЛИНСКИЙ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ОТДАЮ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Издание пятое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Издательство   «Р^дялська   школа•&gt;   Ксов    197'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ПРЕДИСЛОВИЕ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Уважаемые читатели, коллеги — учителя, воспитател:.',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директора школ!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Этот труд является итогом многолетней работы в шка-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 — итогом раздумий, забот, тревог, волнении.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Тридцать три года безвыездной работы в сельской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школе были для меня большим, ыи с чем не сравнимым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счастьем. Я посвятил свою жизнь детям, и после длитель-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раздумий назвал свой труд «Сердце отдаю детям»,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полагая, что имею на это право. Хочется рассказать педа-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гогам — и тем, кто трудится в школе сейчас, и тем. кто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придет в школу после нас,— о большом периоде своей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жизни — периоде, который равен десятилетию. От того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дня, когда маленький ребенок-несмышленыш, как часто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мы, педагоги, называем его. приходит в школу, до той тор-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жественной минуты, когда юноша или девушка, получая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рук директора аттестат за среднюю школу, становится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путь самостоятельной трудовой жизни. Этот период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является периодом становления человека, для учителя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— огромная часть его жизни. Что самое главное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моей жн.'ши? Без раздумий отвечаю: любовь к д 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 я 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Может быть, вы, уважаемый читатель, с чем-то в моем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труде не согласитесь, возможно, что-нибудь в нем пока-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жется вам странным, удивительным, заранее прошу вас: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рассматривайте эту книгу как универсальное пособие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обучению детей, подростков, юношей, девушек.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выразиться на языке педагогической терминологии, 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этот труд посвящен внеклассной воспитательной работе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(или воспитательной работе в узком смысле этого поня-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тия). Я не ставил своей задачей охватить урок, псе дидак-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тические детали процесса изучения основ наук. Если гово-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рить на языке тонких человеческих отношений, то этот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 посвящен сердцу педагога. Я стремился рассказать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том, к,пЛввести маленького человека в мир познания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окружающей действительности, как помочь ему учиться,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облегчить его умственный труд, как пробудить и утвердить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его ду:но благородные чувства и переживания, как г.осим.-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'гать человеческое достоинство, веру в доброе начало в 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ловеке, безграничную любовь к родной советской земле, кок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заронить в тонкий ум п чуткое сердце ребенка первые зер-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верности возвышенным коммунистическим идеалам.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Книга, которую вы сейчас взяли в руки, посвящена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питательной работе с начальными классами. Другими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вами, она посвящена мпру детства. А детство, детски)!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 — это мир особенный. Дети живут своими представ-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лениями о добре и зле, чести и бесчестии, человеческом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достоинстве; у них свои критерии красоты, у них даже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свое измерение времени: в годы детства день кажется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дом, а год — вечностью. Имея доступ в сказочный дворец,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имя которому —Детство, я всегда считал необходи-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мым стать в какой-то мере ребенком. Только при этом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условии детн не будут смотреть на вас как на человека, 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чайно проникшего за ворота их сказочного мира, как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сторожа, охраняющего этот мир, сторожа, которому безраз-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лично, что делается внутри этого мира.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одну оговорку хочется сделать в связи с содержа-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нием книги и характером опыта. Начальная школа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прежде всего творческий труд одного учителя. Поэтому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сознательно избегал показа труда педагогического коллек-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тива, родителей. Если бы все это было показано в книге,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она выросла бы до огромных размеров.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книге о детстве невозможно было не сказать о семьях,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которых пришли дети, о родителях. В отдельных семь-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ях, особенно после Отечественной войны, была мрачная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иногда удручающая обстановка, некоторые родители никак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могли стать примером для детей. Я не мог умолчать об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этом. Если бы я не дал полной, правдивой характеристики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семейной обстановки, непонятна была бы направленность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всей системы воспитательной работы. Я твердо верю в 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гучую силу воспитания — в то, во что нерили Н. К. Круп-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ская, А. С. Макаренко и другие выдающиеся педагоги.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«III КОЛА    РАДОСТИ»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ДИРЕКТОР ШКОЛЫ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]0 лет педагогической работы я был назначен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директором Павлышской средней школы. Здесь заверши-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 формирование моих педагогических убеждений,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рые складывались в первое 10-летие педагогического труда.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мне хотелось увидеть свои убеждения в живом твор-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ческом деле.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больше я стремился претворить свои убеждения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 практику, тем яснее становилось, что руководство учеб-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но-воспитательной работой — это правильное сочетании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решения идеологических н организационных задач в мас-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штабе всей школы с личным примером в работе. Роль 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ректора школы как организатора педагогического коллек-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тива пеизмерилш повышается, если учителя видят 1!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труде пример высокой педагогической культуры, непосред-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ственного воспитателя .детей.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Воспитание — это прежде всего постоянное духовное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общение учителя и ребенка. Великий русский педагог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К. Д. Ушпнскип назвал директора главным воспитателем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школы. Но при каких условиях осуществляется роль глав-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ного воспитателя?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Воспитывать детей через учителей, быть учителем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телей, учить пауке и искусству воспитания — это очень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важная, но только одна сторона многогранного процесса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руководства школой. Гели главный воспитатель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учит, как воспитывать, ко непосредственно не общается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детьми, он перестает быть воспитателем.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с первых недель директорской работы факты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убеждали в том, что передо мною останется навсегда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крытым путь к сердцу ребенка, если я не буду иметь с ним.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общих интересов, увлечений и стремлений. Без прямого,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непосредственного воспитательного влияния на детей я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директор потеряю самое важное качество педагога-воспи-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тателя — способность чувствовать духовный мир ребят.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завидовал классным руководителям: опп всегда с деть-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ми. }!от воспитатель проводит задушенную беседу, вот оп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собирается с воспитанниками в лес, на речку, па работу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I- поле. Ребята с петерпенлк-м ожидают тех дней, когда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пойдут па экскурсию, будут варить кану и лоштть р;ибу,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!;очсм:ать под открытия небом, всматриваться в мсуцап.ю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лгсзд. Л директор остается как бы л стороне. Он вынужден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организовывать, советовать, замечать недостатки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 исправлять их, поощрять нужное и запрещать нежела-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тельное. Без этого, конечно, нельзя обойтись, но я чувст-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вовал неудовлетворенность своем работой.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знаю многих прекрасных директоров школ, прини-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мающих активное участие я воспитательной работе: дирек-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тора Смеляяской средней школы Черкасской области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 П. Михайленко, Богдановской средней школы Кирово-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градской области И. Г. Ткаченко, Александрийской сред-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ней школы № 13 И. А. Шевченко, Корлянской сред-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ней школы-интерната Гомельской области М. А. Дмит-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риева, Красноярской восьмилетней школы № 8 Л. Н. 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ряеву, школы-интерната Л° 14 г. Киева А. Г. Калиннчева.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— подлинные мастера педа!отческого процессе.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уроки являются образцом для учителей. Они принимают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активное участие в жизни и деятельности пионерской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комсомольской организации. У них есть чему поучиться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учителю, и классному руководителю, и пионерскому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жатому. Но мне капалось, и это убеждение сейчас стало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глубже, что высшая ступень воспитательного мастер-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 — это непосредственное и очень длительное участие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директора школы в жизни одною из первичных учениче-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ских коллективов. Мне хотелось быть с детьми, пережи-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 их радости и горести, чувствовать близость ребенка,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которая для воспитателя является одним из высших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слаждений творческого труда. Время ог времени я пытался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включиться в жизнь того или иного детского коллектива: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шел вместе с ребятами па работу пли в поход по родному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краю, ездил на экскурсии, помогал творить те неповтори-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мые радости, без которых нелт.пя представить полноцен-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поспптанпя.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Но и я, и дети чувствопали какую-то искусственность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этих отношений. Мне не давала покоя нарочитость педаго-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гической ситуации: ребята не забывали, что с ними я буду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пекоторое сремя. Настоящая духовная общность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рождается там, где учитель надолго становится другом,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единомышленником и товарищем ребенка в общем деле.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чувствовал, что такая общность необходима мне не толь-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для радости творческого труда, но н для того,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учить своих коллег пл'ко и искусству жктштаиия. /Ким/о,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непосредственное, поисе.дневиое общение с детьми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гсюч-пп; ли.! с :&lt;-,'г. I. ..ч : :г!' скнх опфмшп р^лоск'й,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чален, рл;!очар-„ч.;л.-;;!1. С ; ьснрых ьелнлс-лплН) г,';&lt;рчестьо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 нашем труде. /I .-:р.н:1ел к пыииду, чти глаыгиг ьоспнта-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ель долине.-: оы;ь ;:оо!м:татедем небольшого детскою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лектива, другом и теипр'пнем ребят. Эта уверенность осно-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кывались на педагогических убеждениях, которые сложи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у меня еще до работы в Павлышской школе.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и первые годы педагогической работы мне стало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ясно, что подлинная школа — это не только место, где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приобретают знания н умения. Учение — очень важная,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не единственная сфера духовной жизни ребенка. 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ближе я присматривался к тому, что все мы привыкли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называть учебно-воспитательным процессом, тем больше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убеждался, что подлинная школ» — это многогранная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духовная жизнь детского коллектива, в котором воспита-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 и воспитанник объединены множеством интересов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 увлечений. Человек, который встречается с учениками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на уроке — по одну сторону учительского стола,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по другую учащиеся,— не знает детской души, а кто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знает ребенка, тот не может быть воспитателем. Для 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кого человека за семью печатями закрыты мысли, чувства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стремления детей. Учительский стол подчас становится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той каменной стеной, из-за которой он ведет «наступление»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своего «противника» — учащихся; во чаще этот стол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превращается в осажденную крепость, которую «против-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ник» берет измором, а укрывшийся в ней «военачальник»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чувствует себя связанным по рукам и погам.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болью видишь, как даже у знающих свой предмет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учителей воспитание иногда превращается в ожесточенную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войну только потому, что никакие духовные нити не свя-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зывают педагога и учеников, и душа ребенка — застегпуп»;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все пуговицы рубашка. Главная причина уродливых,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допустимых отношении между наставником и питомцев,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имеющих место в отдельных школах,— это взаимное недо-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верие и подозрительность: ишнда учитель не чувствует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сокровенных движений детской души, не переживает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ских радостей п горестей, не стремится мысленно поста-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вит: себя на место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л'ндиющпйея польский педагог Япуш Корчак в одном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п:: писем «латюмпнае? о необходимости возвыситься к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ховному .меру ребенка, а не снисходить к нему. Это очень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тонкая мысль, в супиккть которой нам, педагогам,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глубоко вникнуть. Не идеализируя ребенка, не пгшписм-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лни ему клких-то чудеп'нх сиопсп;, подлинный педагог иг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может но учитывать того, что детское восприятие .миро,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детская эмоциональная и нравственная реакция на окру-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жающую действительность отличаются своеобразной яс-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ностью, тонкостью, непосредственностью. Призыв Януша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Корчака возвыситься к духовному миру ребенка надо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нимать как тончайшее понимание и чувствование детского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познания мира — познания умом и сердцем.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твердо убежден, что есть качества души, без которых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 не может стать настоящим воспитателем, и среди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этих качеств на первом месте — умение проникнуть в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ховный мир ребенка. Только тот станет настоящим учите-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лем, кто никогда не забывает, что он сам был ребенком.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Беда многих учителей (дети и особенно подростки назы-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 их сухарями) заключается в том, что они забывают: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ученик — это прежде всего живой человек, вступающий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 познания, творчества, человеческих взаимоотношений.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воспитании нет разрозненных вещей, действующих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человека изолированно. Урок — важнейшая организаци-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онная форма процесса познания мира учащимися. От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дети познают мир. какие убеждения формируются 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них, зависит весь строй их духовной жизни. Но познанпе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мира не сводится только к усвоению знаний. Беда многих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учителей в том, что они измеряют и оценивают духовный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 ребенка только оценками и баллами, делят всех уча-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щихся на две категории в зависимости от того, учат или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учат дети уроки.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если в таком неприглядном положении оказывается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учитель, односторонне понимающиц многогранность духов-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жизни, то что же можно сказать о директоре, который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видит свою миссию только в том, чтобы осуществлять конт-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роль за работой учителей, своевременно давать «общие ука-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зания», разрешать или запрещать? Его положение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более неприглядное. Меня такая роль тяготила. Я страдал,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когда, бывало, приходил к ученикам, а они чем-то увлече-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 со споим воспитателем. Ты обращаешься к ним, а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замечают тебя: дети живут богатой духовной жизнью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 своим воспитателем, у них свои тайны. Нужен ли такой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директор школы? Нет, не нужен. Методы и формы руковод-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ства, сложившиеся в дореволюционной школе, когда дирек-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 был по существу инспектором над учителем, чиновни-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ком-администратором, в обязанности которого входило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следить, правильно ли излагает педагог программу, не 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за. I ли он чего лишнего пли ошибочного, в наши дни стили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анахронизмом.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Сущность руководства современной школой состоит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том, чтобы в труднейшем деле воспитания иа глазах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телей создавался, зрел и утверждался лучший опыт,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площающий в себе передовые педагогические идеи. И тот,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является творцом этого опыта, чей труд становится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образцом для других воспитателей,— тот и должен быть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директором школы. Без такого директора — лучшего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тателя — нельзя себе представить в наши дни школу.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питание — это прежде всего человековедение. Без знания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 — его умственного развития, мышления, интересов,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увлечений, способностей, задатков, наклонностей — нет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воспитания. Как главный врач больницы не может быть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настоящим врачом без своих пациентов, так и директор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школы не может руководить воспитателями, если у пего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нет своих воспитанников. Своих в том смысле, что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первых дней пребывания ребенка в школе до получения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аттестата зрелости поднимается с ним со ступеньки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ступеньку, непосредственно заботится о его умственном,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нравственном, эстетическом, эмоциональном, физическом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развитии, имеет с ним общие духовные интересы, передает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ему свои духовные богатства.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является центральной фигурой в школе? В какой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сфере воспитательного процесса директор школы должен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образцо^м, на который равняются другие воспитатели?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Главная фигура школы — это воспитатель первичного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 коллектива — классного коллектива. Он и учитель,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дающий учащимся знания, и друг детей, и руководитель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многогранной духовной жизни. Учение — это лишь один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лепестков того цветка, который называется воспитанием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широком смысле этого понятия. В воспитании нет глав-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и второстепенного, как нет главного лепестка среди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многих лепестков, создающих красоту цветка. В воспита-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 все главное — и урок, и развитие разносторонних инте-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ресов детей вно урока, п взаимоотношения воспитанников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коллективе.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6 лет работы директором школы я стал воспита-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телем классною коллектива. Хочу сделать оговорку: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единственный путь непосредственного духовного обще-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директора и воспитанников. Но этот путь в конкрет-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условиях был для меня наиболее целесообразным.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Работу в качество непосредственного воспитателя детского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],о ! юктпна я рассматривал.' как очень длительны!'!: экспери-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мент, поставленный и естественных условиях.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Прежде чем пегя Ггш к расска.-'у о том, как и что члта-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 т:л нпотпЖ'Г'пшг ряда лет. остановлюсь па хара)-лс-р::с-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'.иал- ('Щ" &lt;-;;и;ою &gt;-и:к;;ою положения, определяющего ,, зпа-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ч*пл'.!1люй мерс- содержание п целенаправленность практи-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ческой работы. Исключительно важную роль в формирова-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 человеческой личности играют годы детства, дошколь-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и младший школьный возраст. Глубоко при;! велпюш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писатель и педаюг Л, Толстой, утверждая, что от рождения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пятилетнего ь-озрасга ребенок берет из окружающего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мира по много раз больше для своего разума, чувств, волк,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характера, чем от пятилетнего возраста до конца споен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жизни. Ту же мысль повторял п советский педагог А.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каренко: человек станет тем, чем он стал до пятилетнего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возраста.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Япуш КорчаК; человек необыкновенной нравственной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красоты, писал в книге «Когда я снопа стану маленьким»,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что никто не знает, больше ли получает школьник,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смотрит на доску, чем когда непреоборимая сила (сила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солнца, поворачивающая голову подсолнечника) заставляет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взглянуть п окно. Что полезнее, важнее для него в тот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миг — логический .мир, зажатый в черной классной доске,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пли мир, плывущий за стеклами? Не насилуйте душу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века, внимательно приглядывайтесь к законам естествен-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развития каждого ребенка, к его особенностям, стрем-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лениям, потребностям.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 запомнились на всю жизнь эти слова из маленькой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книжечки в серой обложке на польском языке. Когда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вскоре после пойны узнал о героическом подвиге Януша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Корчака, его слова стали для меня заветом на всю жизнь.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Янущ Корчак был воспитателем сиротского дома в варшав-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ском гетто. Гитлеровцы обрекли несчастных детей на ги-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бель и печах Треоллики. Когда Япушу Корчаку предло-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жили выбрать жизнь без детей или смерть вместе с детьми,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без колебаний и сомнений выбрал смерть. «Господин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Гольдшмнт,— сказал ему гестаповец,— мы знаем вас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хорошего врача, вам не обязательно идти в Требдннку». «Я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торгую совестью»,— ответил Япуш Корчак. Герой пошел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смерть вместе с ребятами, успокаивал их, заботясь,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в сердца малышей не проник ужас ожидания смерти.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 Япуша Корчака, его нодгшг изумительной нравст-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венной силы н чистоты явились для моня вдохновением.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понял: чтобы стать настоящим воспитателем детей,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отдать п.м свое сердце.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-К.   ЛНШНСКИЙ   !МН';;Л.   'ПО   \!!,!   Ж'.К.'М   СИЛЬНО   ЛюбиТЬ   '!•'•-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ло!нч;а,  с  которым   шч'тоянго  жмае-м,  и   не  ощущать  :&gt;той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любви, пока какос-гшоудь несчастье но покажет нам всю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ктубину п,ип:-й пр^-язанносш. Человек может прожить всю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,кьзнь п не знать, как сильно он любил свое отечество,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есля случай, например долговременное отсутствие, не обна-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ружит для него самого всю силу этой любви. Я сспомштаго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слова каждый раз, когда длительное время не вижу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детей, не чувствую их радостей и огорчений. С каждым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годом у меня все больше крепло убеждение: одна из опре-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деляющих черт педагогической культуры — это чувство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привязанности к детям. Но если чувству, по словам К. 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ниславского, «приказывать нельзя», то воспитание чувств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учителя, воспитателя является самой сущностью высокой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да готической культуры.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 постоянного духовного общения учителя и ребенка,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 взаимного проникновения в мир мыслей, чувств,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живаний друг друга немыслима эмоциональная культура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плоть и кровь культуры педагогической. Важнейший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источник воспитания чувств педагога — это многогранные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эмоциональные отношения с детьми в едином, дружном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коллективе, где учитель — не только наставник, но и друг,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товарищ. Эмоциональные отношения немыслимы, если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 встречается с учениками только на уроке и дети чув-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ствуют на себе влияние педагога только в классе.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Конечно, нельзя противопоставлять «мир, зажатый 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черной классной доске», п &lt;-,мир, плывущий за стеклами-).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даже допустить мысли о том, что обязательное обу-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чение — г;-то насилие над душой человека, классная доска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порг.Оощэнпо детской свободы, а мир за окнами — подлин-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свобода.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годы, предшествовавшие работе в Павлышской школе,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много раз убеждался в том, какую огромную роль играет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жизни ребенка учитель начальных классов. Он должен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для ребенка таким же дорогим и родным человеком,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мать. Вера маленького школьника в учителя, взаимное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доверие между воспитателем и воспитанником, идеал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вечности, который видит ребенок в своем воспитателе,—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элементарные и вместе с тем самые сложные, самые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мудрые правила воспитания, постигнув которые, учитель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становится подлинным духовным ыастапппком. Одно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самых цепных качеств воспитателя -— человечность, глу-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бокая любовь к детям, любовь, в которой сочетается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сердечная ласка с мудрой строгостью п требователь-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ностью отца, ма'1 сри.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Детство — важнейший период человеческой жпзчп,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подготовка к будущей жизни, а настоящая, яркая, само-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бытная, неповторимая жизнь. И от того, как прошло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ство, кто вел ребенка ъл руку в детские годы, что вошло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его разум и сердце из окружающего мира —- от этого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решающей степени зависит, каким человеком станет 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годняшнпй малыш. В дошкольном и младшем школьном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возрасте происходит формирование характера, мышления,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речи человека. Может быть, всё то, что приходит в ум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ребенка из книги, из учебника, из урока, как раз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приходит лишь потому, что рядом с книгой —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щий мир, в котором малыш делает своп нелегкие шаги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рождения до того момента, когда оп сам может открыть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прочитать книгу.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детстве начинается длительный процесс познания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познания и умом и сердцем — тех нравственных ценностей,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которые лежат в основе коммунистической морали: без-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граничной любви к Родине, готовности отдать жизнь за 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счапье, величие, могущество, непримиримость к врагам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Отечества.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течение 33 лет я изучал словарный запас детей млад-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шего, среднего и старшего возраста, а также взрослых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дей. Передо мной открылась поразительная картина. Семи-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летний ребенок из обычной семьи колхозника (отец 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мать —люди со средним образованием, в семье — библио-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тека — 300—400 книг) к моменту поступления в школу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ион [..чает, чувствует эмоциональную окраску 3—3,5 тыс.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слои родной речи, из них свыше 1.5 тыс.— в его активном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словарном запасе. Рабочий, колхозник со средним образо-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ванием г. 45—50 летнем возрасте понимает, чувствует эмо-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циональную окраску 5 — 5,5 тыс. слов родной речи, из них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 его активном словарном запасе не больше 2— 2,5 тыс.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слов, -'тот факт наглядно свидетельствует о том, какое 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чение имеют годы детства н жизш!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 вердая убежденность в том, что дошкольный и млад-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ший школьный возраст п большой мере предопределяет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будущее- человека, нисколько не отрицает возможностей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перевоспитания в более .--релые юды. Силу перевоспитания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блестяще доказал своим опытом советский педагог А.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каренко. Но он придавал ссьлючнтельпое значение кик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ра:; дм, дшему возрасту. Плавильный путь воспитания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том "тгюы нсиравлгр :. допущенные в раннем детство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ошибки, а в том. чтоб],; не допускать этих ошибок, преду-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1ФО,:,. ,,пь необходимость перевоспитания.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Работая директором школы, я с горечью замечал,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иногда извращается естественная жизнь детей, когда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 видит воспитание только в том, чтобы вложить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больше знаний в их головы.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Невозможно без глубокой сердечной боли смотреть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•то, как уродуется естественная жизнь ребенка не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время уроков, но и в группах продленного дня. Есть,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сожалению, такие школы, где после 5—6 уроков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остаются в школе еще на 4—5 часов, и вместо того,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играть, отдыхать, жить среди природы, снова садятся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книгу. Пребывание ребят в школе превращается в бес-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конечный, утомительный урок. Так не должно продол-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жаться! Группы п школы продленного дня по своей идее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ценная форма воспитания. Именно здесь создаются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благоприятные условия для того постоянного духовного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общения воспитателя и детей, без которого немыслимо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воспитание высокой эмоциональной культуры. Но беда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том, что прекрасная идея нередко извращается: пребы-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вание в группе продленного дня зачастую превраща-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 в тот же урок, в то же сидение за партой от звонка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звонка, изнуряющее силы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Почему так получается?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Потому, что вывести детей на лужайку, побывать с ними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 лесу, в парке — дело значительно более сложное, чем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вести уроки.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обидно, что положительный опыт лучших школ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продленного дня, хорошо обобщенный в педагогической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литературе ', во многих школах мало приживается. И глав-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причиной здесь является общая слабость воспитатель-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работы (в узком смысле этого понятия).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живем в такое время, когда без овладения науч-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ными знаниями невозможны ни труд, ни элементарная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культура человеческих отношений, ни выполнение граж-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данских обязанностей. Учение не может быть легкой и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ятной игрой, доставляющей одни наслаждения и удовольст-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вия. II жизненный путь подрастающего гражданина не 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 легкой прогулкой по укатанной дорожке. Мы должны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воспитать высокообразованных, трудолюбивых, настойчи-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вых людей, готовых преодолевать не менее значительные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трудпос'ыг, чем преодолели их отцы, деды п прадеды. Уро-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дпп.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Лах  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 Например,  «  книгах: Э. Г. Кпстяшкин.   IIIпола   продленного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!П.  /;. С. Кобзпр. Оргат.шнн  паичалыю-инховпо! роботи  в  шко-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.&gt;|;;кспого дни.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3.)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ке::ь зшдмин молодого человека /0—90-х годов будег г.опз-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:&gt;Н';ымо |.ык!'.:' уроьля знаний молодежи предшествующих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десятилетий. Чем больииш кругом знаний надо будет оа.чл-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демп-.-, том больше надо считаться с природой челозем.;-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скош организма в нериод бурного роста, развития и 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новления личности — в годы детства. Человек был и всегда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останется сыном природы, и то, что роднит его с приро-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дой, должно использоваться для его приобщения к богат-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ствам духовной культуры. Мир, окружающий ребенка,—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прежде всего мкр природы с безграничным богатством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явлений, с неисчерпаемой красотой. Здесь, в природе, веч-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источник детского разума. Но вместе с тем с каждым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годом возрастает роль тех элементов среды, которые свя-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заны с общественными отношениями людей, с трудом.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Процесс познания окружающей действительности явля-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 ничем не заменимым эмоциональным стимулом мысли.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ребенка дошкольного и младшего школьного возраста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этот стимул играет исключительно важную роль. Истина,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которой обобщаются предметы и явления окружающего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мира, становится личным убеждением детей при условии,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она одухотворяется яркими образами, оказывающими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воздействие на чувства. Как важно, чтобы первые научные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истины ребенок познавал в окружающем мире,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источником мысли были красота и неисчерпаемая слож-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 природных явлений, чтобы ребенка постепенно вво-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дили в мир общественных отношений, труда.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самого начала работы в Павлышской школе я заин-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тересовался детьми младшего возраста, особенно перво-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классниками. С каким трепетным волнением переступают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порог школы в первые дни своего обучения,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доверчиво смотрят в глаза учителю! Почему же часто бы-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вает, что через несколько месяцев, а то и недель угасает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огонек л их глазах, почему для некоторых ребят учение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превращается в мучение? Ведь все учителя искрение хотят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сохранить детскую непосредственность, радостное восприя-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1ие и открытие мира, хотят, чтобы учение было для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вдохновенным, увлекательным трудом.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удается ото прежде всего потому, что учитель мало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знает духовный мир каждош ребенка до поступления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 школу, а жизнь в стенах школы, ограничивающаяся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учением, регламентированная звонками, как бы нивелирует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лалышеп, подгоняет их под, одну мерку, но позволяет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крыться богатству индивидуального мира. Конечно, я сове-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товал и рекомендовал учителям начальных кчассов,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развивать интересы, разпоооразить духовную жизнь детегг,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одних советов недостаточно. Важная педагогической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идея, сущность которой раскрывается во взаимоотноше-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ниях между детьми и учителем, становится ясной тогда,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она предстает перед глазами педагогического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лектива как стройное здание, возводимое здесь жо, в шко-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ле. Вот почему я начал воспитательную работу с классным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коллективом, рассчитанную на 10 лет.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 классного коллектива, о которой пойдет речь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ниже, не оторвана от жизни школьного коллектива. 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многих случаях я касаюсь форм и методов воспитательно"!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работы в рамках всей школы. Но к этому прибегаю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того, чтобы ярче показать классный коллектив, так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именно содержание воспитательной работы в классе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является важнейшим условием успеха всего школьного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ПЕРВЫЙ ГОД - ИЗУЧЕНИЕ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Осенью 1951 г., за 3 недели до занятий, одновременно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приемом детей в 1 класс, школа взяла на учет 0-летних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мальчиков и девочек, то есть тех, кому начинать учиться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год. С этими ребятами мне предстояло работать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 лет.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я собрал всех родителем вместе с детьми и пред-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ложил послать ребят в школу за год до официального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чала учения, мнения разделились: одни родители одобряла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мое намерение, считая, что при отсутствии круглогодичного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детского сада (в те годы в селе был детский сад, работаю-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щий только в летнее время) посещение деться школы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будет хороптей помощью семье, другие опасались, что преж-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девременное учение неблагоприятно скажется на здо-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ровье детей. «Успеют насидеться в классе,— говорила мать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Любы.— Только и жизни детской, что до школы». Эти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 еще раз заставили меня задуматься над тем, как вредна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резкая ломка всего уклада детской жизни в школе,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важно дать простор для развития естественных сил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бенка. Я рассказал, что посещение школы в течение года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занятий не будет сидением в классе.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Год,*1фодгпествующий обучению за партой, был необ-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ходим мне для того, чтобы хороню узнать каждого ребен-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ка, глубоко изучить индивидуальные особенности его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приятия, мышления и умственного труда. Прежде 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 мать знания, надо научить думать, воспринимать, паи.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дать. Надо также хороню знать индивидуальные особен-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здоровья каждого ученика —• без этого нельзя нор-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мально учить.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Умственное воспитание далеко не одно и то же,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приобретение званий. Хотя оно невозможно без образо-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вания, как зеленый листок невозможен без солнечного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луча, тем не менее воспитание ума так же нельзя отож-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дествлять с образованием, как зеленый листок — с солнцем.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Педагог п.меет дело с мыслящей материей, способность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которой в годы детства воспринимать и познавать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щий .мир в огромной мере зависит от здоровья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Эта зависимость очень тонкая и трудноуловимая. Изучение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вн} грснне; о духовного мира детей, особенно их мышления,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является одной из важнейших задач учителя.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РОДИТЕЛИ   МОИХ   ВОСПИТАННИКОВ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хорошо узнать детей, надо хорошо знать семью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отца, мать, братьев, сестер, дедушек и бабушек. В микро-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районе нашей школы был 31 ребенок 6-летнего возраста,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16 мальчиков и 15 девочек. Все родители согласились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сылать детей в «Школу радости» — так через некоторое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время отцы и матери назвали нашу группу дошкольников.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31 человека ]] ребят не имели отцов, у двоих не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отца, ни матери. Судьба обоих мальчиков — Вити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Сашка — была трагична. Отца Вити — партизана Великой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Отечественной войны — убили фашисты, подвергнув жес-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токим пыткам на глазах жены. Мать Вити пе перенесла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горя, лишилась рассудка. Мальчик родился через 6 меся-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цев после этого трагического события. Мать умерла после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родов, малютку с трудом удалось выходить. Отец Сашка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гиб на фронте, мать была убита во иромя боев за освобож-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дение села от фашистских захватчиков.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несколько недель до открытия «Школы радости»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познакомился с каждой семьей. Меня тревожило, что в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дельчых семьях пе было атмосферы дружбы между роди-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телями и детьми, отцом и матерыо, пе было взаимного ува-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жения, б о .ч которого невозможна счастливая жизнь ребенка,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Ьот стоп г черпогл.-зып, с.муглый. курносый Коля. У 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настороженный взгляд. Я улыбаюсь мальчику, а он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больше хмурится. В эти мгновения думаю о той непор-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м,..!Ы1оп обстановке-, которая сложилась г; этой семье. О^ц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Коли до войны сидел в тюрьме, семья жила в Донбассе.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время фашистской оккупации он вышел из заключен1,)-;,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семья переехала в наше село. Мать и отец использовали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горе людей в целях наживы, занимались темными делами: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спекулировали, перепрятывали вещи, награбленные фа-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шистскими прислужниками — полицейскими. В трудные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годы мать воровала кур на колхозной птицеферме, научила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Колю и его старшего брата ловить ворон. Дети убивали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птиц, мать жарила их и продавала на рынке под видом ку-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рятины... Я смотрю на мальчика, хочу, чтобы он улыбнул-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ся, но в глазах вижу замкнутость, боязнь. Как пробудить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твоем сердце, Коля, добрые, человеческие чувства,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противопоставить уродливой атмосфере зла и презрения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людям, среди которых ты рос? Смотрю в равнодуш-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ные, какие-то невидящие глаза матери, и мне становится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по себе от этого равнодушия.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долго думал, стоит ли писать об этих деталях в книге.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Десятки раз зачеркивая и снова писал. Молено было,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170ЧПО, дать обобщенную характеристику: отец и мать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были для ребенка примером нравственной чистоты... Но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бы вредное приглаживание. Нет, нельзя закрывать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глаза на то, что вокруг нас еще есть зло и мерзости. Ника-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кой каменной стеной не оградить их от школы.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бороться и преодолевать это зло, очистить юные души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грязи, унаследованной от старого мира, надо смело смотреть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прайде в лицо.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Беловолосый, худенький, с синими, как весеннее небо,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глазами Толя. Он стоит рядом с матерыо, держит ее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руку, смотрит почему-то в землю и лишь изредка подни-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мает глаза. Отец мальчика погиб геройской смертью в Кар-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патах, матери прислали несколько орденов. Толя гордится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папой, а о маме плохая слава в селе: ведет разгульную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жизнь, совсем забросила ребенка... Что делать,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6-летпего человека не искалечило это большое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горе? Что предпринять, чтобы мать опомнилась, чтобы в 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пробудилось чувство заботы о сыне?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Война оставила глубокие рубцы, из зажившие еще рачы.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Передо мной дети 1945, некоторые — Н'44 гола рождения,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один и:; ребят стал сиротой еще в утробе матери.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К;;к;, ого отоц пони") в предпоследний день войны на чеш-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ской земл'?; мама Не:.! памяти любят сына, стремится удовле-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творить малоштш детский каприз. В семье есть дедушка,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яп тоже готов сделать все, лишь бы Юра жил беззаботно.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П.) тою, что я у,!:1:»л об этой ссм;,е, было ясно: 6-лет-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нип ребгнок моп.тт превратиться в маленького тирана. Сле-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пая матнъчпскл.п л;о&lt;~ю;;ь тг.к ;ке опасно, как п равнодушна.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[Тетр;ч;а привели мать п дедушка. Я много слышал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пеленкой жизни матери мальчика. Первый ее муж оставил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семью еще до войны. Женщина вышла замуж второй раз,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&gt;ю и нто замужество не было счастливым: оказалось,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отца Петрика где-то в Сибири есть семья; после войны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уц уехал. Гордой женщине прешло в голову убедить сына,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его отец погиб на фронте. Мальчик рассказывал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вымышленных подвигах своего отца. Сверсттшки но 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рили ему, говорили, что у него отец — обманщик. Петрик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плакал, шел со слезами к матери. По всему было видно,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недобрые люди заропшш в душу ребенка зерна неве-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рия в человека и ожесточенность. Что делать, чтобы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 поверил в добро?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Косте было уже 7 лет, но он еще не поступал в 1 класс.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школу мальчика привели отец, мачеха и дедушка. Смер-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тоносный ветер войны опалил и этого ребенка. Через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недель после освобождения села от фашистских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захватчиков беременная Костей мать (тогда она со дня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день ожидала родов) нашла где-то несколько металли-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ческих предметов и дала поиграть первому, семилетнему,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сыну. Среди предмете?! оказался запал мины. Произошел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взрыв, ребенок погиб. Мать повесилась. Подоспевшие люди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ь-ынули ее из петли, и в предсмертной агонии женщина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дила Костю. Мальчик выжил чудом: спасло его то,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соседка кормила в это время грудью своего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фронта возвратился отец. Он души не чаял в сыне, берег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лелеял его, любили мальчика и мачеха — прекрасная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женщина, и дедушка. Но не исполнилось Косте и 5 лет,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произошло повое несчастье: нашел мальчик в огороде блес-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тящий металлический предмет, стал стучать железкой,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произошел взрыв: окровавленного ребенка отвезли в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ницу. Остался Костя на всю жизнь инвалидом: без левой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руки и без левого глаза; и лицо навсегда въелись синие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крупинки пороха...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надо отдать тебе, Костя, сердечной доброты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ласки, чтобы ты стал счастливым человеком? Как говорить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твоим отцом, доброй мачехой и дедушкой, чтобы их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бовь была мудрой и требовательной? Кат; ты будешь учить-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ся? Родные говорят, что у тебя часто болит голова.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облегчить твое учение, укрепить здоровье и рассеять угне-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тенное настроение? Отец рассказывал: ты иногда плгчешь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.в одиночестве, тебя не влекут детские игры сверстников...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рядом с. матерью сероглазый заду.мчнсый мг.лъчлк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V лаки. У сю иатери — нелегкая судьба одинокой жен-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.&gt; цшы. Ей. ужо под пятьдесят. В молодости она была и^кри-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I" :гвои. Девушка мечтала о счастье, но никто не хотел стать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 ) муже.ч. Уходила молодость, а личного счастья не было,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1Е вот вернулся с ьейыы одинокий, как п ода, человек, весь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;.; рубцах от ран. Человек полюбил женщину, они пожени-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лись. Но недолгим было счастье: муж вскоре умер. Всю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силу своей любви к му.ку женщина перенесла на сына,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о воспитывала ола его неправильно. Рассказывали,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Слава не любит людей, целыми днями сидит дома, стбпт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спросить у него что-нибудь, в его глазах вспыхл-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нает недобрый огонек. Вот и сейчас я посмотрел мальчику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глаза, и они сразу же стали колючими, настороженными.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ближе я знакомился с будущими воспитанниками,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тем больше убеждался, что одной из важных задач,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рые стоят передо мной, является возвращение детства тем,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в семье лишен его.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три года работы в школе я знал несколько десятков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таких детей. Жизнь утвердила убеждение в том, что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маленькому ребенку не удается возвратить веру в добро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справедливость, он никогда не может почувствовать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века в самом себе, испытать чувство собственного достоин-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ства. В подростковом возрасте такой воспитанник стано-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вится озлобленным, для него нет в жизни ничего святого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возвышенного, слово учителя не доходит до глубины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Выпрямить душу такого человека — одна из наиболее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рудных задач воспитателя; в этом самом тонком, самом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кропотливом труде происходит, по существу, главное испы-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тание но человековедению. Быть человековедом — значит,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только видеть, чувствовать, как ребенок познает добро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зло, по и защищать нежное детское сердце от зла.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Всматриваясь в детские глаза — черные, синие, голу-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бые — я думал: хватит ли во мне добра и теплоты,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согреть их сердца? Я вспомнил слова Н. К. Крупской: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«Для ребенка идея неотделима от личности. То, что гово-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рит любимый учитель, воспринимается совсем по-другому,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то, что говорит презираемый ими, чуждый нм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гек-&gt;'. Я будул воспитывать словом п личным примером.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должны читать в моих словах п поступках добро,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//.    К.   Крут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стр. Г,;-!!',.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1;ая.   О;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П,:д-во     ЛИН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правду, красоту. За каждым моим словом должна стоять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теплота, сердечность, душевность.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Галю привел отец. Она и ее младшая сестра пережили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большое горе: умерла мама. Через год после смерти матери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семью пришла чужая женщина — добрая, честная, чут-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кая. Она понимала, что происходят в детских сердцах, была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осторожна в излиянии своих чувств, надеялась располо-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жить к себе девочек. Но шли недели, месяцы, а Галя и 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младшая сестренка Валя не хотели даже говорить с маче-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хой. Они как будто не замечали ее. Женщина плакала,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сила совета у мужа и у родственников — что ей делать?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Намеревалась даже оставить семью, но потом у нее родил-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мальчик. Думала, что появление ребенка согреет сердца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девочек, но надежды не оправдались. Дети (особенно Галя)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хотели замечать маленького братика. Как прикоснуться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этому гордому сердцу? О чем говорить с отцом и маче-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хой, что им советовать, ведь отец уже приходил в школу,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изливал свое горе? Я сказал, что посоветовать что-нибудь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смогу лишь тогда, когда хорошо узнаю Галю.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Кругленькая, сероглазая, улыбающаяся Лариса сидит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рядом с матерью, держит в руках хризантему. Я знаю,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сердце матери тяжелым камнем лежит горе. Ее оставил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муж. Девочка не помнит отца. А мама говорит дочке: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«Отец придет». И вот женщина вышла замуж за хорошего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человека, рабочего машинно-тракторной станции. Она су-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мела убедить девочку в том, что этот человек и есть 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отец. Лариса любит отца, а у матери болит сердце: вдруг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чье-нибудь неосторожно брошенное слово раскроет 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обман. Девочка счастлива, по ее сердце надо очень зорко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оберегать от грубых прикосновений недоброго слова. Су-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меем ли мы это сделать вместе с хорошими родителями?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Неродной отец... Каждому ребенку такого бы родного отца,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у Ларисы неродной. Чем больше я узнавал этого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века, тем глубже убеждался в том, что настоящий отец тот,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воспитал ребенка. Я часто бывал в этой семье и уди-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влялся одному интересному явлению: в глазах девочки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была та же доброта, ласка, чуткость, что и у ее неродного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отца. Детские глаза излучали то же восхищение, изумление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красотой, что и глаза отчима. Даже движения, 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мику, выражение чувств удивления, настороженности,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строгости — иге это Лариса перепяла от исто.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Федя... У него тоже пет отца, и мальчику ужо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раз пришлось услышать колкое, оскорбительное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глсво, намекающее па то, что его мама иела себя далеко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безупречно. Детская душа пережила смятенье: как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так, ведь мама говорит, что их отец погиб на фронте.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 довоенных лет знаю маму Феди. Ее жизнь во время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войны сложилась несчастливо. Как ввести мальчика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сложный мир человеческих взаимоотношении, чтобы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 не тревожили мучительные вопросы?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Часто мы, воспитатели, забываем, что познание мира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начинается для маленьких детей с познания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Добро и зло открываются перед ребенком уже в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каким тоном обращается отец к матери, какие чувства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выражают его взгляды, движения. Я знал девочку,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рая уходила в глухой уголок сада и тихо плакала,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отец приходил с работы угрюмый и неразговорчивый,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мать каждым словом пыталась угодить ему. Сердце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бс-пка разрывалось от обиды на отца и чувства сострада-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 к матери...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это лишь первые, поверхностные черточки человече-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ских отношений, которые познает ребенок. А что происхо-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 в детском сердце тогда, когда из случайно брошенного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слова, из спора между матерью и отцом маленький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 узнает, что отец и мать не любят друг друга и разо-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шлись бы, но их связывает ребенок?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Сестры-близнецы Нина и Саша. В школу их привел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отец. И этой многодетной семье (кроме Нины и Саши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четверо) — свое горе: уже несколько лет мать прико-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вана к постели тяжелой болезнью. Старшие сестры ведут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хозяйство — отцу трудно. Нина и Саша знают, что такое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труд. В семье у них очень мало радостей. Когда девочки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увидели у одного мальчика золеный резиновый мяч. в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глазах вспыхнул радостный огонек, по сразу же угас, и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увидел такую глубокую тоску, что ком подступил к гор-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лу. Как дать этим малышам светлую, безмятежную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дость детства? Смогу ли я это сделать'5 Нот отец уже папо-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мппает мне: девочки будут приходить ;; школу не больше,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па час. они должны помогать ему дома.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сидим па лужайке в т^пп высоко!! ветвистой гру-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тпп. Я говорю родителям о том, как представляю сеоо нос-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ПМТПППР ребят, говорю то. что можно сказать при детях,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пз головы не выходят беды и треноги каждой семьи.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каждого свое горе, и выносить его им мир, давать советы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 мрттсу и'ттиш других людей — это озппчадо бы вывор;&gt;-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ч! н;п'1. наизнанку чужую душу, выставлять напоказ глу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б.''!;,) интимное. Пот, гее это я должпт только знать. Г:-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ра'Ч'ка.чмзать об этом все:.; родителям нельзя. Если и ;;,м!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детея прикоснуться к самым сокровенным уголкам сердец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родпч.^ле;':, то делать это надо только в личной беседе, 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сячу раз обдурив п ьзвбсив каждое слово. Сердечные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раны, невзгоды, обиды, печали, тревоги, страдания у отцов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матерей, о которых я рассказал (в подавляющем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шинстве родители моих воспитанников — прекрасные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люди), настолько индиппдуальны, что какого-то общего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разговора не может быть. Когда передо мной раскрылось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сложное переплетение хорошего и плохого в людях, сидя-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щих рядом, я понял, что кет родителей, которые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умышленно давали плохой пример своим детям.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Читателю, может быть, покажется слишком много горя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невзгод— ведь речь идет только об одном детском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лективе.    Нельзя    забывать,    что   все   это   раны   войны.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Далеко в   прошлое   отошли   первые   послевоенные   годы,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затянулись тяжелые душевные   раны   тех   лет,   выросли,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стали матерями и отцами те, кто читал свое первое слово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 сияние победных зарниц 1944 — 1945 годов, дети наших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питомцев первых послевоенных лет давно учатся в школе,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некоторые  уже  приближаются  к   юности.   Казалось   бы,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нынешних молодых  семьях  все  должно   быть  озарено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счастьем, по в жизни ото далеко не так. Есть и сейчас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горе, несчастье, трагедии... А о тех годах и говорить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чего. Меня   радовало,   что   среди   родителей   большинство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отцов п матерей   жили   хорошей   семейной   жизнью,  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говорится, в добре и согласии, хорошо воспитывали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отец 7-летнего крепыша Вани. Он большой труже-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ник, агроном,   горячо  влюбленный   в   землю   и   труд  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людей. Ежегодно па своем приусадебном участке выращи-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десятки саженцев яблонь и винограда п раздает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людям.  Его ;кег:а — знекьеса.ч-шолкопод, хороший мастер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труде п добрый, отзывчивый, сердечный человек, забот-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ливая мать. В трудные дни   1903 — 1934   годов   она   взяла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со:.гыо четверых, сирот, спасла   их   от   голодной   смерти,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воспитала, как родных, и они называют ее матерью.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Отец Люси, девочки с удивительно пышными черными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косами,— человек очень честный и правдивый. Есть люди,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которых юворят, что (шп душевно прекрасны. В подав-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ляющем большинстве такие люди не совершают подвигов.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 духовная красота во взаимоотношениях с человеком.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Вряд ли когда-нибудь отец говорил Люсе, что надо быть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чуткой, отзывчивой. Чутксстп и человечности он. учиг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 своим поведением, отношением к жене. У матери Люси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)лытое сердце и она  работала  на  свекловодческой  пл:М!-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 !Ц1и; :    ';хоза. Отец I нлл па '. е5;; геи раГ^пу по Д''"'у.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Отец   и   мать   Кати   превратили   свой   плодовый    О'.д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 способ,'азг-ын клуб для малышей: здесь вместе с четыр'.-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их деилш с ранней весны до поздней осели отдыхаыт,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 грают и купаются под душем ребята из соседних дворе-!;.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 тец Кати оборудовал во   дворе   маленькую   спортивную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ющадку  для  малышей.  Весь  урожай   фруктов  в  плодо-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вом саду — это лакомство для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Родители Сани — девочки с синими, всегда задумчи-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выми глазами — добрые, сердечные люди. Из города к ним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г&gt; гости па все лето приезжают три девочки — племянницы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отца. Саня с нетерпением ожидает родственников. Отец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Сани построил для малышей купальню на пруду. А сей-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 мастерит моторную лодку, чтобы принести детям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одну радость.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прекрасной семьи пришла к нам Лпда. Ее отец,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рабочий вагоностроительного завода,— музыкант и певец.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 учит детей петь и играть на скрипке, устраивает им-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провизированные концерты: в саду собирается человек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двадцать детворы; ребята слушают музыку, разучивают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народные поспи.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Дружная семья у Паьла. Больше четырех лет была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кована к постели мать мальчика. Отец сумел заменить ее: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не только трудился на производстве, но и выполнял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всю домашнюю работу.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семье Сережи — смуглого, черноглазого мальчика,—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отец, мать, двое детей, и все очень дружны. Как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есть свободный день — всей семьей идут в лес. Там,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поляне, они посадили четыре маленькие липы. Дома ребя-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 посадили по яблоньке — матери, отцу, дедушке и ба-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бушке. Я часто задумывался: почему дети в этой семье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 любят отца, мать, дедушку, бабушку? Наверное,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доброе, вложенное в детское сердце, возвращается к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тери и отцу во сто раз более сильной и чистой любовью.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Любу привели в школу мать, отец, бабушка, старшая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сестра и младший братишка. У девочки пятеро сеете;)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братьев, две бабушки и дедушка. Дух беспрекословного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повиновения старшим основывается в этой семье на вза-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имном доверни и уважении. Я много наслышался, о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старшие в семье умеют уважать детей, дорожить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Хорошие народные традиции живут в семье самого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маленького мальчика Данька. Трео детей -- (&gt;, 8 п У лет --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остаются па хозяйстве, когда мать п отец на работе. Малы-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иш готовят обед и ужин, доят корову, ухаживают за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тениями па огороде. Когда в летний вечер .мама п папа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возвращаются с работы, им приготовлены душ, чистое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белье, горячий ужин и... букет полевых цветов на столе.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семье царит уважение к труду, можно сказать, культ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труда и при этом нет никакой спешки, торопливости.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Отец Вали работает на машиностроительном заводе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Кременчуге, мать — г, колхозе. В этой дружной семье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учатся: и родители, и трое детей. Дух уважения к 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ниям, школе, учителю, царящий в доме, пас, учителей,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интересует и радует. Когда Валя поступила в «Шко-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 радости», открылась замечательная черточка этой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семьи: оказалось, что старушка, которую все считали род-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бабушкой Вали,— это «чужая» женщина, у нее нет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никого из родных, два ее сына погибли на фронте, семья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приютила ее, и старуха стала для детей родной. Валя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даже не знала, что это «чужая» женщина.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Мать и отец маленькой сероглазой Люды работают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колхозе. Родители привили детям большое уважение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простому труду на земле. В семье царит чувство фамиль-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чести. «Все, что мы делаем для людей, должно быть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красивым»,— учит отец детей. Летом старшие ребята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ботают вместе с отцом на полевом стане. Люда несколько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 в месяц ездит к ним с матерью, эти поездки для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вочки — настоящий праздник.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Тани отец и мать работают на животноводческой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ферме колхоза. Две дочери летом часто бывают там, где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трудятся родители. Отец и мать сумели привить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любовь к труду. Учителя не раз любовались такой карти-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ной: в уголке животноводческой фермы отец делает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ленькую загородку, помещая туда ягненка или теленка.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Таня вместе со старшей сестрой заботливо ухаживают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животным. Это любимая игра детей; она тем более привле-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кательна для них оттого, что играют п мама, и папа.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Отец Шуры — мальчика с черными, пытливыми, ласко-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выми глазами — работает на железной дороге, дома бывает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 в неделю. Приезды отца стали для Шуры, его брата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сестры событием, оставляющим в детской душе глубокий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след. Дети с нетерпением ожидают отца: он всегда дарит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 что-нибудь. Подарки его снос-образны: отец хорошо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резает из дерева фигурки жпиогных, людей, фантастиче-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ских существ. Каждому ребенку он принизит по д&lt; рсья!&lt;-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яой фигурке. Большое удовольствие доставляют дсг/'М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рассказы отца. У него редкий дар находить хороших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дей. Рассказы о хороших людях как бы открывают Д|-тям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окно в мир.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Отец Володи — строитель мостов. Мать работает в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хозе. Молодые родители горячо любят своего первенца.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этой любви мало мудрости. Слишком уж много они 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рят мальчику всяких безделушек, стараясь побыстрее удо-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влетворить капризы сына. Вот и сейчас Володя сидит ря-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 с матерью и держит 2 резиновых шара. Он хочет что-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сказать матери, по она не замечает его, п сын надул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губы, па глазах — слезы.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Вари — смуглой, тоненькой, как нежный стебелек,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черноглазой девочки с кудрявыми волосами — мама рабо-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тает на маслозаводе уборщицей, отец после фронта тяжело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болен, о нем заботится вся родня, но состояние здоровья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отца пока не улучшается. Трое детей чувствуют, что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плечи матери судьба возложила нелегкий труд, и всеми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силами стремятся облегчить ее жизнь. Заработок у матери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скромный, вечерами она вышивает рубашки и полотенца,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зарабатывая дополнительные средства, необходимые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лечения мужа. Старшая сестра Вари уже научилась выши-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 и помогает маме. Варя тоже учится народной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шивке.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— это зеркало нравственной жизни родителей.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задумывался над хорошим и плохим в каждой семье.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Самая ценная нравственная черта хороших родителей,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торая передается детям без особых усилий,— это душевная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доброта матери и отца, умение делать добро людям.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семьях, где отец и мать отдают частицу своей души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гим, принимают близко к сердцу радости и горести людей,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вырастают добрыми, чуткими, сердечными. Самое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большое зло — эгоизм, индивидуализм отдельных родите-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лей. Иногда это зло выливается в слепую, инстинктивную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любовь к своему ребенку, как у родителей Володи.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отец п мать все силы своего сердца отдают детям,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ними не видят других люде!!, — эта гипертрофированная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любовь в конце концов оборачивается несчастьем.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 этом я думал, рассказывая родителям о том, какой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представлялась мне «Школа радости». Это был очень труд-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ны!! разгввор. Каждое слово, обращенное к родителям,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должно учитывать все и хорошее и плохое, что есть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семьях. Когда я говорил о духе честности, правдивости.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взаимного доверия,  который  будет  царить  г,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«Школе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ль   о   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жтфавдиг.оетп, пронизывающих жизнь этой семьи, поль-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и&gt;1 бы.';.) говорить глем родителям: это могло оттолкнуть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?';,1ь от школы, вряд ли она когда-нибудь больше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шли бы. Здесь необходимо что-то другое, а что — я долго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ду.-мл т.'вд этим и не мог найти правильный ответ па этот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сложный вопрос.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нарисовал родителям перспективу воспитания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Сегодня ребята   пришли  в   школу   6-летншга  малышами,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12 лет они скшут зрелыми людьми, будущими отца-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 и матерями. Школьный  коллектив   будет   делать   все,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дети были патриотами своей Родины, горячо любя-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щими родную землю и 'трудовой народ, честными, правди-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выми,  трудолюбивыми, добрыми и сердечными,  отзывчи-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выми и непримиримыми к злу и неправде, мужественными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настойчивыми в преодолении трудностей, скромными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нравственно красивыми, здоровыми и физически закален-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ными. Дети должны стать людьми с ясным разумом, бла-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городным сердцем, золотыми руками и возвышенными чув-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ствами. Ребенок — зеркало семьи; как в капле воды отра-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жается солнце, так в детях отражается нравственная чис-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тота матери  и  отца.  Задача  школы  и  родителей — дать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каждому ребенку счастье. Счастье многогранно. Оно 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том, чтобы  человек   раскрыл  свои  способности,  полюбил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 и стал в нем творцом, и в том,  чтобы  наслаждаться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красотой окружающего мира и создавать красоту для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гих, и в том, чтобы любить другого человека, быть люби-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мым, растить детей настоящими людьми.  Только вместе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родителями, общими усилиями, учителя могут дать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большое человеческое счастье. Дети и родители   идут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мой, я напоминаю: «Завтра, тридцать первого августа,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чинает жить наша «Школа радости».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принесет мне этот день? Сегодня ребята держатся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руку матери, а завтра придут одни. У каждого своп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дости. У каждого — солнечное утро, перед каждым — бес-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конечная жизнь. Накануне этого дня меня больше всего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волновало то, чтобы школа не лишала малышей детских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радостей. Наоборот, надо так внести их в школьный мир,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перед ними открывались все новые и новые радости,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познание не превращалось в скучное учение. И вме-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 с тем, чтобы школа не превратилось в бесконечную,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внешне увлекательную, но пустую игру. Каждый день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должен обогащать разум, чувства, волю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ШКОЛА ПОД ГОЛУБЫМ НКТЮМ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волнением ожидал я малышей. В 8 часов утра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шло 29 человек. Не пришла Саша (наверное, с матерью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плохо). Не было Володи, по-впдимому, заспал, матери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захотелось будить мальчика.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Почти все дети празднично одеты, в новеньких ботиноч-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ках. Это меня БСтр-Счюжило: сельские дети издавна ппп-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гыкли в жаркие дин ходить босиком, это прекрасная физи-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ческая закалка, лучший способ предупреждения простуд-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заболеваний. Почему же родители стараются защитить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детские ножки от земли, утренней росы и горячей, нака-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ленной солнцем земли? Все это они делают из добрых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буждений, а получается плохо: с каждым годом все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 сельских малышей зимой болеет гриппом, ангиной,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коклюшем. А надо воспитать детей так, чтобы они пе боя-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ни лиоя, ни холода.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Пойдем, дети, в школу,— сказал я малышам и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правился в сад. Дети с недоумением смотрели на меня.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Да, ребята, мы идем в школу. Наша школа будет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 голубым небом, на зеленой травке, под ветвистой гру-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шей, на винограднике, на зеленом лугу. Снимем вот здесь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ботиночки и пойдем босиком, как вы привыкли ходить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раньше.— - Дети радостно защебетали; им ттепрнвычпо,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дгже неудобно ходить в жаркую погоду в ботиках.—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завтра приходите босиком, в пашей школе это будет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лучше всего.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пошли в виноградную аллею. В тихом, скрытом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деревьями уголке, разрослись виноградные лозы. Рассте-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лившись на металлическом каркасе, они образовали зеле-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шалаш. Внутри шалаша земля покрыта нежной тра-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вой. Здесь царила тишина, отсюда, из зеленого сумрака,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весь мир казался зеленым. Мы расселись на траве.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Вот здесь и начинается наша школа. Будем смотреть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отсюда на голубое небо, сад, село, солнце.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притихли, очарованные красотой природы. Между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листвой висели янтарные гроздья созревшего винограда.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Детям хотелось попробовать вкусных ягод. Вуд^т и это,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ребята, по сначала надо полюбоваться красотой. Дети смот-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рят вокруг. Кажется, что сад окутан зеленым туманом,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сказочном подводном царстве. Поверхность земли —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ля, луга, дороги — как бы дрожит в малахитовом тумане,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на освещепгше деревья сыпятся солнечные искорки.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Солпьннко рассыпает искорки,— тихо сказала Катя.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не могли оторваться от очаровавшего их мира,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я начал рассказывать сказку о солнце.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Да, дети, хорошо сказала Катя: Солнышко рассы-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пает искры. Оно живет высоко в небе. У него есть два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Кузнеца-великана и золотая наковальня. Перед рассветом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Кузнецы с огненными бородами идут к Солнцу, которое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дает им два пучка серебряных нитей. Берут Кузнецы 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лезные молотки, кладут серебряные ниш на золотую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ковалыш п куют, куют, куют. Они гыковывают Солнышку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серебряный венок, а из-под молотков рассыпаются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всему миру серебряные искры. Падают искры на землю,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 вы и видите их. А вечеро.м уставшие Кузнецы идут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Солнышку, несут ему венок; надевает Солнышко венок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золотые косы п идет в свой волшебный сад — отдох-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рассказываю сказку и одновременно рисую ее: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белом листе альбома рождаются фантастические образы: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золотой наковальни — два Кузнеца-великана, из-под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железных молотков рассыпаются серебряные искорки.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Слушают дети сказку, очарованные волшебным миром,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кажется, что они боятся нарушить тишину, чтобы ие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сеялось очарованье. Потом сразу засыпают вопросами: 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делают Кузнецы-великаны ночью? Зачем Солнышку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раз новый венок? Куда деваются серебряные ис-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корки — ведь сыпятся они на землю каждый день?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Милые дети, обо всем этом я расскажу вам, у нас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будет много времени, а сегодня я угощу вас виноградом.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с нетерпением ожидают, пока корзина наполняется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гроздьями. Раздаю по две веточки: одну советую съесть,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другую понести маме, пусть и она попробует ягод.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проявляют удивительную терпеливость: заворачивают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гроздья в бумагу. А .меня беспокоит мысль: хватит ли этой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терпеливости на всю дорогу от школы до дома? Принесут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 Толя п Коля шшоград матерям? Нггпе я даю несколь-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гроздьев: для больной матери, для сестренки п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бабушки. Варя берет 3 кисточки для отца. Зарождаем ;'д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мысль: как только у детей будет достаточно сил. каждый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заложит гной виноградник... У Вари надо пос,(-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дить этой осенью с десяток с&lt;гже1щев; которые плодоно-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сили бы уже через год.— это будет лекарство для отпа...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выходив !-з еклзочгЮ'О зе,"Н'1,О1 о сумрака. Я ггмпрм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детям: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 Завтра прпходмг перед ь-ечеры:. в мк--ть часов. I! .•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з.!'~&gt;уДЬТС.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вижу: детям пе хочется уходить. Но они расходятся,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прижимая к груди белые сверточки. Как бы мне хотелось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знать, кто из них не донесет виноград домой! Но об это.м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спрашивать у ребят нельзя; если кто сам расскажет — 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 хорошо.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п кончился первый день школы под голубым пс-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бом... В ту ночь мне снились серебряные солнечные искор-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ки, а проснувшись рано утром, я долго думал, что делать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дальше. Я пе составлял детального плана: что и в какой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день буду говорить детям, куда поведу их. Жизнь нашей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школы развивалась из идеи, которая воодушевляла меня: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по своей природе — пытливый исследователь,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крыватель мира. Так пусть перед ним открывается чудес-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мир в живых красках, ярких и трепетных звуках,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сказке и игре, в собственном творчестве, в красоте,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одушевляющей его сердце, в стремлении делать добро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дям. Через сказку, фантазию, пгру, через неповторимое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детское творчество — верная дорога к сердцу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буду так вводить малышей в окружающий мир,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каждый день открывали в нем что-то новое,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наш шаг был путешествием!; истокам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 п речи —к чудесной красоте природы.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Буду заботиться о том, чтобы каждый мой питомец рос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мудрым мыслителем п исследователем, чтобы каждый шаг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познания облагораживал сердце и закалял волю.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второй день дети пришли в школу перед вечером.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Догорал тихий сентябрьский день. Мы вышли из села,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положились на высоком кургане. Перед нами открылся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чудесный вид па широкий, как будто пылающий под солн-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цем луг, на стройные тополя, далекие курганы па гори-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зонте. Мы пришли к истокам мысли и слова. Сказка, фан-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тазия — это ключик, с помощью которого можно открыть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истоки, и они забьют животворными ключами. Вспом-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нилось, как Катя сказала вчера: «Солнышко рассыпает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искорки...». Забегая вперед, скажу, что через 12 лет, закан-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чивая школу, она писала сочинение о родной земле и.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ражая чувство любви к природе, повторила этот образ.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какова сила сказочного образа в детском мышлении. Я 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сячу раз убеждался, что, населяя окружающий мир фанта-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стическими образами, создавая эти образы, дети откры-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 пе только красоту, по п истину. Без сказки, без игры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воображения ребенок пе может жить, без сказки окружа-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ющий мир превращается для него в красивую, но все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нарисованную  па   холсте  картину;   сказка  за-; тав.тя'-т   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;.;тт;шу ожить.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Сказка —это, образно говоря. сиена;!! ветер, раз;1..1, ,;;по-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1)лш огоае-к детской мысли ч речи. Дети не только любят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глутать сказку. Оли создают ее. Показывая ребятам .мир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ьерсз зеленую стену виноградной листвы, я знал, что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скажу им сказку, но ие предполагал, какую именно. Толч-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 для полета моей фантазии были слова Кати: «Сол-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нышко рассыпает искорки...» Какпе правдивые, точ;;ые,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художественно выразительные образы творят дотп,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яркий, красочный их язык!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к юму, чтобы прежде чем открыть книгу,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прочитать по слогам первое слово, ребята прочитали стра-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ницы самой чудесной в мире книги — книги природы.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Здесь, среди природы, особенно отчетливой, яркой была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мысль: мы, учителя, имеем дело с самым нежным, самым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тонким, самым чутким, что есть в природе,— с мозгом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бенка. Когда думаешь о детском мозге, представляешь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нежный цветок розы, на котором дрожит капелька росы.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Какая осторожность и нежность нужны для того, чтобы,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сорвав цветок, не уронить каплю. Вот такая же осторож-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 нужна и нам каждую минуту: ведь мы прикасаемся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тончайшему и нежнейшему в природе — к мыслящей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материи растущего организма.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мыслит образами. Это значит, что, слушая,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прлыер, рассказ учителя о путешествии капли воды,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рисует в своем представлении и серебристые волны утрен-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него тумана, и темную тучу, и раскаты грома, и весенний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дождь. Чем ярче р. его представлении эти картины, тем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глубже осмысливает он закономерности природы. Нежные,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чуткие нейроны его мозга еще не окрепли, их надо разви-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вать, укреплять.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мыслит... Это значит, что определенная группа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нейронов коры полушарий его мозга воспринимает образы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('картины, предметы, явления, слова) окружающего мира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через тончайшие нервные клетки — как через каналы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связи— идут сигналы. Нейроны «обрабатывают» эту 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формацию, систематизируют ее, группируют, сопоставля-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ют, сравнивают, а новая информация в это время посту-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пает, ее надо снова и слова воспринимать, «обрабатывать».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того чтобы справиться и с приемом все новых и новых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образов, и с «обработкой» информации, нервная энергия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нейронов в чрезвычайно короткие отрезки времени мгно-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венно переключается от восприятия образов к их «обра-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ботке».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это изумительно быстрое переключение нервной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энергии нейронов и есть то явление, которое мы называем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мыслью,— ребенок думает... Клетки детского мозга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настолько нежные, настолько чутко реагируют на объекты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восприятия, что нормально работать они могут только при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условии, что объектом восприятия, осмысливания является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образ, который можно видеть, слышать, к которому 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прикоснуться. Переключение мысли, которое является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сущностью мышления, возможно лишь тогда, когда перед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ребенком или наглядный, реальный образ, или же настоль-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ярко созданный словесный образ, что ребенок как будто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Ю1ДИТ, слышит, осязает то, о чем рассказывают (вот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чему дети так любят сказки).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Природа мозга ребенка требует, чтобы его ум воспиты-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вался у источника мысли — среди наглядных образов,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прежде всего среди природы, чтобы мысль переключалась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наглядного образа на «обработку» информации об этом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образе. Если же изолировать детей от природы, если с пер-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г.ых дней обучения ребенок воспринимает только слово, 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клетки мозга быстро утомляются и не справляются с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ботой, которую предлагает учитель. А ведь этим клеткам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надо развиваться, крепнуть, набираться сил. Вот где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чина того явления, с которым многие учителя часто встре-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чаются в начальных классах: ребенок тихо сидит, смотрит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тебе в глаза, будто внимательно слушает, но не понимает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слова, потому что педагог все рассказывает и рассказы-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вает, потому что надо думать над правилами, решать зада-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чи, примеры — все это абстракции, обобщения, нет 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вых образов, мозг устает... Здесь и рождается отставание.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почему надо развивать мышление детей, укреплять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умственные силы ребенка среди природы —- это требование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естественных закономерностей развития детского организ-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ма. Вот почему каждое путешествие в природу есть урок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мышления, урок развития ума.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сидим на кургане, вокруг нас звучит стройный хор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кузнечиков, в воздухе аромат степных трав. Мы молчим.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Детям не надо много говорить, не надо пичкать их расска-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зами, ел одр — не забава, а словесное пресыщение — одно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самых вредных пресыщений. Ребенку нужно не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слушать слово воспитателя, но и молчать; в эти мгновенья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думает, осмысливает услышанное и увиденное. Длл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учителя очень важно соблюдать меру в рассказывании.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превращать детей и пасспнг.ь:,"! об'ьект поспрплтп-!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слов. Чтобы осмыслит!, каждый яркий образ — наглядный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или словесный, надо много времени а нервных сил. Уме-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дать ребенку подумать — это одно из самых тонких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качеств педагога. А среди природы ребенку надо дать 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можность послушать, посмотреть, почувствовать...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вслушиваемся в хор кузнечиков. Я рад, что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влеклась этой изумительной музыкой. Пусть в их памяти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навсегда сохранится тихий вечер, насыщенный ароматом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полей и переливами чудесных звуков. Когда-нибудь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создадут сказку о кузнечике.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теперь задумчивые взоры детей устремлены па сол-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нечный закат. Солнце скрылось за горизонтом, по небу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разлились нежные краски вечерней зарн.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Вот и ушло Солнышко на отдых,— говорит Лариса,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ее лицо становится грустным.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Кузнецы принесли Солнышку серебряный венок...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Куда же оно девает вчерашний пенок? — спрашивает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смотрят на меня, ожидая продолжения сказки,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не решил, какой из образов выбрать. Мне помогает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Федя.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Венок расплылся по небу,— тихо говорит он.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Напряженное молчание, все мы ожидаем, что же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скажет Федя. Ведь это продолжение сказки, которую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 уже, очевидно, сложил, и то, что он молчит, может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объяснено детской стеснительностью. Я помогаю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Феде: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Да, венок расплылся по небу. За день он накаляется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огненных косах Солнышка и становится мягким,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воск. Прикоснулось к «ему Солнышко горячей рукой —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полился золотым ручейком по вечернему небу. Последние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лучи уходящего на отдых Солнышка озаряют ручеек,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видите, он играет розовыми красками, переливается, тем-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неет —- Солнышко уходит все дальше. Вот оно скоро войдет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свой лолшсбгшй сад и на небе загорятся звездочки...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А что же такое звездочки? Почему они загораются?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Откуда приходят? Почему их не видно днем? — спраши-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 дети, Но нельзя пресыщать сознание ребят множест-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вом образе-;,. На сегодня достаточно, и я переключаю «пн-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млние детей па дгнгое.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Посмотрите на степь. 13идн':е, как темнеет и долм-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 нх, па лучу, ь низменностях? Посмшрите па те холча-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кч — они стали как будто лшпипш, сдоьпо плывут в вечер-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пей мгле. Хол.мики становятся серыми, всмотритесь в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поверхность — что вы там видите?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Лес... Кустарник... Стадо коров... Овцы с пастухом.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Люди остановились ночевать в поле, разожгли костер,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костра не видно, в воздухе струится лишь дым...— вот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рождает детская фантазия при взгляде на быстро темнею-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щие холмики. Предлагаю детям идти домой, но им не 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чется. Просят: посидим еще минутку. В этот вечерний час,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мир как бы облекается в таинственное покрывало,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бурно разыгрывается детская фантазия. Я только упомя-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нул о том, что вечерний сумрак и ночная темнота плывут,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реки, из далеких долин и лесов, а в воображении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уже родились образы сказочных существ — Темноты 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Сумрака. Саня рассказывает сказку об этих существах: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живут они в далекой пещере, за лесом-пралесом, на день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опускаются в темную бездонную пропасть, спят и взды-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хают во сне (почему вздыхают? — известно только автору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сказки...). А как только Солнышко уходит в свой волшеб-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сад, они выходят из убежища. Их огромные лапы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покрыты мягкой шерстью, поэтому никто не слышит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шагов. Сумрак и Темнота — добрые, мирные, ласковые су-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щества, никого не обижают.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готовы создать сказку о том, как Темнота и Сум-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рак убаюкивают малышей, но на сегодня хватит. Мы идем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домой, детям хочется и завтра прийти вечером, «когда 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рошо сказки складываются», по словам Вари.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Почему ребята охотно слушают сказки, почему они так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любят вечерние сумерки, когда сама обстановка распола-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гает к полету детской фантазии? Почему сказка развивает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речь и мышление сильнее любого другого средства? Пото-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му, что сказочные образы ярко эмоционально окрашены.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Слово сказки живет в детском сознании. Сердце замирает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ребенка, когда он слушает или произносит слова, создаю-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щие фантастическую картину. Я не представляю обучения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1: школе не только без слушания, но и без создания сказки.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Передо мной сказки и рассказики, составленные малень-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кими в первые 2 месяца жизни «Школы радости». В них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 детских мыслей, чувств, желаний, взглядов.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Зайчик (Шура)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Мама подарила мне маленького плюшевого зайчика. А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перед Новым годом. Я поставил его на елку среди ветвей.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Осе легли спать. На елочке горела маленькая-маленькая лампоч-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ка. Вгг/ку—зайчик спрыгнул с леточки н бегает вокруг елки.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Попрыгал-попрыгал и опять возвратился на елку.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   4-и-</w:t>
      </w:r>
      <w:r w:rsidRPr="00DA2763">
        <w:rPr>
          <w:rFonts w:ascii="Times New Roman" w:hAnsi="Times New Roman" w:cs="Times New Roman"/>
        </w:rPr>
        <w:tab/>
        <w:t>33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Подсолнечник (Катя)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Взошло солнышко. Проснулись птички, поди плел и небо жаво-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ронок. Проснулся в подсолнечник. Встрепенулся, стряхнул со сьоих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лепестков росу. Повернулся к солнышку: «Здравствуй, солнышко.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долго ждал тебя. Пилишь, мои желтые лепестки поникли без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твоего тепло. А теперь они поднялись и радуются. Я круглый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золотой, похожий на тебя, солнышко».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вспахали поле (Юра)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Комбайном скосили пшеницу. Выполз ежик из норки и видит: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нет пшеницы, не шумят колосья. Покатился колобком по стерне.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навстречу ему ползет огромное страшилище — металлический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жук. Шумит, грохочет. За ним — плуги. Остается позади черное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вспаханное поле. Сидит ежик в своей норке, выглядывает п удив-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ляется. Думает: «Откуда взялся этот громадный жук?» А это трак-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Два портрета Ленина (Ваня)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Мою старшую сестру Олю приняли в октябрята. У нее красная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звездочка. А на звездочке маленький портрет Ленина. Теперь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нас два портрета Владимира Ильича Ленина. Один на стене,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другой на Олинон звездочке. Ленин боролся за счастье трудящих-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ся. Папа говорил: Ленин учился в школе очень хорошо. Я тоже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буду учиться хорошо. Буду юным ленинцем.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Желудь (Зина)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Повеял ветер. Упал с дуба желудь. Желтый, блестящим,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выкованный из меди. Упал п думает: «Так хорошо было на ветвях,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теперь я на земле. А отсюда но видно ни реки, ни леса».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грустил желудь. Просится: «Дуб, возьми меня на ветку». А дуб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отвечает: «Глупый ты. Посмотри, и тоже вырос из земли. Пускай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быстрее корень, расти. Станешь высоким дубом».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волнует не только то, что происходит в природе.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хотят, чтобы на земле был мир. Они знают,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есть силы, замышляющие войну. Вот сказка, в которой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темные силы изображены в фантастическом образе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Змея.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мы победили Железного Змея (Сережа)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жил в болоте, далеко-далеко за океаном. Ненавидел пл:н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народ. Делал атомные бомбы. Наделал их много-много, взял 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крылья и полетел. Хотел бросить на солнце. Хотел потушить солн-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це, чтобы мы погибли во мраке. Послал я ласточек против Желез-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Змея. Взяли ласточки по искре солнечного огня в клюны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догнали Змея. Бросили огонь на его крылья. Упал Железный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Змей в болото, сгорел вместе с бомбами. А солнышко играет. II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ласточки весело щебечут, радуются.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этой сказке проявилось своеобразие детского миро-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воззрения. Торжество добра над злыми силами ребенок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может представить без участия птиц и зверей. Когда-то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А. Гайдар говорил, что сказка должна кончаться так: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«Красные разбили белых, а зайчик сидит и радуется». 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лые детскому сердцу зайчики и ласточки — не просто 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зочные существа. Они — воплощение добра.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день приносил новое открытие в окружающем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мире. Каждое открытие облекалось в сказку, творцами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которой были дети. Сказочные образы помогали малышам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чувствовать красоту родной земли. Красота родного края,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открывающаяся благодаря сказке, фантазии, творчест-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ву,— это источник любви к Родине. Понимание и чувство-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ранне величия, могущества Родины приходит к человеку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постепенно и имеет своими истоками красоту. Хочется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посоветовать молодому педагогу, воспитывающему малень-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ких детей: вдумчиво, осмотрительно готовьте ребенка 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тому моменту, когда вы произнесете свое первое слово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о величии и могуществе родной земли — Советского Сою-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за. Слово это должно быть вдохновенным, одухотворенный!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благородными чувствами (пусть говорят высокопарно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бойтесь этого, если в душе у вао чистые и возвышенные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чувства). Но чтобы слово это заставило учащенно биться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детские сердца, необходимо, образно говоря, тщательно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вспахать и засеять семенами красоты поле деткого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Пусть ребенок чувствует красоту н восторгается ею,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пусть в его серце и в памяти навсегда сохранятся образы,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которых воплощается Родина. Красота — это кровь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плоть человечности, добрых чувств, сердечных отношений.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радовался, замечая, как постепенно оттаивают зачерст-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вевшие сердца Толи, Славы, Коли, Вити, Сашка. Улыбка,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восхищение, изумление перед красотой представлялись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 как бы тропинкой, которая должна привести к детским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 «Школы радости» не была стеснена строгим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регламентом. Не было установлено, сколько времени долж-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 находиться дети под голубым небом. Самое главное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ребятам не надоело, чтобы в детские сердца не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кралось тоскливое ожидание того мгновенья, когда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 скажет: -/Пора домой». Я старался окончить работу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нашей школы в тот момент, когда у детей обострялся 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терес к предмету наблюдения, к труду, которым они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няты. Пусть малыши с нетерпением ожидают завтрашнего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и*</w:t>
      </w:r>
      <w:r w:rsidRPr="00DA2763">
        <w:rPr>
          <w:rFonts w:ascii="Times New Roman" w:hAnsi="Times New Roman" w:cs="Times New Roman"/>
        </w:rPr>
        <w:tab/>
        <w:t>89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дня, пусть он обещает им новые радости, пусть ночью снят-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им серебряные искорки, которые рассыпает по земле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Солнце. Один день дети находятся в школе под голубым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небом 1—1'/2 часа, другой день—4 часа,— все зависит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сколько радости воспитатель сумел дать ребятам 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годня. И еще очень важно, чтобы каждый ребенок не толь-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чувствовал радость, по и творил ее, вносил крупицу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своего творчества в жизнь коллектива.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ту осень долго стояла теплая, сухая поюда, до сере-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дины октября не желтели листья на деревьях, несколько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 гремел гром, как будто возвращалось лето, по утрам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траве блестели капельки росы. Это создавало благоприят-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условия для работы. Несколько раз мы приходили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свой курган и «путешествовали» по облакам. Эти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часы оставили у детей незабываемые впечатления. Белые,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пушистые облака были для них миром удивительных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крытий. В их причудливых, быстро меняющихся очерта-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ниях ребята видели зверей, сказочных великанов: детская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фантазия быстрокрылой птицей устремлялась в заоблач-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дали, за синие моря и леса, в далекие неизвестные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страны. И в этом полете ярко раскрывался индивидуаль-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мир ребенка. Вот плывет по небу причудливое облако.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Что вы видите в нем, дети?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— Старик-чабан в соломенной шляпе опирается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палку.— говорит Варя.—Глядите, вот рядом с ним отара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овец. Впереди баран с крутыми рогами, а за ним ягнята...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у старика торба висит, и из торбы выглядывает что-то.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Это не старик,— возражает Павло.— Это снеговая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баба, такая, как мы лепили зимой. Смотрите, вот и метла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нее в руке. А на голове вовсе не соломенная шляпа,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ведро.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Нет, это не снеговая баба, а стог сена,— говорит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Юра.— На стоге два пастуха с вилами. Видите, бросают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сено вниз, а внизу телега. Какой же это баран? Не баран,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телега. Это дуга, а не рожки...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Это огромный-преогромный заяц. Я видел такого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сне. И внизу вовсе не телега, а хвост зайчика.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Хочется, чтобы фантазировали все, но Коля, Слава,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Толя, Миша почему-то молчат. Мое сердце сжимает боль,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я вижу на лице Коли снисходительную пренебрежи-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тельность, которую можно заметить у взрослых, считаю-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щих ниже своего достоинства детские забавы. В чем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дело, ведь я уже видел в глазах мальчика огонек восхище-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красотой... Я тогда еще мало задумывался над :)тпм,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36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чувство подсказывало: до тех пор, пока ребенка не уда-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 увлечь детскими радостями, пока в его глазах не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будился неподдельный восторг, пока мальчик не увлекся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детскими шалостями — я не имею права говорить о каком-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воспитательном влиянии на него. Ребенок должен быть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ребенком... Если, слушая сказку, он не переживает борьбу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добра и зла, если вместо радостных огоньков восхищения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него в глазах пренебрежение — это значит, что-то в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ской душе надломлено, и много сил надо приложить,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выпрямить детскую душу.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на горизонте появилось облако с причудливыми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очертаниями, оно похоже на чудесный дворец, окружен-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высокими стенами и сторожевыми башнями. Детская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фантазия восполняет неясности контуров дворца, и Юра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рассказывает сказку о волшебном царстве, которое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находится за тридевять земель, о злой Бабе-Яге и смелом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богатыре, спасающем красавицу. А воображение Вити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создало другую сказку. Где-то далеко, за рубежами нашей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страны, в горах живет страшное существо, замышляющее»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войну. Крылья фантазии несут мальчика на воздушном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корабле, способном в одно мгновенье оказаться над пеще-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рой, где живет темная сила, уничтожить зло и утвердить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земле вечный мир.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Потом рассказываю о далеких тропических странах,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вечном лете и причудливых созвездиях, о лазурном океа-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и стройных пальмах. Здесь сказочное переплетается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реальным, я как бы приоткрываю окошко в далекий мир.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Рассказываю о земле и народах, о морях и океанах, о 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гатстве растительного и животного мира, о природных яв-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Начинаю рассказывать о мире, где человек порабощает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человека. Яркие картины страданий трудящихся, особенно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детей, пробуждают в сознании ребят тревожную мысль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том, что в мире происходит жестокая борьба добра и зла,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наш народ является борцом за счастье, честь и сво-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боду человека. Я стремился к тому, чтобы с малых лет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мой питомец чувствовал непримиримость к соци-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альному злу — эксплуатации человека человеком,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наша страна была безгранично дорога для него как первая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мире страна свободного труда. Одну из самых важных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воспитательных задач я видел в том, чтобы зло в сознании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 было не какой-то абстракцией, а реальной силот'г,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враждебной вселг честным людям земли. Я рассказывал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детям о странах, где богатства принадлежат кучке капита-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листов и помещиков, а трудящийся человек лишен самого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необходимого. Я не спешил с тем, чтобы дети осмыслили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абстрактное понятие «империализм». Придет время—они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осмыслят. Б том возрасте, о котором я рассказываю,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решающее значение имеют яркие представления и их эмо-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циональная окраска. Когда я рассказал, что в Италии 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сячи матерей, доведенные до отчаяния бедностью, вынуж-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дены продавать своих детей американским богачам,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почувствовали, что это зло, основанное на большой неспра-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ведливости: один владеет богатствами, не создавая их,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другой создает богатство, но лишен куска хлеба, одежды,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человеческого жилья.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Рассказы воспитателя, разделяющего с детьми все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 и горести,— обязательное условие полноценного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умственного развития ребенка, его богатой духовной жиз-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ни. Воспитательное значение этих рассказов в том. что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слушают их в обстановке, рождающей сказочные представ-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ления: в тнхпй вечер, когда на небе загораются первые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звезды; в лесу, у костра, в уютной избушке, при свете тле-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ющих в печурке углей, когда за окном шумит осенний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дождь и поет унылую песню холодный ветер. Рассказы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должны быть яркими, образными, небольшими. Нельзя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громождать множество фактов, давать детям массу впечат-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лений — чуткость к рассказам притупляется, и ребенка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ничем уже не заинтересуешь.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советую воспитателям: воздействуйте на чувства,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ображение, фантазию детей, открывайте окошко в безгра-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ничный мир постепенно, не распахивайте его сразу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всю ширь, не превращайте в широкую дверь, через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торую помимо вашего желания, увлеченные мыслями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предмете рассказа, устремятся малыши — выкатятся,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шарики... Они вначале растеряются перед множеством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гещей, потом эти вещи, в сущности еще не знакомые,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мелькаются, станут пустым звуком — не больше.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Школа под голубым небом учила меня, как открывать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детьми окно в окружающий мир, и эту науку жизни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познания я стремился донести до всех учителей. Я сове-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товал им: не обрушивайте на ребенка лавину знаний,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стремитесь рассказать на уроке о предмете изучения все,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вы знаете,— под лавиной знаний могут быть погребены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пытливость и любознательность. Умейте окрыть перед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бенком в окру/кагощем мире что-то одно, но открыть так,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кусочек жизни заиграл перед детьми всеми краска-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 радуги. Оставляйте всегда что-то недосказанное,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ребенку захотелось еще и еще раз возвратиться   к   тому,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он узнал.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Достижения человеческой мысли безграничны.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век, например, создал множество книг. Покажите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красоту, мудрость, глубину мысли одной книги, но пока-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жите так, чтобы каждый ребенок навсегда полюбил чтение,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 готовым выйти в самостоятельное плавание по книж-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ному морю. Я делился с учителями своими мыслями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«путешествиях» к истокам живого слова—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 я назвал яркие, краткие, эмоционально насыщенные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рассказы малышей о предметах и явлениях окружающего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мира, которые они видят своими глазами. Учителя началь-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классов по моему примеру стали совершать такие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«путешествия». Распахнулись двери классных ком-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нат, дети стали выходить на зеленую травку, под свежий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ветерок. Уроки чтения и арифметики, особенно в 1 и 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классах, стали все чаще проводиться под голубым небом.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не был отказ от урока или уход от книги, науки в 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природы. Наоборот, это обогащало урок, оживляло книгу,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науку.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Часто в учительской, после уроков, собирались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учителя начальных классов и советовались, как добиться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чтобы познание окружающего мира, усвоение 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ний о природе и обществе никогда не превратилось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 в скучное, надоедливое дело. В этом коллективном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творчестве родилась новая мысль — о познании ребенком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сельскохозяйственного труда и техники, о постепенном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ознакомлении с творчеством лучших людей. Учителя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чальных классов В. П. Новицкая, А. А. Нестеренко,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М. Н. Верховинина, намечая «путешествия» своих учени-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 к истокам живого слова, по моему совету определили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круг природных явлений и связанных с ними видов сель-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скохозяйственного труда, которые наиболее целесообразно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использовать для развития мышления и речи весной, 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том, осенью, зимой.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УГОЛОК МЕЧТЫ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Недалеко от школы, за селом — большой овраг, зарос-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ший кустарником и деревьями. Для малышей это — дре-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мучий лес, полный таинственного и неизвестного. Однаж-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 я заметил в стене оврага вход в пещеру. Внутри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щера оказалась просторной, с прочными сухими стенками.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39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 это же целое сокровище! Здесь будет наш Уголок меч-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ты. Трудно передать восторг ребят, когда я впервые повел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 в пещеру. Дети визжали, пели, перекликались друг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другом, играли в прятки. В тот же день выстлали пол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сухой травой.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Сначала мы просто наслаждались таинственным угол-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ком, обживали его, создавали уют: прикрепили к стенам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картинок, расширили вход, сделали столик.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восторгом дети приняли предложение устроить печурку,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время от времени протапливать ее.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выкопали углубление для печки, пробили отверстие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трубы. Выносили лишнюю землю, приносили глину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кирпич. Труд был нелегкий, но у нас была мечта — печка.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Строили мы ее недели две. Работа увлекла всех; не могли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остаться в стороне ни Коля, ни Слава, ни Толя — дети,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равнодушие которых ко всему, что делал наш коллектив,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тревожило меня. Теперь все чаще загорались их гла-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аа, и огонек увлеченности долго не угасал. Воодушевило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интересное дело и таких робких, застенчивых и нереши-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тельных детей, как Сашко, Люда, Валя. Все больше я убеж-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дался, что эмоциональное состояние коллектива — состоя-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радости, воодушевления — большая духовная сила,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объединяющая детей, пробуждающая в равнодушных серд-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цах интерес к тому, что делает коллектив, чем он занят.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вот мы разожгли огонь в печке. Весело запылали су-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хие ветки. На землю опускается вечер. В нашем жилище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светло и уютно. Мы смотрим на деревья и кусты, покрыв-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шие склон оврага, и оттуда, из таинственной чащи, к нам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идут сказочные образы. Они как будто напоминают,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сят: расскажите о нас. Деревья и кусты обволакиваются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полупрозрачной дымкой вечернего сумрака, какой-то си-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лой, потом сиреневой; в этой дымке деревья приобретают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самые неожиданные очертания.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такие минуты дети охотно фантазируют, создают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«На что похожи деревья, разбросанные по склону овра-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га?» — спрашиваю я, обращаясь не столько к детям, 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к своим собственным мыслям. Мне они кажутся зеле-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 водопадом, стремительно падавшим с обрыва и теперь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застывшим, превратившимся в огромные то ли базальто-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вые, то ли малахитовые изваяния. Интересно, будет ли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пиваться мысль хоть у одного ребенка в том направлении,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и у меня? В этот вечерний час есть время для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понаблюдать за тем, как ребята думают.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вот я вижу, что у одного ребенка поток мыслей течет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бурно, стремительно, рождая все новые образы, у друго-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го — как широкая, полноводная, могучая, таинственная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своих глубинах, но медленная река. Даже незаметно,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есть ли у этой реки течение, но оно сильное и неудержи-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мое, его не повернуть в новое русло, в то время как быст-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рый, легкий, стремительный поток мысли других ребят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как бы преградить, и он сразу же устремится в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ход. Вот Шура увидел в кронах деревьев стадо коров,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стоило Сереже спросить: «А где же они пасутся, ведь там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нет травы?» — как мысль Шуры устремилась по новому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руслу: это уже не коровы, а облака, опустившиеся к ночи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отдохнуть на землю. Так же быстро, стремительно парит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мысль Юры. А вот Миша и Нина смотрят молча, сосре-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доточенно — что они видят? Над нами пронеслись уже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сятки образов, рожденных детской фантазией, а Миша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Нина молчат. Молчит и Слава. Неужели в их головах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родилась ни одна мысль? Уже пора идти домой. И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Миша, самый молчаливый из всех мальчик, говорит: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Это разъяренный бык бросился рогами на скалу,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смог одолеть ее и остановился. Смотрите, вот сейчас он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будто напрягается, вот-вот отодвинет обрыв...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тут все образы, которые как будто столпились вокруг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нас, отлетают. Мы видим, что куча деревьев в самом деле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удивительно похожа на застывшего в бессильной ярости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быка. Дети защебетали: вот как он уперся ногами в дно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оврага; смотрите, как выгнулась у него шея — наверное,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жилы дрожат, а рога воткнул в землю...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тебе и придумал Миша! В то время, как над наши-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 головами трепетали яркие, живые образы, река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мысли текла своим руслом. Он внимательно прислуши-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вался к словам товарищей, но ни один образ не увлек его.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Фантазия мальчика самая яркая, самая земная.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увидел то, что, наверное, видел в жизни, что запечатле-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 в его сознании. А ведь такие вот молчаливые туго-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думы ой как страдают на уроках. Учителю хочется,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ученик побыстрее ответил на вопрос, ему мало дела 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как мыслит ребенок, ему вынь да положъ ответ и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чай отметку. Ему и невдомек, что невозможно ускорить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течение медленной, но могучей реки. Пусть она течет в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ответствии со своей природой, ее воды обязательно достиг-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нут намеченного рубежа, но не спешите, пожалуйста,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нервничайте, не хлещите могучую реку березовой лозин-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кой отметки — ничего не поможет.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...Каждый ли учитель задумывался над тем, что период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развития организма — от рождения до зрелости — у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века самый длительный по сравнению с другими предста-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вителями животного мира? До 20 лет и дольше человече-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ский организм растет, развивается, крепнет. В длитель-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периода развития человеческого организма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большая тайна природы. Этот период как будто сама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природа отвела для развития, укрепления, воспитания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нервной системы — коры полушарий головного мозга.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 именно потому и становится человеком, что в 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чение очень продолжительного времени он переживает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период младенчества нервной системы,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 мозга.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появляется на свет со многими миллиардами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клеток, тонко реагирующих на окружающую среду и спо-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собных — при определенных условиях — выполнять 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лительные функции. Эти клетки составляют материальную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основу его сознания. Ни одной новой клетки за период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рождения до зрелости, от зрелости до старости природа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прибавляет. В период младенчества нервной системы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клетки мыслящей материи должны повседневно упраж-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няться в активной деятельности, и основой для этих упраж-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нений является живое восприятие, наблюдение, созер-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Прежде чем научиться глубоко проникать в сущность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причинно-следственных связей явлений окружающего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мира, человек должен пройти в детстве период мыслитель-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упражнений. Эти упражнения представляют собой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видение предметов и явлений; ребенок видит живой образ,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потом воображает, создает этот образ в своем представле-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нии. Видение реального предмета и создание фантастиче-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 образа в представлении — в этих двух ступеньках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мыслительной деятельности нет никакого противоре-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чия. Фантастический образ сказки воспринимается, 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лится ребенком и создается им же самим как яркая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альность. Создание фантастических образов — это самая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благородная почва, на которой развиваются буйные ростки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период детства мышления мыслительные процессы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должны быть как можно теснее связаны с живыми, ярки-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ми, наглядными предметами окружающего мира. Пусть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бенок вначале не задумывается над причинно-следствен-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ными связями, пусть он просто рассматривает предмет,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открывает в пом что-то новое. Мальчик увидел разъярен-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 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лого быка в окутанной вечерним сумраком куче деревьев.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не просто игра детской фантазии, но и художествен-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ный, поэтический элемент мышления. Другой ребенок 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 в тех же деревьях что-то другое, свое — он вкладывает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образ индивидуальные черты восприятия, воображения,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мышления. Каждый ребенок не только воспринимает,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 рисует,  творит,  создает.  Детское  видение   мира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своеобразное художественное творчество. Образ, восприня-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тый и в то же время созданный  ребенком,  несет  в  себе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яркую эмоциональную окраску. Дети переживают бурную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радость, воспринимая образы окружающего мира и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бавляя к ним что-нибудь от фантазии. Эмоциональная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сыщенность   восприятия — это  духовный  заряд  детского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творчества. Я глубоко убежден,  что без  эмоционального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подъема невозможно нормальное развитие клеток детского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мозга. С эмоциональностью связаны и физиологические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цессы, которые происходят в детском   мозгу:   в   моменты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напряженности,   подъема,   увлеченности   происходит   уси-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ленное питание клеток коры полушарий. Клетки в эти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риоды расходуют много энергии, но в то же время и много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получают ее от организма.  Наблюдая в течение многих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 умственный труд учеников начальных классов, я убе-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дился, что в периоды большого эмоционального подъема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мысль ребенка становится особенно ясной, а запоминание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происходит наиболее интенсивно.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наблюдения по-новому осветили процесс обучения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детей. Мысль ученика начальных классов неотделима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 и переживаний. Эмоциональная насыщенность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цесса обучения, особенно восприятия окружающего мира,—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требование, выдвигаемое законами развития детского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...Наступили удивительно теплые дни бабьего лета.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сидели на месте, ходили по полям и рощам, лишь иногда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взглядывая в Уголок мечты. В двух километрах от села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нашли холмик, с которого открывается чудесный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ьид на утопающее в садах село, на далекие поля, синие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курганы и лесополосы. Воздух стал удивительно чистым,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прозрачным, над землей плыли серебряные паутинки,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голубом небе все чаще появлялись ключи перелетных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птиц. Недалеко от нашего холмика раскинулась роща,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опушке которой было много кустов шиповника. Мы любо-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вались пурпурными бусинками ягод, серебряными паутин-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ками, повисшими на веточках, запоминали очертания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дого кустика, присматривались к садам и рядам стройных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тополей на окраине села. Каждый день дети открывали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что-то новое, на наших глазах зеленая роща одевалась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багрянец, листья переливались удивительным богатст-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вом красок. Эти открытия доставляли детям огромную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Источники живого слова и творческой мысли были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столь богаты и неисчерпаемы, что если бы каждый час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могли делать одно открытие, то этих открытий хватило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яа многие годы. Вот перед нами усыпанный пурпурными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гроздьями куст шиповника, от ягоды к ягоде — серебрис-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тые паутинки с дрожащими капельками утренней росы.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Капельки кажутся янтарными. Очарованные, стоим возле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куста, и на наших глазах происходят удивительные вещи: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концов паутинок капельки, как живые, двигаются, будто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сползают на провисшую середину, сливаются одна с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гой, но почему они не увеличиваются и не падают на зем-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лю? Мы поглощены наблюдением: оказывается, капельки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росы быстро испаряются, на глазах уменьшаются в объ-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еме, потом совсем исчезают.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Это Солнышко пьет росинки,— шепчет Лариса.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Образ, созданный фантазией ребенка, заинтересовал детей,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вот рождается новая сказка. Здесь, возле куста шипов-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ника, у истока живого слова перед детьми открылся новый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изумительный ручеек. Может быть, это случайность,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когда-нибудь она должна была произойти: Лариса заметила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созвучие слов росинки, паутинки, бусинки. Удивительное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совпадение как бы озарило детей. До сих пор ребята знали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стихи, услышанные от старших братьев и сестер, а стар-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шие вычитывали их из книг, здесь же стихи рождались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живого слова, из окружающего мира: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Ночью упали росинки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серебряные паутинки,—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говорит Лариса, и в ее глазах загорелись радостные огонь-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ки. Все молчат, но я вижу, что мысль каждого ребенка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взмыла птицей от чувства изумления перед силой 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И задрожали, затрепетали янтарные бусинки,—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продолжает Юра.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что происходит, когда человек приближается к пер-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воисточнику вещей, когда в слове для него — не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обозначение вещи, но и аромат цветов, запах земли, 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зыка родных степей и лесов, собственные чувства и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правилам педагогики, наверное, надо было предло-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жить детям составлять стихи дальше, но у меня вылетели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головы эти правила, и я, увлеченный потоком детского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творчества, выпалил: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Выпило Солнышко росинки,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умылись серебряные паутинки,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улыбнулись пурпурные бусинки...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кричали, бегали вокруг куста, повторяли состав-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ленное стихотворение. Мне хотелось поскорее рассказать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учителям об этом порыве вдохновения, источником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рого является окружающий мир. Хотелось посоветовать: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первые уроки мышления должны быть не в классе, не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 классной доской, а среди природы. И еще хотелось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сказать: подлинная мысль всегда проникнута трепетным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чувством; если только ребенок почувствовал аромат слова,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сердце охватывает вдохновение. Идите в поле, в пари,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пейте из источника мысли, и эта живая вода сделает 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ших питомцев мудрыми исследователями, пытливыми,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бознательными людьми и поэтами. Я тысячу раз убеж-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дался: без поэтической, эмоционально-эстетической струи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невозможно полноценное умственное развитие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Сама природа детской мысли требует поэтического твор-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чества. Красота и живая мысль так же органически свя-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заны, как солнце и цветы. Поэтическое творчество начи-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нается с видения красоты. Красота природы обостряет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приятие, пробуждает творческую мысль, наполняет слово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индивидуальными переживаниями. Почему человек в годы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детства овладевает столь большим количеством слов род-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пой речи? Потому, что перед ним в этот период впервые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открывается красота окружающего мира. Потому, что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каждом слове он не только видит смысл, но и чувствует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тончайшие оттенки красоты.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ПРИРОДА - ИСТОЧНИК ЗДОРОВЬЯ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Опыт убедил нас в том, что примерно у 85 % всех неус-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певающих ученпков главная причина отставания в учебе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плохое состояние здоровья, какое-нибудь недомогание 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заболевание, чаще всего совершенно незаметное и поддаю-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щееся излечению только совместными усилиями матери,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отца, врача и учителя. Скрытые, замаскированные детской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нашестью, подвижностью недомогания и заболевания сер-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дечно-сосуднстои системы, дыхательных путем"!, желудоч-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но-кишечные очень часто являются не болезнью, а откло-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нением от нормального состояния здоровья. Многолетние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наблюдения показали, что так называемое замедленное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мышление — это во многих случаях следствие общего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домогания, которого не чувствует и сам ребенок, а не 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ких-то физиологических изменений или нарушений функ-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ции клеток коры полушарий. У отдельных детей 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заметить болезненно бледные лица, отсутствие аппетита.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Малейшие попытки улучшить питание вызывают реак-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цию: на теле выступают прыщики. Самые тщательные ана-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лизы ни о чем не говорят: все как будто благополучно.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большинстве случаев оказывается, что мы имеем дело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тем нарушением обмена веществ, которое возникает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результате длительного пребывания в комнате. При этом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нарушении ребенок теряет способность к сосредоточен-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ному умственному труду. Особенно возрастает число недо-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моганий в период бурного роста организма и половой зре-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Единственным радикальным лечением в таких случаях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является изменение режима труда и отдыха: продолжи-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тельное пребывание на свежем воздухе, сон при открытой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форточке, ранний отход ко сну и ранний подъем, хорошее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Отдельные дети на вид кажутся здоровыми, а при вни-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мательном изучении их труда открывается какой-нибудь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скрытый недуг. И вот что интересно: скрытые недуги п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домогания оказываются особенно заметными тогда,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учитель стремится наполнить каждую минуту урока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пряженным умственным трудом. Некоторым детям совер-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шенно непосилен курс учителя на то, чтобы «не пропала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одна минута урока». Я убедился в том, что этот «уско-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ренный» теми непосилен и вреден даже для совершенно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здоровых детей. Чрезмерное умственное напряжение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водит к тому, что у детей тускнеют глаза, затуманивается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взгляд, движения становятся вялыми. И вот ребенок ужо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на что не способен, ему бы только на свежий воздух,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учитель держит его «в упряжке» и понукает: скорее, ско-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рее...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Первые недели работы с Школы радости» я внимательно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изучал здоровье детей. Несмотря па то, что все ребята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росли в селе, на лоне природы, отдельные из нпх были блед-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ные, со слабой грудью. А у Володи, Кати, Сани, как гово-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рят, оыли кожа да кости, до того они были худенькие и ела-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боснльные. Питание почти у всех дома хорошее, главной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причиной слабости и болезненности отдельных малышей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то, что они жили как бы в тепличной обстановке;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матери оберегали их от малейшего дуновенья ветерка.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быстро утомлялись, в первые дни жизни «Школы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радости» они с трудом проходили какой-нибудь километр.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Матери жаловались на плохой аппетит этих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убедил родителей в том, что чем больше они будут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оберегать малышей от простуды, тем слабее будут дети.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согласились с моей настоятельной просьбой посылать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в жаркие дни в школу босиком — для ребят это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большой радостью. Однажды нас настиг в поле теплый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ливень. Домой ребятам пришлось идти по лужам; вопреки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опасению родителей никто не заболел. С большим трудом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удалось добиться того, чтобы родители не кутали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сто одежек, не надевали на них фуфаек и свитеров «про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запас», «на всякий случай». У нас стало правилом: ни 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минуты в осенние, весенние и летние дни дети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должны находиться в помещении. В первые 3—4 недели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«Школы радости» ребята проходили ежедневно 2—3 кило-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метра; во второй месяц — 4—5, в третий — 6. И все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среди полей и лугов, в рощах и в лесу. Пройденное за день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расстояние незаметно для детей, потому что не ставится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цель — пройти столько-то километров; движение, ходьба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средство достижения других целей. Ребенку хочется идти,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потому что он чувствует себя открывателем мира. Дети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ходили домой усталые, но счастливые, жизнерадостные.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без усталости не может быть здоровья. Здоровье вли-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вается в детский организм животворным источником тогда,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после трудового напряжения ребенок отдыхает.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чистом воздухе, после того как пройдено несколько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километров, у детей развивается, по словам родителей,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«волчий аппетит». В те дни, когда мы с малышами собира-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в лес, я советовал им брать с собой хлеб, лук, соль,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воду и несколько сырых картофелин. Родители вначале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сомневались: разве дети будут есть это? Ведь дома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отказываются от более питательных вещей. Но оказалось,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и хлеб, и лук, и картофель в лесу — самая вкусная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пища. Да к тому же у ребят развивался аппетит, и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удовольствием съедали дома предложенную им тарелку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супа или борща. Уже через месяц порозовели щечки у 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мых бледных малышей, а матери не могли нахвалиться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хорошим аппетитом ребят: исчезли капризы, дети едят все,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470 НИ ДЛИ.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в движении — одно из важных условий физиче-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ской закалки. Дети любят бегать, играть. Для них сделали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игровую площадку. Здесь было все необходимое для игр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развлечений на свежем воздухе, но я мечтал о бблынем.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 хотелось сделать детскую карусель, детские качели;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хотелось, чтобы подвижные игры были связаны со сказ-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кой, питались фантазией. Я уже представлял себе фигур-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конька-горбунка, слона, серого волка, хитрой лисы,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стоящие на деревянном круге нашей карусели;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будет не только кататься, но и переживать волнение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что он оседлал конька-горбунка или серого волка.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пока только планы, но я твердо верил, что через пол-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года, может быть, через год добьюсь своего. Я достал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териалы для монтирования карусели. Думал я и о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подготовить детей к зиме, чтобы зимой они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больше находились на воздухе.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Многолетние наблюдения за физическим развитием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младших школьников убедили меня в том, какую большую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роль играет полноценное, здоровое питание ребенка. В 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 многих детей не хватало важных веществ, необходимых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укрепления организма, предотвращения простудных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заболеваний и нарушений обмена веществ. Только в 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семьях был мед, а мед — это, образно говоря, кусочек солн-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 на тарелке. Я беседовал с родителями, убеждал их в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какое большое значение для здоровья детей имеет употреб-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ление меда. Уже в конце сентября 13 родителей приобрели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одной-две семьи пчел. Весной пчелы были уже в 23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семьях.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Осенью я посоветовал матерям запастись на зиму 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реньем из шиповника, терна и других богатых витаминами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плодов. Пришлось поговорить с родителями также о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каждая семья имела достаточное количество плодо-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вых деревьев, особенно яблонь. Всю зиму должны быть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свежие фрукты — в сельских условиях это очень легко,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надо только потрудиться.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Эликсиром здоровья является воздух, насыщенный фи-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тонцидами злаковых растений — пшеницы, ржи, ячменя,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гречихи, а также луговых трав. Я часто водил детей в поло,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луг — пусть дышат воздухом, настоянным на аромате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хлебных растений. Посадите под окном спальни ваших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несколько ореховых деревьев, советовал я родителям.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растение насыщает воздух фитонцидами, убивающими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многие болезнетворные микробы. Запах ореха не переносят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вредные насекомые. Там, где есть орехи, нет мух и кома-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ров. Позаботился я и о том, чтобы н каждой семье во дворе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 летний душ.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нее несколько лет меня волновал вопрос: почему у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гих детей плохое зрение? Почему уже в 3 классе ребенку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приходится пользоваться очками? Наблюдения над многи-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 детьми младшего возраста привели к выводу, что дело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не столько в переутомлении от чтения, сколько в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правильном режиме, особенно в том, что питание бедно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витаминами, что ребенок не закаляется физически, легко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поддается простудным заболеваниям. Некоторые заболева-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ния, перенесенные в детстве, отражаются на зрении. 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вильный режим, полноценное питание, физическая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калка — все это предохраняет ребенка от заболеваний, дает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ему счастье наслаждения красотой окружающего мира.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Годы наблюдений над детьми столкнули меня с тревож-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ными явлениями: весной, начиная с марта, у всех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слабеет здоровье. Ребенок как бы выдыхается; ослабляется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сопротивляемость организма простудным заболеваниям,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снижается работоспособность. Особенно заметно в весенние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месяцы ухудшается зрение.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Объяснение этим явлениям я нашел в трудах медиков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психологов: в весенние месяцы резко изменяется ритм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взаимодействия систем организма. Причина в том, что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организме исчерпывается запас витаминов, к весне дает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себе знать резкий спад активности солнечной радиации,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продолжительная напряженная умственная деятельность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приводит нервную систему в состояние усталости.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задумывался над тем, как ослабить действие этих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факторов. Родители стали больше заботиться о запасе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дуктов, богатых витаминами, специально для весенних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месяцев. Каждый солнечный день зимой и весною мы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мились максимально использовать для прогулок на све-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жем воздухе. Мне не давала покоя мысль о том, что в 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сенние месяцы напряженность умственного труда должна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сниматься, путь к этому я видел в разнообразии умствен-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деятельности. Как можно больше мыслительных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цессов должно происходить не в классе, а среди природы,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сочетаться с физическим трудом. Постепенно это стало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одним из правил учения в весенние месяцы.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первые послевоенные годы многие дети были явно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предрасположены к неврозам. У отдельных моих воспитан-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ников (особенно у Толи, Коли, Славы, Феди) это выра-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жалось в угнетенности, какой-то отрешенности от жизни.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не допустить, чтобы скованность, робость,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49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решительность, болезненная застенчивость детей развились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некрозы. Часто советуясь, как добиться того, чтобы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лективная жизнь доставляла детям радость, мы, учителя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начальных классов, пришли к выводу, что особенно важно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сглаживать в школьной среде те беды, огорчения, кон-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фликты, с которыми жизнь сталкивает ребенка в семье.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Педагоги стремились знать, что происходит в душе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дого ребенка, с чем он пришел в школу,— чтобы не допус-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тить ни одного болезненного прикосновения к чутким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ским сердцам. Все, что казалось заслуживающим присталь-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внимания и духовной жизни того или иного ребенка,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обсуждали на своих совещаниях, названных «психоло-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гическими семинарами». Школьный коллектив должен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сеивать детские горести и печали.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Особенно большого внимания требовали дети, душа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торых уже была надломлена горестными переживаниями.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Нервы Коли, Сашка, Толи, Петрика, Славы временами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были напряжены до предела. Стоило прикоснуться к кому-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нибудь из них, и ребенок мог «вспыхнуть», «взорваться».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отдельные дни ребят нельзя было спрашивать. Система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воздействий, эффективная в воспитании других, к этим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детям была совершенно неприменима. В научных трудах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медиков я встретил понятие «медицинская п е д аго-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гика», наиболее точно выражающее сущность воспитания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детей, у которых болезненное состояние психики наклады-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отпечаток на поведение. Главными принципами меди-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цинской педагогики являются: 1) щадить легко уязвимую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болезненную психику ребенка; 2) всем стилем, укладом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школьной жизни отвлекать детей от мрачных мыслей и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реживаний, пробуждать у них жизнерадостные чувства;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3) ни при каких обстоятельствах не дать понять ребенку,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к нему относятся, как к больному.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 в школе ребенок, предрасположенный к истериче-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скому неврозу,— Володя. У меня большую тревогу вызыва-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 то, что отец и мать мальчиком восхищались. Они сами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ннушали себе, что их сын исключительный ребенок. Я 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ялся, что с наступлением неизбежного разочарования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мальчика может развиться ненависть к родителям и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сище к старшим. Главным средством лечения таких летен,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моему убеждению, является воспитание скромности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уважения к другим людям. Я стремился к тому,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Володя чувствовал человека в каждом из близких.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Особое место в медицинской педагогике уделяется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замедленным, угнетенным мышлением. Вялость, иперт-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 клеток коры полушарии головного мозга надо так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 вдумчиво п терпеливо лечить, как и заболевание сер-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дечной мышцы или кишечника. Но лечение это требует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тысячу раз большей осторожности и педагогического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мастерства, глубокого знания индивидуальных особеннос-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 каждого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РЕБЕНОК -ХУДОЖНИК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через неделю после начала занятий в «Школе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дости» я сказал малышам: «Принесите завтра альбомы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карандаши, будем рисовать». На следующий день мы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положились па лужайке школьной усадьбы. Я предложил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детям: «Посмотрите вокруг себя. Что вы видите красивое,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вам больше всего нравится, то и рисуйте».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нами был школьный сад и опытный участок, осве-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щенные осенним солнцем. Дети защебетали: одному нра-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вились красные и желтые тыквы, другому — склонившиеся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земле головки подсолнечника, третьему — голубятня, чет-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вертому — виноградные гроздья. Шура любовался легкими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пушистыми облаками, плывущими по небу. Сереже нрави-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гуси на зеркальной поверхности пруда. Даньку захо-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телось нарисовать рыбок — он с воодушевлением расска-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зывал о том, как однажды с дядей ходил на рыбалку: ниче-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 не поймали, но зато увидели, как «играют» рыбки.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А я хочу рисовать солнышко,— сказала Тина.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Наступила тишина. Дети рисовали с увлечением.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много читал о методике уроков рисования, а теперь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мной были живые дети. Я увидел, что детский рисунок,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процесс рисования — это частица духовной жизни ребен-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ка. Дети не просто переносят на бумагу что-то из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щего мира, а живут п этом мире, входят в него, как творцы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красоты, наслаждаются этой красотой. Вот Ваня, весь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глощенный своей работой, рисует улей, рядом — дерево,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котором огромные цветы, над цветком — пчела, почти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такая же большая, как и улей. У мальчика раскраснелись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щечки, в глазах огонек вдохновения, который приносит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большую радость учителю.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Творчество детей — это глубоко своеобразная сфера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духовной жизни, самовыражение и самоутверждение, в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тором ярко раскрывается индивидуальная самобытность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каждого ребенка. Эту самобытность невозможно охватить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ь\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какими-то правилами,   единственными   и   обязательными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всех.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Коля не сказал, что ему понравилось, и меня очень вол-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нует, что же он нарисует. В альбоме мальчика я увидел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ветвистое дерево с большими круглыми плодами,— значит,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яблоня; дерево окружено роем маленьких звездочек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ореоле лучей, высоко над деревом — серп луны. Как 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чется мне прочитать в этом интересном рисунке сокровен-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мысли и чувства ребенка — ведь я вижу у него в гла-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зах такой же огонек вдохновения, как в те минуты,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наблюдали мир.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Что же это за звездочки над яблоней? — спрашиваю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Коли.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Это не звездочки,— говорит мальчик.— Это серебря-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искорки, которые надают на сад с луны. Ведь у луны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тоже есть Кузнецы-великаны, правда?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Конечно, есть,— отвечаю я, изумленный мыслями,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которые волновали ребенка в тихие вечерние часы. 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чит, он смотрел на ночное небо, любовался лунным сияни-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ем, заметил этот трепещущий ореол бледного сияния над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яблонями.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—- Но какие же нити куют эти Кузнецы-великаны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ночью? — в раздумье говорит мальчик, и мне показалось,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он не столько обращается к учителю, сколько к своим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воспоминаниям о ночном небе, о бледном сиянии лупы,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хороводе звезд. Я боялся потревожить творческое вдохно-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вение мальчика. Сердце забилось от радостного открытия: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творчество открывает в детской душе те сокровенные угол-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ки, в которых дремлют источники добрых чувств. Помогая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ребенку чувствовать красоту окружающего мира, учитель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незаметно прикасается к этим уголкам.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примеру Ларисы я стал рисовать Кузнецов-велика-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нов. Мне казалось, что я рисую неплохо. Кузнецы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чились похожими на настоящих молотобойцев, наковаль-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 — такая же, как в колхозной кузнице. Забыв, что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взрослый человек, переживал радостное чувство: мои Куз-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нецы, конечно, будут лучше, чем у Ларисы. Но на моем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рисунке детские взгляды не задерживались, зато вокруг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Ларисы образовалась целая толкучка. «Что же она нари-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совала?» — думал я. Посмотрел через головы ребят: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будто бы ничего особенного нет в детском рисунке, но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че.му все восхищаются, а на мой но обращают внимания?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больше я всматривался в рисунок девочки, тем яснее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становилось, что у .малышей свое видение мира, свой язык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52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художественных изобразительных средств, под этот язык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подделаешься, сколько бы ни пытался. У меня Кузнецы-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великаны в обычных шапках, в фартуках, с длинными 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родами, в сапогах. А у нее — вокруг пышных волос на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ловах могучих Кузнецов пылает ореол из искр. И бороды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просто бороды, а огненные вихри. Громадные молоты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почти в два раза больше голов... Для ребенка это не отступ-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ление от правды, а яркая правда — правда фантастической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силы, ловкости, сказочной общности могучего человека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огненной стихии. Нельзя подгонять этот чудесный язык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детской фантазии под наш язык, язык взрослых. Пусть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говорят друг с другом на своем языке. Учителям началь-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классов я советовал: учите детей законам пропорции,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перспективы, соразмерности — все это хорошо, но в то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время дайте простор и для детской фантазии, не ломайте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детский язык сказочного видения мира...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Каждому ребенку хотелось рассказать о том, что он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рисовал. И в этих рассказах, как самоцветы, сверкали яр-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кие образы, сравнения. Рисование развивало речь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поле, в лес мы теперь почти всегда шли с альбомами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карандашами. Старшие школьники сделали для малы-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шей маленькие альбомы, которые можно было положить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карман. Весной, через несколько месяцев после того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начала жить наша школа, я сделал большой альбом, в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тором каждый ребенок рисовал по желанию любимый уго-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лок окружающего мира. Я записывал в этот альбом коро-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тенькие рассказы. Это целая страница жизни и духовного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развития нашего коллектива.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ЗАБОТА О ЖИВОМ И ПРЕКРАСНОМ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Меня очень беспокоило равнодушие отдельных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живому и прекрасному в окружающем мира, тревожили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поступки, свидетельствующие о непонятной, с первого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взгляда, детской жестокости. Вот мы идем по лугу, над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травой летают бабочки, шмели, жуки. Юра, поймав жука,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вынул из кармана осколок стекла, разрезал насекомое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полам и «исследует» его внутренности. В одном глухом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уголке школьной усадьбы много лет подряд живет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семей ласточек. Как-то мы пошли туда, и не успел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сказать даже нескольких слов о ласточкиных гнездах,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Шура бросил камешек в птичье жилище. Все учащиеся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берегли красивые цветы канн, растущие во дворе, а Люся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пошла к клумбе, сорвала растение. Все эти факты имели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место уже в первые дни жизни «Школы радости». Меля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поражало, что восхищение детей красотой переплеталось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равнодушием к судьбе красивого. Задолго до встречи со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своими воспитанниками я убедился, что любование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сотой — это лишь первый росток доброго чувства, которое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надо развивать, превращая в активное стремление к дея-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тельности. Особенно тревожили меня поступки Коли и 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ли. У Коли была какая-то страсть к уничтожению воробьи-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гнезд. Рассказывали, что неоперившихся птенцов,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павших из распотрошенных гнезд, он бросает в канализа-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ционную трубу маслозавода. Воробышки долго пищат,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Коля приложит ухо к стене трубы, слушает. Детская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жестокость проявлялась не только у Коли, видевшего зло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семье, но и у детей, живущих в нормальном окружении.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самое тревожное в том, что дети не понимали предосу-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дительности тех «мелких» проявлений зла и равнодушия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красоте и жизни, из которых постепенно развивается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тупая бессердечность.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пробудить у ребят светлые, добрые чувства,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утвердить в их сердцах доброжелательность, заботливое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отношение к живому и красивому? Во время одной из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гулок в поле мы нашли в траве жаворонка с подрезанным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крылышком. Птичка перепархивала с одного места па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гое, но улететь не могла. Дети поймали жаворонка.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ленький комочек жизни затрепетал в руках, испуганные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глаза, как бусинки, смотрели в голубое небо. Коля сжал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в руке, и птица жалобно запищала. Дети засмеялись.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«Неужели ни у кого из них нет сострадания к птице, остав-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ленной своими собратьями в опустевшем поле?» — подумал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и посмотрел на ребят. На глазах у Лиды, Тани, Данька,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Сережи, Нины появились слезы.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Зачем ты мучишь птичку? — жалостным голосом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обратилась Лида к Коле.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А тебе жалко? — спросил мальчик.— Возьми и уха-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живай за ней,— и бросил птичку Лиде.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И жалко, и ухаживать буду,— сказала девочка, 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кая жаворонка.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расположились на опушке леса. Я рассказал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том, что осенью перелетные птицы собираются в дале-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кий путь. В опустевших полях остаются одинокие птички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у той крылышко подрезано, та вырвалась из когтей хищ-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 искалеченная... А впереди суровая зима с метелями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морозами. Что ожидает этого жаворонка? Замерзнет бед-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псньшш. А как красиво он поет, наполняя весной и летом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степь чарующей музыкой. Жаворонок — это дитя солнца.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сказке говорится: «Родилась эта птпчка из солнечного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огня». Поэтому наш народ и назвал ее жаворонком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/кар — воронок... А кто из вас не знает, как больно,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сильный мороз деревенеют пальцы, когда жгучий ветер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забивает дыхание. Вы спешите домой, к теплой печке,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ласковому огоньку... А куда денется птица? Кто приютит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ее? Превратится она в мерзлый комок.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А мы не дадим погибнуть жаворонку,— сказала 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ря.— Поместим его в теплый уголок, сделаем гнездышко,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цусть себе ожидает весны...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стали наперебой предлагать, как устроить жилище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жаворонка. Каждому хотелось взять птичку на зиму к себе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домой. Молчали только Коля, Толя и еще несколько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Зачем же брать жаворонка домой, дети? Сделаем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него тепленькое гнездышко в школе, будем кормить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лечить, а весной выпустим в голубое небо.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принесли жаворонка в школу, поместили в клетку,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поставили ее в комнату, которая уже была отведена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малышей. Каждое утро кто-нибудь из ребят приходил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жаворонку. Малыши приносили корм.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несколько дней Катя принесла дятла: отец нашел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птицу в лесу, она побывала, наверное, в лапах хищника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чудом спаслась. Крылышки дятла безжизненно свисали,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спинке запеклась кровь. Птицу поместили вместе с жа-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воронком. Никто не знал, какой корм давать дятлу — жуч-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ков, что ли? Где их искать — под корой?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А я знаю,— хвастливо заявил Коля.—Он ест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жучков и мушек. Любит ивовые почки, семена тра-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вы. Я видел...— еще что-то хотел сказать мальчик, но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стеснялся. Наверное, приходилось ему охотиться на дятлов.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Ну, что же, раз ты знаешь, как кормить дятла,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ставляй ему корм. Видишь, как жалобно он смотрит.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Коля стал ежедневно приносить корм птичке. У 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не было чувства жалости к живому существу. 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просто доставляло удовольствие восхищение товарищей;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какой у нас Коля, знает, чем кормить птиц. Но пусть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пробуждение добрых чувств начинается и с самолюбия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беда. Пусть доброе дело станет привычкой, потом оно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пробудит сердце.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вспоминал сотни ответов мальчишек на вопрос: каким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человеком тебе хочется стать? — Сильным, храбрым, 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55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жественным, умным, находчивым, бесстрашным... И никто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сказал: добрым. Почему доброта не ставится в один ряд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такими доблестями, как мужество и храбрость? Почему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мальчишки даже стесняются своей доброты? Ведь без доб-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роты — подлинной теплоты сердца, которую один человек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отдает другому,— невозможна душевная красота. Я заду-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мывался также над тем, почему у мальчишек меньше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броты, чем у девочек? Может быть, это лишь кажется? Нет,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действительно так. Девочка более добра, отзывчива,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ласкова, наверное, потому, что с малых лет в ней живет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неосознанный инстинкт материнства. Чувство заботы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жизни утверждается в ее сердце задолго до того, как она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становится творцом новой жизни. Корень, источник доб-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роты — в созидании, в творчестве, в утверждении жизни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красоты. Доброе неразрывно связано с красотой.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Праздником для малышей было утро, когда Федя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 в школу иволгу. Эта птичка тоже почему-то не летала,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 нашел ее в кустах возле животноводческой фер-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мы. Дети не могли оторвать глаз от красивых разноцвет-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перьев иволги. У «птичьей лечебницы» (так ребята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назвали уголок в своей комнате) мы встречали день и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ставались до завтрашнего дня. Костя принес хилого, тще-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душного воробышка, подобранного у обочины дороги. Воро-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бышек не хотел клевать ни зерна, ни хлебных крошек.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 переживал болезнь птички. Мы все переживали,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наш воробышек умер. Костя плакал. Плакали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вочки. Стал угрюмым, неразговорчивым Коля.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 вспомнились слова Януша Корчака: «Светлый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бячий демократизм не знает иерархии. Прежде времени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печалит ребенка пот батрака и голодный ровесник, злая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доля Савраски и зарезанной курицы. Близки ему собака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птица, ровня — бабочка и цветок, в камушке и ракушке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видит брата. Чуждый высокомерию выскочки,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знает, что душа только у человека» 1. Да, все это так,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добрый ребенок не сваливается с неба. Его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время одной прогулки в балке ребята нашли зай-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чонка с искалеченной ножкой. Принесли его в свою ком-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нату, поместили в новую клетку. Образовалась еще одна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лечебница — звериная. Через неделю Лариса принесла 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щего, дрожащего от холода котенка. Его поместили в одну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Я/11/ш Корчак, Набранные педагогические? произведения. М.,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«Просвещение», 1966, стр. 271.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56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клетку с зайчонком. У детей появилось много забот: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приносили морковку зайчонку и молоко котенку. Трудно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передать словами детское восхищение, когда однажды ут-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ром мы увидели, как котенок и зайчик, прижавшись друг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к другу, сладко спали. Боясь разбудить животных, детп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разговаривали шепотом...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Зимой в «птичьей лечебнице» появилось несколько си-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ничек — ребята подобрали их возле кормушек, устроенных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зимующих птиц... И еще одно событие очень обрадо-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вало меня: некоторые малыши дома оборудовали свои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«птичьи лечебницы» и живые уголки. А после того,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нашей комнате появился аквариум с маленькими рыб-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ками, дети стали умолять родителей: устройте аквариум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дома. Многие родители приходили в школу, спрашивали,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это сделать. Трудно было достать для аквариумов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тения и рыбок. Нелегко было с кормом. Но все эти труд-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преодолевались благодаря настойчивости детей: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бята не давали покоя ни родителям, ни мне. Пришли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тери Славы и Тины: дети не дают покоя, у других есть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золотые рыбки, а у нас нет. Пришлось обращаться за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мощью к старшим школьникам. В те годы школьных мас-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терских еще не было, и заботы об аквариумах заставили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оборудовать первую мастерскую для пионеров и комсо-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мольцев.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Никогда не забыть тех вечеров, когда мы сидели у осве-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щенного маленькой лампочкой аквариума и любовались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золотыми рыбками. Я рассказывал детям о глубинах океа-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на, о необычайно интересной жизни морских обитателей.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Мои воспитанники, давно окончившие школу, ставшие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взрослыми людьми, на всю жизнь запомнили эти вечера.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Коля недавно сказал мне: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Эта лампочка часто снилась мне. Ее огонек был пер-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вым источником знаний. Хотелось знать побольше о таин-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ственных морских глубинах, о диковинных рыбах...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24-летний человек с такой теплотой вспоминает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рыбках, значит, это пе мелочи. Это один из ручейков доб-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рых чувств. С замиранием сердца ждал я, когда красота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окружающего мира пробудит в самых равподушных серд-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цах добрые чувства — ласку, сострадание. Никогда не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буду первых осенних заморозков в тот год. Мы пошли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сад, к кусту роз, увидели ярко расцветающий цветок,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нежных лепестках — капельки росы. Цветок чудом сохра-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нился в холодную ночь, мы смотрели на него и у всех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душе было 1рустпо: скоро мороз погубит эту красоту.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57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встретился глазами со взглядом Коли: впервые увидел I!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глазах грусть, тревогу — чистые детские чувства. Потом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пошли в теплицу, где стояло несколько горшков с 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кими в нашей местности цветами — рододендроном, как-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тусом. Сели у маленького алого цветочка — расцвел кактус.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Долго любовались цветком.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Забота о живом и прекрасном постепенно вошла в жизнь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детей. Поздней осенью 1951 г., когда с деревьев опали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листья, мы пошли в лес, выкопали маленькую липку,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несли ее на школьную усадьбу, посадили. Деревцо стало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нашим другом. Мы мечтали, фантазировали, создавали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нем сказки, как о живом существе, способном чувство-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 и переживать наши заботы и волнения. Ребята радо-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вались, когда шел теплый дождик: нашему другу нужно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 влаги. Мы переживали, когда землю сковал мороз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 полями гулял пронизывающий ветер: нашему другу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холодно. Дети собирали снег, засыпали ствол липки.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вочки принесли несколько стеблей камыша и обвязали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ствол деревца. С наступлением весны мы часто ходили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своему другу, с волнением смотрели: не раскрываются 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ночки. Первые зеленые листики вызвали у ребят бурю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торга: дерево живет. Летом мы поливали свою липку.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Какая огромная сила — коллективное чувство ласки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доброты, коллективной доброжелательности. Оно,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бурный поток, увлекает самых равнодушных. Я радовался,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видя, как Коля, Толя, Слава, Петрик с волнением шля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своему другу — зеленой липке, как загорались у них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глаза, когда они кормили рыбок в аквариуме.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Стали взрослыми, зрелыми людьми те, у кого трепетало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при мысли о том, что маленькой липке холодно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зимнюю стужу. Наш друг стал большим, ветвистым дере-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вом, и вот теперь к нему приходят юноши и девушки, 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лодые отцы и матери, и волна добрых чувств наполняет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сердца, когда они вспоминают о золотой осени своего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Опыт подтверждает, что добрые чувства должны ухо-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дить своими корнями в детство, а человечность, доброта,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ласка, доброжелательность рождаются в труде, заботах,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волнениях о красоте окружающего мира. Добрые чувства,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эмоциональная культура — это средоточие человечности.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добрые чувства не воспитаны в детстве, их никогда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поспитаешь. потому что это подлинно человеческое ут-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верждается в душе одновременно с шлнашгом перных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58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важнейших истин, одновременно с пере/киванием и чувст-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вованием тончайших оттенков родного слова. В детстве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 должен пройти эмоциональную школу — школу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воспитания добрых чувств.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 ПУТЕШЕСТВИЯ В МИР ТРУДА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«Как добиться, чтобы труд стал важнейшей духовной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потребностью детей?» — этот вопрос волновал весь наш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дагогический коллектив. Учителя начальных классов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В. П. Новицкая, А. А. Нестеренко, М. Н. Верховинина,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В. С. Осьмак, Е. М. Жаленко с первого дня воспитания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влекали детей в носильный труд в школьном саду, на учеб-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но-опытном участке. Вместе с В. П. Новицкой мы постро-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или маленькую теплицу, где дети трудились зимой. Сове-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туясь, как одухотворить детский труд высокими идейными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побуждениями, учителя решили: давайте ежегодно, в день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Победы над фашистской Германией, сажать один дубок.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будет живая летопись нашей радости. С того времени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год в нашей Дубраве Победы появляется еще одно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столетнее дерево — так дети называют дуб.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видели важную воспитательную задачу в том,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окружал не только мир природы, но и мир труда,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творчества, строительства. Человеческая красота раскры-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вается ярче всего в труде.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Начались «путешествия» нашей «Школы радости»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 труда. Никогда не забудется детям первое «путешест-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вие» — в колхозные зернохранилища. Дети увидели вороха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пшеницы — тысячи центнеров хлеба. Отец Вани рассказал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лам о людях, которые выращивают высокие урожаи сель-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скохозяйственных культур. Комбайнер Григорий Андре-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евич повел детей в поле — оно рядом с селом, сразу же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зернохранилищем. «Вот на этих ста гектарах,— сказал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он,— я собрал в этом году четыре тысячи центнеров хлеба.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всего за десять лет я убрал своим комбайном столько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хлеба, сколько надо для такого города, как Александрия».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познание мира не только разумом, но и сердцем.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изумляет красота человека-труженика. Они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живают чувство гордости за человека. Еще глубже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 становится тогда, когда во время «путешествий»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мир труда дотм встречаются со своими отцами и мате-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рями. На животноводческой ферме они узнали, что мать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Тани обеспечивает молоком полторы тысячи человек.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51*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теплый осенний день мы поехали на машиностроитель-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завод. Там нас встретил отец Вали. Он новел детей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литейный цех, выплавляющий чугун. Это была, наверное,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самая интересная из всех сказок, которые дети слышали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которые составляли сами: человек превращал твердое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вещество в багровую огненную реку, река волею и трудом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человека превращалась в металлические слитки. Я с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шой радостью увидел, как детское творчество наполнилось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новым содержанием: ребята стали составлять сказки о 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гатырях, создающих огненные металлические реки, рисо-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рабочих-металлургов. Первое посещение литейного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цеха произвело незабываемое впечатление. Дети как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по-иному увидели то, что они видели раньше: человек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мог бы жить и трудиться ни один день, если бы не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металла. Рабочие, металлурги, машиностроители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подлинные творцы жизни. К ним у моих питомцев утвер-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дилось чувство глубокого уважения.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Интересными были наши «путешествия» к умельцам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мастерам машинно-тракторной станции — слесарям, тока-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рям. Здесь дети увидели, как из куска металла рождается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деталь для трактора, комбайна. Затаив дыхание, они смот-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рели, как умелые руки отца Ларисы создают винт, без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торого не может работать машина.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Отношение человека к человеку, его общественная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жизнь раскрываются прежде всего в труде на благо людей.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том, как человек трудится для других, выражается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гуманизм. Одной из первых моих забот было то,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окружающей детей среде раскрывалась именно эта сто-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рона нашей социалистической действительности. Я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мился к тому, чтобы детей восхищало, одухотворяло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то, что связано с красотой природы, но и то,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составляет самую сущность нового человека нашей стра-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 — его служение Родине, обществу, людям. Любовь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 к людям труда — источник человеческой нравствен-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СЛУШАЕМ МУЗЫКУ ПРИРОДЫ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Музыка, мелодия, красота музыкальных звуков — важ-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средство нравственного и умственного воспитания 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ловека, источник благородства сердца и чистоты души.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Музыка открывает людям глаза на красоту природы,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нравственных отношений, труда. Благодаря музыке в 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ловеке прооуждается представление о возвышенном, вели-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чественном, прекрасном не только в окружающем мире, ио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 самом себе. Музыка — могучее средство самовоспи-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Многие годы наблюдений над духовным развитием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одних и тех же воспитанников от младшего возраста 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зрелости убедили меня в том, что стихийное, неорганизо-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ванное воздействие на детей кино, радио, телевидения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способствует, а скорее вредит правильному эстетическому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воспитанию. Особенно вредно обилие стихийных музыкаль-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впечатлений. Я видел одну из важных задач воспита-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детей в том, чтобы восприятие музыкальных произве-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дений чередовалось с восприятием того фона, на котором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 может понять, дочувствовать красоту музыки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тишины полей и лугов, шелеста дубравы, песни жаворонка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голубом небе, шепота созревающих колосьев пшеницы,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жужжанья пчел и шмелей. Все это и есть музыка природы,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тот источник, из которого человек черпает вдохновение,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создавая музыкальную мелодию.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эстетическом воспитании вообще и в музыкальном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особенности важны психологические установки, которыми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воспитатель руководствуется, приобщая детей к миру 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красного. Для меня главной была установка на воспитание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способности эмоционально относиться к красоте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потребности впечатлений эстетического характера.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Важную цель всей системы воспитания я видел в том, что-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школа научила человека жить в мире прекрасного,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он не мог жить без красоты, чтобы красота мира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творила красоту в нем самом.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«Школе радости» больше внимания уделялось 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шанию музыки — музыкальных произведений и музыки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природы. Первой задачей, которая при этом ставилась,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вызвать эмоциональпую реакцию на мелодию и потом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степенно убедить детей, что красота музыки имеет своим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источником красоту окружающего мира; музыкальная 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лодия как бы призывала человека — остановись, прислу-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шайся к музыке природы, наслаждайся красотой мира, 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реги эту красоту и умножай ее. Многолетний опыт убеж-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дает, что человек овладевает и родной речью и азбукой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музыкальной культуры — способностью воспринимать,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нимать, чувствовать, переживать красоту мелодии — толь-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в годы детства. То, что упущено в детстве, очень трудно,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почти невозможно наверстать в зрелые годы. Детская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душа в одинаковой море чувствительна и к родному глопу,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» к красоте природы, и к музыкальной мелодии. Если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раннем детстве донести до сердца красоту музыкального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произведения, если в звуках ребенок почувствует много-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гранные оттенки человеческих чувств, он поднимется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такую ступеньку культуры, которая не может быть достиг-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нута никакими другими средствами. Чувство красоты 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зыкальной мелодии открывает перед ребенком собственную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красоту — маленький человек осознает свое достоинство.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Музыкальное воспитание — это не воспитание музыканта,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прежде всего воспитание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...Ранней осенью, когда в прозрачном воздухе отчетливо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слышится каждый звук, в предвечернюю пору мы сидели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детьми на зеленой лужайке. Я предложил прослушать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мелодию «Полет шмеля» из оперы «Сказка о царе Салта-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не» Н. Римского-Корсакова. Музыка нашла у детей эмо-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циональный отклик. Малыши говорили: «Шмель то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ближается, то отдаляется. Слышно щебетанье маленьких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птичек...» Еще раз слушаем мелодию. Потом идем к цве-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тущей медоносной траве. Дети слышат пчелиную арфу,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жужжанье шмеля. Вот он, большой, лохматый, то подни-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мается над цветком, то опускается. Дети в восторге: ведь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почти такая же мелодия, как и записанная на пленку,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в музыкальном произведении есть какая-то своеобраз-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красота, которую композитор подслушал в природе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передал нам. Детям хочется еще раз услышать записанную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пленку мелодию.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день идем на участок цветущего медоноса утром.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вслушиваются в звучание пчелиной арфы, пыта-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ются уловить жужжанье мохнатого шмеля. В том, что 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скх пор казалось им обычным, открылась красота — такова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сила музыки.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подбирал для слушания мелодии, в которых в ярких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образах, понятных детям, передано то, что они слышат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вокруг себя: щебетанье птиц, шелест листьев, рокотание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грома, журчание ручья, завывание ветра... При этом я обе-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регал ребят от обилия впечатлений. Еще раз повторяю,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обилие музыкальных образов вредно для детей; оно может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вызвать смятенье, а потом и совсем притупить эмоциональ-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отзывчивость, Я использовал не больше двух мелодий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месяц, но в связи с каждой мелодией проводил большую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воспитательную работу, цель которой — пробудить у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желание еще и еще раз послушать музыку, добиться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каждый раз ребята открывали в произведении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 ю красоту. Очень важно, чтобы между слушанием мело-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62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дип, которому 1гридается определенное значение в овла-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дении азбукой музыкальной культуры, не было никак;**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стихийных, беспорядочных впечатлений. После слушания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мелодий дети должны вслушиваться в тишину полей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между восприятием двух мелодий познавать красоту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мы идем в дубовую рощу. Тихий солнечный день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«бабьего лета», под лучами солнца горит разноцветное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убранство деревьев, слышится пение осенних птиц, доно-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сится рокотанье трактора, в небесах лазури — ключ уле-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тающих гусей. Мы слушаем «Осеннюю песню (Октябрь)»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П. Чайковского. Мелодия помогает почувствовать неповто-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римую красоту того, что дети до сих пор не замечали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окружающей природе тихого трепетанья листьев на жел-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теющих дубах, аромата прозрачного воздуха, увядания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ромашки па обочине дороги.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ребят бодрое, радостное настроение, но мажорная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мелодия навевает и легкую грусть. Дети чувствуют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ближение пасмурных, дождливых дней, холодных метелей,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ранних сумерек. Под впечатлением музыкальной мелодии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говорят о красоте лета, о первых днях золотой осени.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ребенок запомнил что-то яркое, выразительное,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теперь образы лета и осени предстают в детском созна-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 во всей красоте. Лариса, например, говорит: «Мы с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цом ходили в овраг. На склонах оврага зеленая стена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лес, лес, лес, залитый солнцем. Где-то заворковала горли-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ца. И так в лесу красиво, так красиво... Хочется идти и ид-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ти, чтобы всегда сияло солнышко. Когда воркочет горлица,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кажется, что листочки на деревьях замирают, прислуши-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ваются».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Вспоминает Шура: «Мама взяла меня в поле. Она рабо-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тала возле комбайна. Я ездил с дядей — комбайнером.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потом захотелось спать. Мама положила меня в копну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свежей соломы. Я смотрел в синее небо, и вот копна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ломы поплыла, поднялась высоко, высоко над землей. Я 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приближался к маленькой птичке,— а птичка все трепе-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тала в небе,— то отдалялся от нее. И вместе со мной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плыли кузнечики — целым хором пели, летели навстречу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птичке. Так я и уснул. Проснулся,— а птичка все трепе-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щет в небе, и громче поют кузнечики».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етйе раз слушаем мелодию П. Чайковского, и я чув-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ствую, что дети находят в ней милые их сердцу воспомина-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о красоте незабываемых летних и осенних дней.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слушают новые воспоминания.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63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«Мы с отцом везли воз сена. Я лежала на сене, а в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 мерцали звезды. В поле пел перепел. И звезды стали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такими близкими, что, казалось, подними руку и бери звез-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дочку, как фонарик».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воспоминание Зины. Я слушал девочку и изум-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лялся. Ведь молчала же всегда Зина, слова из нее не вытя-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нешь. А вот музыка заставила заговорить.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радостно, что музыка обостряет эмоциональную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отзывчивость, пробуждает представления, навеянные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сотой музыкальных образов. Хочется, чтобы каждый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 под влиянием музыки мечтал, фантазировал. Музыка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углубляет поэтическое, мечтательное в натуре детей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это хорошо. Меня радует, что и Коля, и Толя, слушая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взволнованные рассказы Тани и Ларисы, сидят задумчи-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вые — они тоже что-то вспоминают.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Музыка — могучий источник мысли. Без музыкального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воспитания невозможно полноценное умственное развитие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робенка. Первоисточником музыки является не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окружающий мир, но и сам человек, его духовный мир,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мышление и речь. Музыкальный образ по-новому раскры-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перед людьми особенности предметов и явлений дей-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ствительности. Внимание ребенка как бы сосредоточива-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 на предметах и явлениях, которые в новом свете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открывала перед ним музыка, и его мысль рисует яркую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картину; эта картина просится в слово. Ребенок творит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словом, черпая в мире материал для новых представлений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размышлений.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Музыка — воображение — фантазия — сказка — твор-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чество — такова дорожка, идя по которой, ребенок разви-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свои духовные силы. Музыкальная мелодия пробуж-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дает у детей яркие представления. Она ни с чем не сравни-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мое средство воспитания творческих сил разума. Слушая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мелодии Э. Грига, дети рисовали в своем представле-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 сказочные пещеры, непроходимые леса, добрых и злых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существ. Самым молчаливым хотелось говорить; детские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руки тянулись к карандашу и альбому, хотелось запечат-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леть на бумаге сказочные образы. Музыка пробуждала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энергию мышления даже у самых инертных детей. Каза-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лось, она вливает в клетки мыслящей матери какую-то чу-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додейственную силу. В этом подъеме умственных сил под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влиянием музыки я видел эмоциональный источник мыш-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Г&gt; зимние дни, когда снегом засыпало все наши тро-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пинки, мы сидели в школьной комнате, слушали мелодии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64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П. Чайковского, Э. Грига, Ф. Шуберта, Ф, Шумана. В су-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&gt;'рг;ах особенно большую радость приносило детям 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шание сказочных мелодия. Я рассказал ребятам украин-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скую народную сказку о Бабе-Яге, а потом мы слушали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мелодию П. Чайковского «Баба-Яга». Трудно передать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юмп богатство фантастических образов и представлений,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родившихся под влиянием этой музыки. Дети в мечтах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устремлялись за далекие горы, за лес-пралес, за синие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:.:оря, в таинственные пещеры и ущелья. Я с изумлением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слушал, казалось, совершенно невероятные истории, сочи-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ненные ребятами. Отдельные из них запомнились мне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всю ;кпзг;ъ. В воображении Юры злая колдунья Баба-Яга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превратилась в человеконенавистника, посягнувшего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р-чдость людей — па песню. «Она взяла большой горшок,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села па ступу, полетела по всему миру. Как только услы-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шат песню, прилетает туда, где поют и радуются люди,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стукнет горшком по ступе, люди умолкают, забывают,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петь, потому что песня в горшке запрятана. Так упрятала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Баба-Яга все иеспи. Остался один-единственный поющий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мальчик-пастушок. Он играл на свирели и пел песни. 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ни стучала колдунья горшком по ступе, ничего не могла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сделать: свирель была волшебной. II вот сидит злющая-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презлющая Баба-Яга па своей горе, на горшке с песнями,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в мире тихо, никто не поет и не радуется, только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чик-пастушок играет. Лег он спать. Баба-Яга украла 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него сипрель. Проснулся мальчик. Собрал смелых ребят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пошел к Бабе-Яге...» Дальше Юра фантазировал о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мальчик-пастушок освободил песни, как к людям 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нулась радость. Изумительное явление: под влиянием 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зыки ребенок создает в своем представлении настолько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яркие образы сказочных существ, воплощающих добро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зло, что становится как бы участником борьбы за спра-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ведливость. Музыка наполняет сказочные образы живым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биением сердца и трепетом мыслп. Музыка вводит ребенка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мир добра.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раз, когда я замечал инертность мысли детей,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вел их в дубраву или в сад, и мы слушали музыку,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буждающую яркие представления о добре и зле. Музы-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кальная мелодия как бы открывала родники мысли.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зимние дни в нашей нтколе открывались все новые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повые мечтатели. Маленький Данько был таким застенчи-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вым, что, казалось, слова от него не дождешься. И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 рассказал свою сказку о Бабе-Яге. Правда, она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была похожа па сказку Юры. У Дапька Баба-Яга поло-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   ' I-»/</w:t>
      </w:r>
      <w:r w:rsidRPr="00DA2763">
        <w:rPr>
          <w:rFonts w:ascii="Times New Roman" w:hAnsi="Times New Roman" w:cs="Times New Roman"/>
        </w:rPr>
        <w:tab/>
        <w:t>65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тела на ступе по всему миру и сорвала все цветы; приле-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тела на свою адскую кухню, поставила горшок в печку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все цветы погибли. «Но я,— ребята часто ставят себя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место доброго героя сказки,— собрал семена всех цве-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 и посеял их на земле. Цветы онять зацвели. Когда Ба-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ба-Яга узнала об этом, она со злости поломала свою ступу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костяную ногу, и теперь уже не может делать людям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зла».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этих рассказов мы беседовали с учителями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трудностях и недостатках воспитания. Пришли к едино-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душному выводу: забывает наша педагогика, что ученик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добрую половину всех лет обучения в школе остается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прежде всего ребенком. Втискивая в голову детям готовые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истины, обобщения, умозаключения, учитель подчас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дает ребятам возможности даже приблизиться к источнику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мысли и живого слова, связывает крылья мечты, фанта-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зии, творчества. Из живого, активного, деятельного суще-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 ребенок нередко превращается как бы в запоминаю-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щее устройство... Нет, так не должно быть. Нельзя отго-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раживать детей от окружающего мира каменной стеной.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лишать ученика радостей духовной жизни. Духов-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жизнь ребенка полноценна лишь тогда, когда он 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вет и мире игры, сказки, музыки, фантазии, творчества.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 этого он — засушенный цветок.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Разумеется, учение не может быть легкой игрой,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сплошным и постоянным удовольствием. Оно, прежде все-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 труд. Но, организовывая этот труд, надо учитывать осо-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бенности духовного мира ребенка на каждой ступени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умственного, нравственного, эмоционального, эстетического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развития. Умственный труд детей отличается от умствен-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труда взрослого человека. Для ребенка конечная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цель овладения знаниями не может быть главным стиму-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лом его умственных усилий, как у взрослого. Источник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желания учиться — в самом характере детского умственно-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 труда, в эмоциональной окраске мысли, в интеллектуаль-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переживаниях. Если этот источник иссякает, ника-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кими приемами не заставишь ребенка сидеть за книгой.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никогда не забуду первой зимы «Школы радости».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бы не музыка, не фантазия, не творчество, теплый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уютный класс быстро опостылел бы. Музыка наполняла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окружающий нас мир изумительным очарованием. Во мгло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январских вечеров, в сиянии серебряных ковров под 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ной, в вихрях метелей, в треске замерзшего пруда — везде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•.;ы г.пдолн сказочные сущсстпп, созданные поппгм воскфа-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женпем.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Пришла первая весна VШколы радости», зажурчали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ручья, зацвели подснежники, зазвучала пчелиная арфа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белом разливе яблонь и груш. В этп дни мы слушали 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зыку весеннего леса, голубого неба, лугов и степей.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тпхпй вечер мы пошли на луг. Перед нами — задум-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чивые вербы в нежной листве, в пруду отражался бездон-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лый небосвод, в чистой лазури летели ключи лебедей.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вслушивались в музыку прекрасного вечера. Вот где-то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пруду послышался удивительный звук — как будто кто-то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слегка прикоснулся к клавишу фортепиано, казалось,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звучал пруд, зазвучали берега п голубой небосвод. «Что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такое?» — прошептал Ваня. «Это музыка весенних лугов,—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говорю детям.— В пруду вы видите отражение голубого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небосвода. На большой глубине — огромный колокол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хрусталя. Там, в чудесном дворце, живет красавица Весна.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Золотым молоточком прикоснулась она к хрустальному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колоколу — п разлилось это по лугам».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Звук раздался еще раз. Коля улыбнулся: «Да это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лягушки «кумкают». Я боялся, что дэти рассмеются, исчез-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нет очароваптте, охватившее всех. Но никто даже не 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лохнулся. «Может быть, лягушка, а может и не лягушка,—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сказал Сашко.— А если и .лягушка — ну и пусть,— ведь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поет-то луг».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будто в ответ на его слова зазвенело где-то над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седним прудом, через несколько мгновений откликнулся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далекий луг. Мы стояли, очарованные удивительной музы-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кой весенних лугов. Эта музыка — животворный источник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оптимистического мировосприятия. Она помогала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понять, открыть, почувствовать радость бытия в красоте.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Гармония красоты представляется мне тем лучезарным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ореолом, который всю жизнь окружает в наших воспоми-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наниях незабываемые дни детства.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первый солнечный апрельский день, когда в мареве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дрожат древние курганы, мы вышли в степь слушать пес-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ью жаворонка. Вот трепещет в небесной лазури серый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комочек жизни, до нашего слуха доносится нежный звон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серебряного колокольчика; вдруг колокольчик замирает,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'рый комоиек падает к земле; над нежной зеленью ози-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мой пшеницы птичка распрямляет крылья и медленно,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'"Ч'дто натягивая незримую нить, поднимается все выше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:'ыше. Мы слышим уже не звон колокольчика, а звучание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'•ребря;:ых струп... Мне хочется, чтобы эта чудесная музы-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;:•</w:t>
      </w:r>
      <w:r w:rsidRPr="00DA2763">
        <w:rPr>
          <w:rFonts w:ascii="Times New Roman" w:hAnsi="Times New Roman" w:cs="Times New Roman"/>
        </w:rPr>
        <w:tab/>
        <w:t>07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дошла до детских сердец, открыла глаза на красоту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окружающего мпра II я рассказываю сказку о ;;,гн"'ронке.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Это — дитя солнца. Зимой солнышко уходит от нас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далеко-далеко, землю засыпает смог и сковывают .морозы.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Медленно-медленно возвращается к нам солпыпгко, трудно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ему растопить снег. Бросает оно горячие искры в снежные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сугробы. Там. где упадут искры, появляются проталины,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оживает комочек земли и рождается чудесная птичка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жаворонок. Поднимается она в голубое небо и летит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встречу солнцу. Летит и поет. А солнце рассыпает сереб-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ряные искры. Висит жаворонок в небесной лазури, смотрит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землю, высматривает самую яркую искорку. Увидев ее,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камнем летит к земле, подхватывает искру, которая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мгновенно превращается в тоненькую серебряную нить.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Опустил жаворонок один конец нити к земле, повисла нить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стебельке пшеницы, а другой конец потянул все выше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выше к солнышку, к голубому небу. Видите, как ему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легко подниматься вверх, как трепещут его серые кры-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лышки. Играет серебряная пить, как струна, и чем выше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поднимается жаворонок, тем выше звук издает струпа.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Протягивает жаворонок серебряную нить к самому сол-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нышку и снова возвращается к земле, снова высматривает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искорку.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затруднит ли сказка познание истинных закономер-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ностей природы? Нет, наоборот — облегчит. Дети прекрас-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понимают, что комочек земли не может стать живым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существом, как понимают они и то, что нет Кузнецов-ве-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ликанов, Бабы-Яги и Кащея Бессмертного. Но если бы 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не было всего этого, если бы они не переживали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борьбу добра и зла, не чувствовали, что в сказке отражены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представления человека о правде, чести, красоте,— их 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 бы тесным и неуютным.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Сказка о жаворонке помогла детям попять музыку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роды, подготовила к слушанию музыкальной мелодии.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возвращаемся в школу, слушаем «Песню жаворонка»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П. Чайковского. Ребята восхищаются, уловив в чудесных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звуках музыки и звон серебряного колокольчика, и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ливы тонкой серебряной струны, соединяющей зеленую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ниву с солнцем. Не один раз мы слушаем эту песню: и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ясное погожее утро, и в серый ненастный лент,. II всегда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вспоминают залитый солнцем чудесный мир. голубо:!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небосвод, серый комочек жизни, безбрежную типрь полей.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Малышам хочется воплотить сипе представление о сказоч-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птичке в ярком образе: они рисуют сказочные образы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жаворонка,   сереоряпую   искорку,   струну,   натянутую  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земли к солнцу.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Постепенно у нас создается альбом музыкальных произ-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ведений, полюбившихся детям. Время от времени мы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ходим в свою комнату, слушаем музыку. Я называю 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бом «музыкальной шкатулкой», детям это нравится,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говорят с гордостью: «У нас есть музыкальная шкатулка».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Появляется мысль: будем из года в год брать из сокровищ-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ницы музыкальной культуры самое лучшее, создадим «му-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зыкальную комнату», в которой будем наслаждаться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сотой, созданной природой и человеком. Будем петь, будем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учиться играть на скрипке и фортепиано, но это в буду-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щем, а пока что попробуем играть на нашей нехитрой сви-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пасмурный день мы пошли в рощу, вырезали из 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шшы свирель. Отшлифовали ее, прорезали дырочки. Я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играл мелодию украинской народной песни о веселом пас-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тушке. Трудно передать словами восторг, охвативший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тей. Каждому ребенку хотелось поскорее испытать свои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силы, все мечтали о своих музыкальных инструментах.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сделал свою свирель. У Лиды, Ларисы, Юры, 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ны, Сережи, Кости обнаружился тонкий музыкальный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слух, чуткость к мелодии, и уже через несколько дней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играли мелодии народных песен и танцев. Никогда не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буду тихого вечернего часа, когда Тина воспроизвела 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лодию украинской народной песни «Ой на гор! та и женщ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жнуть». У девочки горели глаза, раскраснелись щечки.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Мать рассказывала мне, что Тина подолгу сидит дома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саду со свирелью, что-то «придумывает», наигрывает 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лодии, а иногда мечтательно смотрит на небо и на деревья.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 я пришел ь школу рано утром. Вокруг — 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шина. Вдруг откуда-то из глубины сада донеслись тихие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звуки свирели. Я пошел им навстречу. Кто-то играл сво«,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музыкальная мелодия была явной импровизацией. Чери.»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всю мелодию красной нитью проходила грусть — светлая,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чистая. Осторожно, чтобы не потревожить музыканта,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подошел к кусту розы. На траве сидела Тина. Казалось,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свирель стала частицей ее существа. Девочка смотрела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цметущие розы, глаза ее были ласковые, мягкие. Теперь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 стал* понятной мелодия: девочка играла о прекрасном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цветке, о синем весеннем небе. То, что показалось мне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грустью, было тревогой: девочка передавала в звуках спою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думу о будущем.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СЭ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Увлекся свирелью и Костя. Мальчику трудно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играть одной рукой, но он быстро научился воспроизводить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мелодии нескольких народных песен, а потом стал «приду-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мывать» — фантазировать, передавать в музыке свои 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ли, чувства, переживания. Однажды весной в грозу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сидели в «Уголке мечты». Отгремел гром, над землей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висла радуга — все мы молчали, любуясь красотой кар-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тины. Послышалась тихая мелодия — играл Костя. В 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зыке улавливалось журчанье ручья, которое сменилось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тревожным рокотаньем — приближается грозовая туча,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вдали гремит гром. Мальчик забыл, что его слушают,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весь отдался творчеству. Спохватясь, он увидел задумчи-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вые лица товарищей, застеснялся... Далеко не каждый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них станет музыкантом, но я глубоко верю в то, что чув-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ство восхищения музыкальной мелодией можно развить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каждого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Увлечение этой нехитрой народной музыкой было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шим глубоко личным делом. Временами появлялось свое-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образное «музыкальное настроение»: ребятам хотелось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сесть и поиграть. Чаще всего это бывало в тихие вечера,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заката, когда земля еще некоторое время озарялась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отблесками солнца, скрывшегося за горизонтом. Высшим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счастьем для нас было уже то, что музыка дает нам радость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удовлетворение.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Коли был тонкий музыкальный слух, н мальчик бы-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стро научился воспроизводить мелодии народных песеп.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Однажды, когда мы возвращались из лесу домой, я сказал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Коле: «Помнишь, ты нарисовал Кузнецов, которые куют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серебряный венок? Вот попробуй рассказать об этих Куз-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нецах на свирели: как они куют, как сыпятся на землю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холодные искорки...»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Они не холодные, нет,— горячо возразил мальчик.—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горячие, ой, какие горячие...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Да, конечно, они горячие... Ведь не может из-под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молота и наковальни вылетать что-то холодное. Я тоже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попробую рассказать о Кузнецах на свирели. О солнечных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Кузнецах.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второй день утром мы пришли в школьный сад. Бес-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хитростными мелодиями своих сопилок мы рассказали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чудесных Кузнецах. Мы не только понимали друг друга,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и чувствовали настроение, под влиянием которого рож-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дались наши мелодии. Я вслушиваюсь в музыку Колиных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«Кузнецов». Мальчик не только передал тонкий перезвон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 лолоткол, но и восхищался силой. Он изумлен красотой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'•рребряных россыпей, пагтяющпх на поля п солы, опеча-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 тем, что не может ольатпть взором вен. землю. Ему 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чется ушщеть красоту, которую он смутно чувствует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Да, я увидел тропинку к сердцу этого ребенка. Музы-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кальная мелодия воспитывает душу, очеловечивает чув-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ства. В музыке, как и г, слове, выражается подлинно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веческое. Развивая чуткость ребенка к музыке, мы облаго-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раживаем его мысли, стремления. Задача заключается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том, чтобы музыкальная мелодия открыла в каждом серд-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 животворный родник человеческих чувств. Как в 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вом, трепетном слове родной речи, так и в музыкальной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мелодии перед ребенком раскрывается красота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щего мира. Но мелодия •— этот язык человеческих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 — доносит до детской души не только красоту 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ра. Она открывает перед людьми человеческое величие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достоинство. В минуты наслаждения музыкой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чувствует, что он настоящий человек. Душа ребенка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душа чуткого музыканта. В ней — туго натянуты струны,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если вы сумеете прикоснуться к ним — зазвенит чарую-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щая музыка. Ы не только в переносном, но и в прямом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смысле. Детство так же невозможно без музыки, как невоз-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без игры, без сказки.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Опыт подтверждает, что музыка — это самый благопри-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ятный фон, на котором возникает духовная общность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питателя и детей. Она как бы открывает сердца людей.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Слушая мелодию, переживая и восхищаясь ее красотой,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учитель и ученик становятся роднее, ближе.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минуты того сопереживания, которое достигается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музыкой, воспитатель видит в ребенке то, что 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бы не увидел без музыки. Под воздействием музы-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кальных звуков, когда душа очарована возвышенными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переживаниями, ребенок поверяет вам свои тревоги и вол-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нения. В один из таких часов Коля рассказал мне, что 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него есть альбом, г. котором он рисует все, что волнует,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радует и тревожит его. Потом мальчик показал свои 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сунки. Передо мной открылся мир мечты. Коля хотел уп-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равлять трактором, стоять на пограничном посту.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ЗИМНИЕ* РАДОСТИ   II  ЗАБОТЫ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Зима... Какие прекрасные возможности для воспитания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развития детей кроются в этой замечательной поре.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Глубоко заблуждаются те, кто считает периодом оздоров-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71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 дэтей только лето. Если не использована для укреп-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 здоровья зима —с умеренными морозами, .мягкими,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обильными снегами, то и лето не принесет пользы. Я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учал малышей быть на морозе, дышать чистым морозным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воздухом.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Утром мы шли в школьную теплицу встречать носход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солнца, которое окрашивало в алый цвет причудливые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узоры на замерзших стеклах в коридоре теплицы. На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 стеклышке наше воображение рисовало удивительные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миры: мы видели фантастических зверей, таинственные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горные ущелья, облака, цветы. Здесь, у замерзших стекол,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создали не одну сказку. Здесь они учились читать,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чем я расскажу позже.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Встретив солнце, ребята открывали дверь из коридора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теплицу и вступали в мир цветов. Зимой у пас в одной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теплиц цветут хризантемы. У каждого ребенка здесь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 свой цветок — свой друг. Дети поливали цьеты.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были радостные минуты: в маленьких капельках загора-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лась радуга, дети с восхищением смотрели на нее, мечтали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лете... Здесь родилась сказка о солнечном мосте — золо-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той радуге.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каждой метели, когда обновлялось белое покры-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вало земли, мы шли смотреть на снежные сугробы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школьном саду. Удивительный это мир — снежные сугро-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бы; такой же таинственный и неожиданный, как и облака.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причудливых сугробах дети находили и сказочные тере-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 на вершинах неприступных гор, и застывшие .морские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волны, и белого лебедя, и серого волка, и хитрую лису.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 природа как будто специально для нас создала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сказочный корабль — с парусами и капитанским мости-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ком, с якорем и пиратами, всматривающимися вдаль.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дней подряд, пока ветер и солнце не разрушили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корабль, мы ходили смотреть на него. А вечером дети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бирались в школе, чтобы послушать мой рассказ о пиратах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добрых людях — освободителях слабых и несправедливо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обиженных, о борьбе добра и зла, о победе правды над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несправедливостью.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сильный холод мы не ходили на прогулки. Если 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роз был небольшой, дети находились на воздухе. А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наступила оттепель, у нас начался настоящий праздник.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Пионеры помогли нам построить снежный городок.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снежных плит сложили убежище, получилось что-то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хожее на пещеру. И здесь отдыху и труду тоже сопутство-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сказка и игра. Мы играли в полярников. Я расскаэы-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72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 детям сказки о великом ледяном безмолвии. В них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реплеталась фантастика с подлинными, героическими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двигами человека. С грустью расставались малыши со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своим убежищем, растаявшим под лучами солнца.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Дважды зимой мы ездили в лес, один раз автомаши-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и один раз на лошадях. Легкий морозец обжигал щеки,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никто не жаловался на холод. Дни, проведенные в зим-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нем лесу, навсегда остались в памяти детей. Мы слушали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.музыку зимнего леса, наблюдали за жизнью птиц. Б лес-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 овраге нашли незамерзающий источник. Грелись 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костра, варили кашу. Любовались красотой вечерней зари,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наших глазах менялась окраска ветвей, покрытых сне-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гом, они были то бледно-розовые, то оранжевые, то баг-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ровые, то фиолетово-голубые. Сказка о Солнышке обога-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тилась новыми образами, захватившими детей своей фан-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тастической необычностью и красотой. Здесь мы составили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стихотворение, в котором дети передали свое впечатление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зимнем лесе. Катя, любуясь красотой сосны, одетой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снежпый наряд, сказала: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Сосна спит.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Зина нарисовала более яркий образ: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Сосна уснула до лета...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Сосна уснула до весны,— сказал Сережа, и все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чувствовали напевность этих слов. Детям хотелось продол-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жить мысль товарища.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Ей снятся, снятся, снятся сны.— произносит кто-то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ребят.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Сосна уснула до весны,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ей снятся, снятся, снятся сны,—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пели мальчики и девочки, переживая чувство гордости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что сами сложили песню. Этот зимний вечер открыл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передо мной целый мир духовных богатств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окончательно утвердился в убеждении: учить думать,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развивать умственные силы и способности детей надо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посредственно у источника мысли и 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из малышей не любит лепить снежную бабу, 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таться па салазках! При умеренном морозе в тихую погоду,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особенно ^огда ярко светило солнце, мы проводили целые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дни на воздухе. На окраине села устроили ледяную горку.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Деревянные и металлические сани нас не удовлетворяли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недостаточно быстро они скользили, и мы сделали десятка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два ледяных салазок: брали солому, смешивали с наво-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73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зом, обливали подои, прлданпк ;/пш сооружениям   форму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пгездышка. Сллазкп были совершенно биз(ша&lt;-н;&gt;;.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 вспомнилось собственное детство... Мы ж; шли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лесо от телеги, вставили ось в прорубь на пруду, лед ско-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 ось, и колесо превратилось в ледяную карусель. Дети,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держась за палки, привязанные к колесу, скользили по зер-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кальной поверхности пруда. В этих играх и забавах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ходили целые дни. Слабенькие дети — Саня, Володя, Катя,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Костя — стали румяными, краснощекими.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Своеобразная красота зимней природы особенно ярко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раскрывалась перед ребятами в тихие безоблачные мороз-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вечера. Мы стояли где-нибудь в саду, смотрели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алую зарю, ожидали первых звездочек. Озаренные вечер-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 светом, снега казались розовыми, потом — светло-фио-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летовыми. В эти минуты чувства, охватившие детей, выра-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жались в слове и музыкальной мелодии. Припоминались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мелодии народных песен, созвучных неповторимой красоте.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Очарованные, мы шли в школу, разжигали огонь в печке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пели песни.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тихое зимнее утро дети любовались зарей. Они стоя-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 молча, созерцая красоту. Им хотелось найти слова,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 выразить свое восхищение. Я помогал в поисках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слова. Каждая находка пробуждала не только радость,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была новым зарядом мыслительной энергии.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ПЕРВЫЙ  ПРАЗДНИК ЖАВОРОНКА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Зимой у клеток птичьей и звериной «лечебниц»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мечтали о теплом весеннем дне. когда паши маленькие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друзья полетят в голубое небо, попрыгают в рощу. II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настал долгожданный праздник. Через день после того,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небе появился первый жаворонок, мы вынесли клетки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птицами и зверюшками на вершину кургана. Степь зве-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нела птичьими голосами. Ребята открыли клетки — и жа-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воронок, дятел, иволга, заяц оказались на воле. Вот наш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жаворонок уже поет в небе; вот он уже устремился к зем-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ле... Мы стоим, очарованные красотой, и переживаем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 от того, что сохранили жизнь живым существам.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эти мпювсн'.я в моем представлении рисовалось 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дущее: каждый год мы приходим на вершину кургана,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отметить праздник жаворонка.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Праздник жаворонка стал как бы рубежом, отделяю-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щим весну от лета. Дети считали для себя честью спасти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 птенца. У каждого ребенка появился свой «уголок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жизни и красоты». Образ жаворонка, неповторимая мело-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дия, звенящая над залитыми солнцем нолями,-— все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навсегда вошло в духовный мир детей. Ребята с нетерпе-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нием ожидали праздник еще и потому, что с этим днем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связывались волнения художественного творчества: вме-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 с матерями они делали из белого пшеничного теста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маленьких жаворонков, ласточек, скворцов, снегирей,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рок, соловьев, синичек и приносили свои изделия в школу.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воплощали в свои маленькие создания чувство люб-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 к природе, каждый ребенок по-своему выражал свое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представление о красоте.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Осенью ребята с грустью прощались с перелетными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птицами. Это грусть, облагораживающая человеческое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сердце. Без нее нет доброты.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МЫ  УЧИЛИСЬ ЧИТАТЬ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ПИСАТЬ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Расскажу о том, как малыши учились читать и писать.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Всё то, о чем будет идти речь, не рассматривайте, дорогой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читатель, как новый метод обучения грамоте. Я не заду-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мывался над научным обоснованием нашего творчества,—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это именно творчество детей, воспитательная работа,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люгающая обучению,— и далек от мысли, что оно может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какой-то мере заменить методы обучения грамоте,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веренные десятилетиями. Это творчество, родившееся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среди полей и лугов, в тени дубрав и под горячим степным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ветром, на заре летнего дня и в зимние сумерки.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уже не один год думал: каким трудным, утомитель-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ным, неинтересным делом для ребенка становится в пер-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вые дни его школьной жизни чтение и письмо, как много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неудач постигает детей на тернистом пути к знаниям -—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всё оттого, что учение превращается в чисто книжное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дело. Я видел, как на уроке ребенок напрягает усилия,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различить буквы, как эти буквы прыгают у 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глазами, сливаются в узор, в котором невозможно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разобраться. И в то же время я видел, как легко запоми-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нают дети буквы, слагают из них слова, когда это занятие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озарено каким-то интересом, связано с игрой, и что осо-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бенно важно, когда от ребенка никто не требует: обяза-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 запомни, не будешь знать,— плохо тебе будет.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75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первых дней школьной ЖП-ЗЕШ ип тернистом пути 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перед ребенком появляется идол — отметка. Для 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ребенка он добрый, снисходительный, для другого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жестокий, безжалостный, неумолимый. Почему это так,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почему он одггому покровительствует, а другого тиранит —-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детям непонятно. Ведь не может 7-летний ребенок понять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зависимость оценки от своего труда, от личных усилий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пего это пока еще непостижимо. Он старается удовлет-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ворить или — на худой конец — обмануть идола и посте-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пенно привыкает учиться не для личной радости, а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отметки. Я далек от намерения вообще изгнать отметку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школьной жизни. Нет, без отметки не обойтись. Но она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должна прийти к ребенку тогда, когда он уже будет пони-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мать зависимость качества своего умственного труда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личных усилий, затраченных на учение.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самое главное, что, на мой взгляд, требуется от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метки в начальной школе,— это ее оптимистическое, жиз-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нерадостное начало. Отметка должна вознаграждать трудо-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любие, а не карать за лень и нерадивость. Если учитель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усматривает в двойке и единице кнут, которым можно под-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стегивать ленивую лошадь, а в четверке и пятерке пряник,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вскоре дети возненавидят и кнут и пряник. Двойка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единица — это очень острый и тонкий инструмент,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рый у мудрого, опытного учителя начальных классов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всегда лежит в запасе, и он им никогда не пользуется.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хотите знать, в начальной школе этот инструмент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того и должен существовать, чтобы пм никогда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пользоваться. Педагогическая мудрость воспитателя в 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 заключается, чтобы ребенок никогда не потерял веры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свои силы, никогда не чувствовал, что у него ничего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получается. Каждая работа должна быть для ученика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хотя бы маленьким продвижением вперед. Семилетний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малыш, только что переступивший порог школы, еле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учившийся различать а и б, вдруг получает двойку.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понимает, в чем дело, и вначале даже не испытывает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горечи, ни тревоги. Он просто ошеломлен. «В изумле-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 останавливается подчас разумный ребенок перед агрес-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сией язвительной седовласой глупости»,— писал Януш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Корчак. «Уважайте детское незнание» — эти слова поль-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 педагога запомнились мне на всю жизнь. Лишь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тогда, когда учитель овладеет самой высокой мудростью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человековедения — умением уважать детское незнание,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двойка будет самым острым, самым топким, но никогда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применяющимся в начальной школе инструментом.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70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несколько лет до рождения «Школы радости»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изошло такое событие. Мы пошли с маленькими детьми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С-лотшши дошкольниками — в рощу, расположились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опушке, и я стал рассказывать о бабочках и жуках. Нагие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внимание привлек большой рогатый жук, ползавших!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трапе. Несколько раз он пытался подняться в воздух, и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мог оторваться от травы. Малыши изучили насекомое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всех его деталях. Передо мною лежал альбом, и я нари-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совал жука. Кто-то из детей попросил подписать. Я подпи-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сал большими печатными буквами — ЖУК. Любопытные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малыши начали повторять это слово и рассматривать бук-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вы, которые были для них рисунками. Кто-то повторил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буквы-рисунки на песке, кто-то сплел слово из стебель-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 травы. Каждая буква что-то напоминала ребятам: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пример, в букве ж они увидели нашего жука-неудачника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 время, когда он, расправив крылышки, пытался взле-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теть... Через несколько месяцев я пошел на урок к тем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ребятам — они уже учились в школе. Учительница жало-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валась: трудно с чтением. Надо же было случиться такому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совпадению: как раз на этом уроке изучали букву ж. Лица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расцвели в улыбке, в классе послышалось жуж-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жанье: малыши повторяли слово жук, выделяя ж. Потя-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нулись вверх руки, учительница с недоумением услышала,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все дети могут написать слово жук. Каким радостным,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веселым был этот урок... Это был для меня один из уроков,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которые жизнь преподала педагогике.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вот теперь в «Школе радости» я вспомнил об этом.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должны жить в мире красоты, игры, сказки, музыки,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рисупка, фантазии, творчества. Этот мир должен окружать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 и тогда, когда мы хотим научить его читать и 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сать. Да, от того, как будет чувствовать себя ребенок, под-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нимаясь на первую ступеньку лестницы познания, что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будет переживать, зависит весь его дальнейший путь к 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ниям. Просто страшно подумать, что эта ступенька стано-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вится для многих малышей камнем преткновения.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смотритесь к жизни школ, и вы увидите, что именно в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риод обучения грамоте многие дети теряют веру в свои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силы. Давайте же подниматься, дорогие коллеги, на эту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ступеньку так, чтобы дети не чувствовали усталости, что-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каждый шаг к знаниям был гордым взлетом птицы, 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усталой ходьбой обессилевшего путника, изнемогаю-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щего под непосильной ношей за спиной.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стал проводить с детьми «путешествия» к истокам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слова: открывал ребятам глаза на красоту мира и в то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77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]&gt;-ремя стремился доносит до детского сердца музыку сло;;л.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добивался того, что'")!,: гдосо было для р'.-бопк;1, ле просто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обозначенном лещи, предмета, явления, по несло в себо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эмоциональную окраску — свой аромат, тончайшие оттеп-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1-п. Важтю было, чтобы дети вслушивались в слово,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 чудесную мелодию, чтобы красота слова п красота ток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частицы мира, которую это слово отражает, пробуждала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интерес к тем рисункам, которые передают .музыку звуков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человеческой речи — к буквам. Пока ребенок не почувст-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вовал аромата слова, не увидел его тончайших оттенков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вообще начинать обучение грамоте, п если учитель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делает это, то он обрекает дитя на тяжелый труд (ребенок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конце концов преодолевает эту тяжесть, но какой це-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ной!).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Процесс обучения письму и чтению будет легким при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условии, если грамота станет для детей ярким, захватыва-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ющим куском жизни, наполненным живыми образами,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"пуками, мелодиями. То, что ребенок обязан запомнить,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прежде всего должно быть интересным. Обучение грамоте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надо тесно связывать с рисованием.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«путешествия» к истокам слова мы шли с альбомами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карандашами. Вот одно из наших первых «путешествий».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поставил целью показать детям красоту и тончайшие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оттенки слова луг. Мы расположились под склонившейся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 прудом вербой. Вдали зеленел освещенный солнцем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луг. Говорю детям: «Посмотрите, какая красота перед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нами. Над травой летают бабочки, жужжат пчелы. Вда-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 — стадо коров, похожих на игрушки. Кажется,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луг — это светло-зеленая река, а деревья — темно-зеленые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берега. Стадо купается в реке. Смотрите, сколько краси-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вых цветов рассыпала ранняя осень. Прпслушаемся к 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зыке луга: слышите тонкое жужжанье мушек, песню куз-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нечика?»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рисую луг в своем альбоме; рисую коров и гусей,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сыпавшихся, как белые пушинки, и еле ламетпый дымок,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белое облачко над горизонтом. Дети очарованы красотой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тихого утра и тоже рисуют. Я подписываю рисунок: «Луг».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большинства малышей буквы — это рисунки. И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дый рисунок что-то напоминает. Что же? Стебелек травы.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Перегнул стебелек — и ПОЛУЧИЛСЯ рисунок Л. Сложил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 стебелька — вот и новый рисунок — У. Дети подписы-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 рисунки словом л;/г. Потом мы читаем это слово.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Чуткость к музыке природы помогает детям почувствовать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слова. Запоминается начертание каждой букву,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лети вкладывают V, каждый рисунок живое звучание,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|"укма легко запоминается. Рисунок слова восприпн.чаетгя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что-то целое, слово читается — это чтение является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результатом длительных упражнений по звуковому ана-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лизу и синтезу, а сознательным воспроизведением звуко-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вого, музыкального образа, соответствующего зрительному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образу, только что нарисованному детьми. При таком един-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 зрительного и звукового восприятия, проникнутого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богатством эмоциональных оттенков, вложенных и в зри-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тельный образ и в музыкальное звучание слова — одно-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временно запоминаются и буква и маленькое слово. Доро-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гой читатель, это не открытие какого-то нового метода обуче-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грамоте. Это практическое осуществление того, что дока-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зано наукой: легче запоминается то, что не обязательно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запомнить; эмоциональная окраска воспринимаемых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разов играет исключительно большую роль в запоминании.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Единство зрительного образа, звучания и эмоциональ-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окраски слова ни в коей мере не игнорирует самостоя-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тельного, отдельного звукового анализа. Наоборот, вслу-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шиваясь в звучание слова луг, дети выделяют в нем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дый звук, понимают, что слово состоит из отдельных зву-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 и каждому звуку соответствует буква.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несколько дней — новое «путешествие». Мы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ходим утром: в школьный сад, встречаем солнце. Трава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лужайке, листья на деревьях, гроздья винограда, желтка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груши и сизые сливы -- все усыпано капельками росы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каждой капельке горит солнечная искорка. Искорки ис-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чезают в одном место и появляются в другом. Как будто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одни капельки солнце выпивает, а другие рассыпает.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так кажется. Искорка появляется в капельке росы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тогда, когда солнце освещает ее. Но куда же девается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роса? Одни капельки испаряются, другие медленно скаты-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ваются по стебелькам травы вниз, их выпивает земля.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не было росы, трава и цветы засохли бы. Потом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смотрим на сверкающие капельки росы на цветках астр,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настурций, канн, роз. Я рисую стебелек травы, цветок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настурции, солнце и капельки росы с горящими пскорка-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ми. Дети тоже рисуют. Под картинками ставим подпись: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«Роса». Эти буквы напоминают детям солнце, капельки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росы. Читаем буквы-рисунки. Каждый ребенок по-своему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рисует оуквы, передавая в нарисованном: своп представле-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оо окружающем мире. Вот Сережа говорит товарищам: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Это капелька росы висит на стебельке травы,— т;п;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 представляет букпу Р.— Скоро она скатится па землю.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Эта капелька ждет — не дождется солнца,—такой видит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 букву О.— А в этой капельке уже горит солнеч-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ьая искорка.— Сережа еще раз обводит карандашом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контуры буквы С.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Предлагаю каждому ребенку нарисовать стебелек травы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капельками росы. Дети подписывают свои рисунки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вом роса. Это легко сказать: дети нарисовали и подписали.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них и рисунок и подпись — это целый мир образов,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звуков, красок, чувств. Каждая буква в сознании ребенка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связывается с наглядными образами, поэтому легко запо-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минается и все слово, и каждая буква.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течение нескольких дней мы снова и снова любуемся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капельками росы, спова и снова рисуем и подписываем.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II каждый новый рисунок — это ие очередное упражне-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ние, а творчество. Со словом роса наше творчество связано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протяжении двух-трех недель. Каждый ребенок несколь-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раз рисует тот стебелек или ту веточку, которая 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нравится, вслушивается в звучание слова, выделяет в нем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отдельные звуки, обозначает их буквами. Сходство букв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предметами окружающего мира — это по существу фан-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тазия, сказка, творчество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пишу на обложке альбома заглавие: «Наше родное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слово». «Этот альбом мы будем хранить много лет,— гово-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рю детям,— пока вы не закончите школу и не станете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взрослыми людьми. У каждого из вам будет свой альбом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рисунками и словами, а это наш общий альбом».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Шли дни и недели, мы совершали все новые и новые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«путешествия» к истокам живого слова. Особенно интерес-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 было знакомство со словами село, бор, дуб, ива, лес,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дым, лед, гора, колос, небо, сено, роща, липа, ясень, яблоня,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облако, курган, желуди, листопад. Весной мы посвящали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«путешествия» словам цветы, сирень, ландыш, акация,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виноград, пруд, река, озеро, опушка, туман, дождь, гроза,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заря, голуби, тополь, вишня. В альбом «Наше родное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во» каждый раз рисовал свою картинку тот ребенок, у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торого слово пробуждало самые яркие представления, чув-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ства, воспоминания. Никто не оставался равнодушным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красоте родной речи; уже к весне 1952 г., то есть месяцев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8 после начала нашей работы, дети знали все буквы,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писали слова и читали.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надо предостеречь от попыток механического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имствования опыта. Обучение чтению и письму по этому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методу — творчество, а всякое творчество не терпит шаб-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лона. Заимствовать что-то новое можно только творчески.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80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важно то, что перед дзтьми не ставилась обяза-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тельная задача выучить буквы, научиться читать. На пер-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вую ступеньку познания ребята поднимались в процессе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1'Тры; их умственная жизнь одухотворялась красотой, сказ-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кой, музыкой, фантазией, творчеством, игрой воображения.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глубоко запоминали то, что взволновало их чувства,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очаровало красотой. Меня поражало горячее желание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гих ребят не только словами выразить свои переживания,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п написать 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 мы спрятались в лесной сторожке от дождя.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Гремел гром, вспыхивали стрелы молний. На землю посы-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пались маленькие бусинки града. Они и после дождя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которое время лежали на зеленой траве. Выглянуло солнце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из-за тучи, и .маленькие градинки стали зелеными.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вскрикивали от восхищения: как это красиво! На другой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день малышам захотелось нарисовать то, что они видели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вчера. Л Юра, Сережа, Шура, Галя даже подписали свои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рисунки. Они уже хорошо читали, и я увидел их первые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сочинения. Вот они: «Туча рассыпала на траве град», «Бе-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лые градинки в зеленой траве», «Солнышко растоиило 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лые градинки», «Гром высыпал белые градинки».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этом примере я еще раз убедился: чем ближе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первоисточнику мысли и слова — к окружающему 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ру, тем богаче и выразительнее будет их речь. Я верил,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скоро все мои малыши будут составлять сочинения-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миниатюры. Моя уверенность оправдалась летом 1952 г.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одном из уголков школьной усадьбы был посеян мак.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повел детей тогда, когда маковые стебельки вспыхнули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сотнями разноцветных огоньков. Красота пробудила в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ских сердцах волну радостных переживаний. Мы долго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любовались цветками, слушали жужжание пчел. На следу-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ющий день пришли в этот уголок с альбомами и цветными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карандашами. Дети рисовали, я рассказывал им сказку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маковом зернышке, о том, как радуга подарила ему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соту семи цветов. Многие дети захотели словами выра-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зить свое восхищение и написали яркие, выразительные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сочинения: «Цветет маковый коврик» (Таня), «Маковый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коврик покрыл землю» (Нина), «Зацвели маки, радуется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солнышко» (Зина), «Жужжат пчелы над маковым коври-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ком» (Галя), «Солнышко рассыпало по земле цветки: си-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ние, розовые, красные, голубые» (Лариса), «Мохнатый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шмель в голубых лепестках» (Сережа), «Колышутся цветы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тонких стебельках» (Шура), «Солнышко играет в мако-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г.ых цветочках» (Коля), «Упали с неба голубыо лепестки,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лапяс-л коврик па земле» (Катя), Эти сочинения с рисун-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ками дети перенесли из своих альбомов в альбом «Наше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родное слово».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Живым ключом, яркими образами играло воображение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во время наших «путешествий» к подсолнечникам,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цветущему полю гречихи. Чем больше волновала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красота окружающего мира, тем глубже запоминались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буквы, хотя эта цель никогда не выдвигалась на первое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место. Я все больше убеждался, что образное видение мира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стремление передать чувство красоты словом — это душа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сердце детского мышления. Детское мышление — художе-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ственное, образное, эмоционально насыщенное мышление.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ребенок стал умным, сообразительным, надо в ран-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нем детстве дать ему счастье художественного видения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Какие неисчерпаемые ключи фантазии, творчества, 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вой мысли открываются в детском сознании, когда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 видит и чувствует прекрасное! Я никогда пе забуду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одного из наших «путешествий» к истокам живого 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летний день мы пошли на колхозную пасеку. Дед-пасеч-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ник угостил нас свежим медом, холодной ключевой водой.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сели под яблоней, любовались красотой цветущею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поля гречихи. Пчелы, возвращаясь в ульи после полета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степь, кружились иад маленьким ручейком с холодной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ключевой водой и тихо жужжали. «Они рассказывают друг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другу о цветах и рощах, о гречихе и подсолнечнике, о яр-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ких маковых головках и синих цветочках клевера»,—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ворили дети.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Пройдет 5 лет, мои малыши станут учениками 4 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са, я предложу им написать сочинение-сказку «О чем жуж-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жат пчелы», и незабываемые впечатления этого июньского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дня выльются в яркие образы, в живой поток мыслей. 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то, что полюбилось в раннем детстве, никогда не забыва-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ется. Пусть же в годы детства навсегда запечатлнтся в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знании ребят красота родного слова, окружающего мира.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Пусть первый шаг на крутой и нелегкой лестнице знаний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будет одухотворен красотой!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мере того как дети овладевали грамотой, в их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ховную жизнь все больше входила книга. Мы создали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маленькую библиотечку книжек-картинок. К сожалению,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книжных магазинах не удалось найти ничего хорошего,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мне самому пришлось рисовать и писать книжки. Первой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;лш,ккон-клрптпкой, которую я нарисовал, была украпп-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гт;-1я народная сказка г, .'[оте Морозе, зл^:* м:;"~хо, добро;!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падчерице п леппной дочери. Книжка получилась нема-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ленькая — свыше 30 страниц, на каждой из которых кар-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-пгпка и несколько предложений (пяогда одна фраза).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весне 1952 г. большинство детей умело бегло читать.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Особенно хорошо читали Варя, Коля, Галя, Лариса, Сере-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;ка, Лида. Вот мы спдпм на лужайке, кто-нибудь из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открывает книжку-картинку и читает... Это не просто чте-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слов н составление из них предложений. Это творче-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ство. Читая сказку, ребенок как бы уходит в мир, изобра-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женный на рисунках. Интонации его чтения передают тон-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чайшие оттенки чувств и стремлений доброго Деда Моро-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за, злой мачехи, трудолюбивой и сердечной падчерицы,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ленивой и бездушной дочери. Дети глубоко переживают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то, о чем читают: ненавидят зло, радуются торжеству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добра.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вот что интересно: ребята десятки раз читали сказку,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тем не менее всегда слушали с большим интересом.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вспоминал озабоченность педагогов: почему дети читают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 монотонно, невыразительно? Почему в детском чтении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редко можно услышать эмоциональную окраску? Потому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во многих случаях чтение отрывается от духовной жиз-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ни, от мыслей, чувств и представлений детей. Ребенка вол-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нует одно, а читает он о другом. Чтение обогащает жизнь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лишь при условии, когда слово затрагивает сокро-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венные уголки их сердец.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стали создавать новые книжки-картинки. Картинки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рисовали Юра, Сережа, Катя, Лида, Люба, Лариса. Не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одного ребенка, которому не хотелось бы рисовать.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Трудности овладения грамотой преодолевались главным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образом благодаря интересу к рисованию.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Летом 1952 г. дети начали читать небольшие печатные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детские книжки: народные сказки в обработке Л. Толстого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коротенькие рассказы из «Родного слова» К. Упшнского,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стихи Л. Пушкина, М. Лермонтова, Н. Некрасова, Т. Щев-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чопко, Леси Украинки, И. Франко. Как-то прочитав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('Родного слова» К. Упшнского стихотворение «Дети, в шко-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 собирайтесь», малыши тут же запомнили его. Радуясь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:)тому, я с тревогой думал о неуклюжих стихотворениях,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которыми ^тлобттлуют многие книги для чтения, начинал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букваря. Сухие, написанные канцелярским языком стихи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''Корее убивают поэтическое чувство, чем чоспнтт.твают лг--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г'.ь г; г лог. 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Каждой  свое]1 удачей,  каждой трудностью  я  делался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учителями. Подготовка дошкольников к обучению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классе стала коллективной заботой педагогом начальных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классов нашей школы. В творческом опыте учителей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М. Н. Верховининой, Е. М. Жалепко, Р. К. Зазы, А. А. 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стеренко, В. С. Осьмак, В. П. Новицкой с каждым годом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больше совершенствуются, углубляются методы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тания, точнее внеклассной и внешкольной воспитательной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работы, способствующие единству умственного развития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и приобретению ими элементарных практических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умений, необходимых для того, чтобы успешно учиться.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Среди этих умений на первом месте стоит чтение.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в течение нескольких лет учителя, приступающие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воспитанию дошкольников, достигают того, что их питом-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цы к началу обучения в классе умеют читать. Это в 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чительной мере облегчает весь процесс обучения не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начальных, но и в средних п старших классах. Наш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голетний коллективный опыт позволяет сделать очень важ-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вывод, касающийся роли беглого, выразительного,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знательного чтения в интеллектуальном развитии ребенка,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творческом умственном труде в процессе учения. Этот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вывод заключается в следующем: чем раньше ребенок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 читать, чем органичнее связано чтение со всей его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ховной жизнью, тем сложнее мыслительные процессы,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текающие во время чтения, тем больше дает чтение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умственного развития. У ребенка, научившегося читать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7 лет, вырабатывается очень ценное умение: его зритель-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и мыслительное восприятие слова и части предложе-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опережает произношении вслух. Читая, ребенок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прикован к слову, он имеет возможность на какую-то долю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секунды оторвать свой взгляд от книги п в это время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мает, осмысливает, что будет сказано вслух. Таким обра-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зом, ребенок одновременно читает и думает, осмысливает,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соображает.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Нагл коллективный опыт, особенно опыт учителей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Е, М. Жалепко и М. Н. Верховинипой, убеждает в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именно такое беглое чтение является одним из важ-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нейших условий сознательного учения.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 ЖИВЕШЬ СРЕДИ ЛЮДЕЙ, МОЙ СЫН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глухом уголке шкодьгкчг усадьбы пионеры иосадгми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хризантемы. К осени здесь расцвели белые, синие, розог.ые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цветы. В ясный теплый день я повел сюда своих малышей.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84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были в восторге от обилия цветов. Но горький опыт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уо'едол меня в том, что детское восхищение красотой часто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бывает эгоистичным. Ребенок может сорвать цветок,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1'идя в этом ничего предосудительного. Так получилось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этот раз. Вот я вижу в руках у ребят один, другой, 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 цветок. Когда осталось не больше половины цветов,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Катя вскрикнула: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А разве можно рвать хризантемы?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ее словах не было ни удивления, ни возмущения.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вочка просто спрашивала. Я ничего не ответил. Пусть этот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день станет уроком для детей. Ребята сорвали еще несколь-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цветков, красота уголка исчезла, лужайка выглядела оси-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ротевшей. Порыв восхищения красотой, вспыхнувший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детских сердцах, угас. Малыши не знали, что делать с цве-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Ну как. дети, красивый этот уголок? — спросил я,—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Красины эти стебельки, с которых вы сорвали цветы?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молчали. Потом сразу заговорило несколько 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ловек: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Нет, некрасивые...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А где теперь мы будем любоваться цветами?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Эти цветы посадили пионеры,— говорю детям.—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придут сюда любоваться красотой — и что же увидят?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забывайте, что вы живете среди людей. Каждому 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чется любоваться красотой. У нас в школе много цветов.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что получится, если каждый ученик сорвет по одному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цветку? Ничего не останется. Людям нечем будет любо-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ваться. Надо создавать красоту, а не ломать, не разрушать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ее. Придет осень, наступят холодные дни. Мы пересадим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хризантемы в теплицу. Будем любоваться красотой.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сорвать один цветок, надо вырастить десять.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несколько дней мы пошли на другую лужайку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росло еще больше хризантем. Дети уже не срывали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цветов. Они любовались красотой.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Детское сердце чутко к призыву творить красоту и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дость для людей — важно только, чтобы за призывами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следовал труд. Если ребенок чувствует, что рядом с ним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люди, что своими поступками он приносит им радость,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малых лет учится соразмерять собственные желания с 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тересами людей. А это чрезвычайно важно для воспитания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доброты ^человечности. Тот, кто не знает границ своим 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ланиям, никогда не станет хорошим гражданином. Эгоисты,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шкурники, люди, равнодушные к горю и невзгодам других,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раз и вырастают из тех, кто в детстве знает лишь свои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85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желания и не обращает внимания на интересы коллектива.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Умение управлять желаниями — в этой, капалось бы, самой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простой, а на самом деле очень сложной человеческой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вычке — источник человечности, чуткости, сердечности,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внутренней самодисциплины, без которой нет совести, нет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настоящею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здесь опять надо подчеркнуть значение младшего 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раста в воспитании человечности. Нравственные убежде-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ния, взгляды, привычки — все это тесно связано с чувства-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ми. Чувства — это, образно говоря, живительная почва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высоконравственных поступков. Там, где нет чуткости, тон-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кости восприятия окружающего мира, вырастают бездуш-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ные, бессердечные люди. Чуткость, впечатлительность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души формируются в детстве. Если упущены детские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годы — упущенного никогда не наверстаешь.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Ввести ребенка в сложный мир человеческих отноше-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ний — одна из важнейших задач воспитания. Дети не могут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жить без радостей. Наше общество делает все для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детство было счастливым. Но радости не должны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беззаботными. Когда малыш, срывая плоды радости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дерева, заботливо выращенного старшими, не думает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том, что останется людям, он теряет важнейшую челомо-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чсскуго черту — совесть. Прежде чем ребенок осознает,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— будущий гражданин социалистического общества,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должен научиться платить добром за добро, создавать сво-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ими руками счастье и радость для людей.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один год до того, как была создана «Школа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дости», меня тревожило то, что многие родители, ослеплен-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инстинктивной любовью к своим детям, видят в ребен-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ке только красивое, не замечая отрицательных черт. Пом-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ню такое: 4-летний мальчик, вместо того, чтобы пойти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уборную, исправил свою нужду во дворе, на виду у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тера и ее соседки. Мать не возмутилась, а умилилась: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«Вот видите, какой у нас сынок — ничего не боится».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капризном взгляде, в надутых губах, в презрительной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усмешке 4-летнего балбеса уже угадывалось мерзкое суще-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ство, из которого может получиться подлец, если его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одернуть, не заставить взглянуть на самого себя глазами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других людей.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один раз мне приходилось беседовать с матерью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лоди. Как только она начинала что-нибудь говорить, сын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теребил ее платье, хватал за руку — у него всегда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что-то неотложное. Навязчивость, развязность — это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ская разновидность индивидуализма, источником которого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:;иля7отся всепрощение-, сюсюканье п познэказанность. Кое-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:,го из родителей (к сожалению, н о: дельные аедагош) счи-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&gt;,(ет, что Б разговоре с детьми надо всегда придерживаться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:..1кого-то детскою тона; в этом тоне чуткое ухо ребенка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улавливает сюсюканье. На детский лепет взрослого челове-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неискушенное детское сердце откликается капризами.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 всегда остерегался опасности сбиться на этот тон н, 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мгновенье не забывая, что передо мной детп, видел в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леньком человеке будущего взрослого гражданина. Мне 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залось исключительно важным такое обращение тогда,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речь шла о труде для людей. Самое плохое, что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редко сопровождает труд детей, это мысль, что они делают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большое одолжение взрослым и поэтому заслуживают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большой похвалы, даже награды.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...Осенью мы выкопали хризантемы и перенесли их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теплицу. Для сельских детей это посильный труд. Ребята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день поливали пересаженные кусты и с нетерпе-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нием ожидали, когда появятся первые цветы. Теплица 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вратилась в чудесный уголок. «А теперь давайте пригла-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шать сюда гостей,— посоветовал я детям.— Кого мы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гасим?» У многих были младшие братишки и сестренки.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Малыши приводили их в теплицу, руки мальчиков и дево-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чек тянулись к хризантемам, но мои воспитанники не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решали срывать цветов.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«Если мы сумеем вырастить много цветов, то на празд-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 8 Марта подарим всем вашим мамам по хризантеме»,—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сказал я ребятам. Эта цель воодушевила детей, и к началу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марта у нас было достаточно цветов. На праздник пригла-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сили мам, показали им оранжерею и вручили по красивому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цветку. В школу пришла мачеха Гали, п девочка препод-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несла ей хризантему. Много раз я говорил с Галей о 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отношении к мачехе, убеждал, что она — добрый человек,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мои слова дошли до сердца ребенка. Я радовался, что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праздник пришли мамы Коли и Толи, бабушка Сашка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неродная мать Кости.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Многого маленькому ребенку еще невозможно растол-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ковать. Прекрасные слова о благородстве далеко не всегда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доходят до его сознания. Но почувствовать сердцем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соту человечности способны даже малыши. И с первых дней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лпшш &lt; Щколы радости» я стремился к тому, чтобы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дый воспитанник переживал радость, топе, печаль и невз-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годы другого человека. Осенью и песней мы часто ходили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г, гости т' кол\олт7ому пжч'чпику дедушке Андрею. У стлргт-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не было семьи, одиночество — его большое горе.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87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почувствовали, что дедушка Андрей радуется к&lt;|&gt;(,л-&gt;му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шему посещению. Перед тем как идти на пасеку, я совето-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 ребятам: понесем дедушке яблоки, виноград, сливы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обрадуется; соберем полевые цветы — это будет для 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радость. Сердца малышей становились все более чуткими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настроению, переживаниям, чувствам человека. Дети сами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стали искать, какую радость можно принести старику.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Однажды мы варили кашу в лесу. Сколько радостных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живаний приносит детям мгновенье, когда запылает кос-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тер... И вот как раз в эту минуту радости Варя задумчиво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сказала: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А дедушка Андрей сейчас один.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призадумались. Может быть, кому-нибудь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взрослых эта картина покажется сентиментальной, может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быть, кто-то подумает: разве способны 7-летние дети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такой духовный порыв? Да, дорогие товарищи педагоги,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вы именно в этом возрасте будете оттачивать душев-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чуткость ребенка, если донесете до его сердца великую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истину: ты живешь среди людей,— ребенку захочется поде-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литься своими радостями с другими людьми, ему будет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мучительно больно от мысли, что он веселится, а его друг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одинок.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решили поделиться радостью с дедушкой Анд-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реем. «Понесем ему каши с салом...» — сказал Костя. Эти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 были встречены с восторгом. Малыши принесли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столько каши, что вряд ли ее мог бы съесть самый голод-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человек. На иасеке мы обедали еще раз — вместе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дедушкой.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Чуткость к радостям и горестям воспитывается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детстве. В этом возрасте сердце особенно чувствительно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человеческим страданиям, беде, тоске, одиночеству.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 как бы перевоплощается, представляя себя па месте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другого человека. Помню, как однажды, возвращаясь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лесу, мы проходили мимо одинокой, открытой всем ветрам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хаты. Я рассказал детям о том, что тут живет инвалид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Великой Отечественной войны; он болен, не может поса-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дить яблони, виноград. В детских глазах появились сле-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зы. Каждый ребенок переживал одиночество больного 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ловека. Мы посадили 2 яблони и 2 куста винограда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 наш подарок человеку. А приобрели самое бесценное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 создания счастья для другого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Воспитание чуткости, отзывчивости к горю и страда-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ниям других людей — важная задача советской тколы.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 может стать другом, товарищем и братом другого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88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человека лишь при условии, когда горе другого становится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личным горем. Чтобы ребенок чувствовал сердцем (^ру-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сого человека — так можно сформулировать важную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литательную задачу, которую я поставил перед собой.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ребенку безразлично, что в сердце его товарища,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друга, матери, отца, любого соотечественника, с которым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встретился, если ребенок не умеет видеть в глазах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гого человека, что у него на сердце,— он никогда не станет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настоящим человеком. Я стремился так отточить у своих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воспитанников чуткость сердца, чтобы они видели чувства,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переживания, радости и горести в глазах людей, с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рыми соприкасаются не только повседневно, но и «слу-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чайно».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с детьми возвращались из лесу. Видим, у дороги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сидит на траве дедушка. Он чем-то расстроен. «Что-то 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чилось у человека,— говорю я детям.— Может быть,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заболел в дороге? Может быть, что-то потерял?» Подходим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старику, спрашиваем: «Чем вам помочь, дедушка?» 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рик тяжело вздыхает. «Спасибо, дети,— говорит он,--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вы ни хотели мне помочь — не сможете. Горе у меня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большое. Старуха умирает в больнице. Вот еду к ней, ожи-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даю автобуса. Помочь вы не поможете, а все же легче: есть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свете хорошие люди». Дети притихли, умолкло беззабот-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щебетанье. Домой они расходились под впечатлением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печальных слов старика. Собирались еще поиграть немного,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как-то само собой получилось, что забыли об игре, разо-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шлись по домам.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Учить чувствовать — это самое трудное, что есть в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питании. Школа сердечности, чуткости, отзывчивости, уча-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стливости — это дружба, товарищество, братство.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чувствует тончайшие переживания другого человека тогда,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он делает что-нибудь для счастья, радости, душев-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спокойствия людей. Любовь маленького ребенка к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тери, отцу, бабушке, дедушке, если она не одухотворена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творением добра, превращается в эгоистическое чувство: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любит маму постольку, поскольку мама является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источником его радостей, нужна ему для радостей. А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воспитать в детском сердце подлинно человеческую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бовь — тревогу, волнения, заботы, пере/кивания за судьбу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другого человека. Подлинная любовь рождается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сердце, пережившем заботы о судьбе другого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важно, чтобы у детей был друг, о котором надо забо-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титься. Таким другом моих воспитанников стал паспчник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дедушка Андрей. Я убеждался, что чем больше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89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г-лботптся о другом человек?, тел; оолее чутким стапоглттся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о г.-рли»1 к тш!&lt;фища11. к родителя:.:. Я рассказал малы-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шам о трудно]"! жизни дедушки Андрея: два его сына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шолч па фронте, жена умерла. Он чувствует себя оди-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ноким.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Будем, дети, почаще ходить к дедушке. Каждый раз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надо чем-нибудь порадовать его.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мы собираемся в гости, каждый думает: чем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радовать дедушку? Ребята преподнесли ему альбом, в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тором каждый из нас нарисовал картинку. На берегу реки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собрали .много разноцветных камней — и подарили их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душке Андрею. Дедушка сделал из дерева шкатулку, уло-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жил туда камушки и подарил нам... Мальчики сплели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соломы шляпу для своего друга. Дедушка вырезал нам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дерева несколько фигурок животных — зайчика, лису,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овцу...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Чем больше душевной заботы отдавали дети своему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гу, тем больше невзгод, печалей, тревог замечали вокруг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себя. Они обратили внимание на то, что Нина и Саша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иногда приходят в школу грустные, в глазах у них —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чаль, задумчивость. Ребята расспрашивали сестер: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чувствует себя мать? Матери плохо, поэтому девочки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чальны... Доброе чувство утверждается в сердце тогда,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ребенок что-то делает, чтобы облегчить горе товари-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ща. Мы несколько раз ходили в семью Нины и Саши, унич-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тожали сорняки в саду, помогали убирать картофель в ого-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роде. Каждый раз, когда ребята собирались в лес, всех 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вожил вопрос: а смогут ли пойти с нами Нина и Саша?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Ведь бывало, что они оставались дома — надо было помо-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гать отцу. И мы шли в семью Нины и Саши накануне дня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нашей общей радости, помогали, чем могли.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Жить в обществе — это значит уметь поступиться свои-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 радостями во имя благополучия, покоя других людей.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Наверное, каждому из пас приходилось встречаться с таким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явлением: перед ребенком горе, несчастье, слезы, а он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слаждается своими радостями. А бывает и так, что мать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пытается отвлечь внимание ребенка от всего мрачного,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грустного, заботясь о том, чтобы сын не пролил ни одной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капли из полной чаши радости. Это ничем не прикрытая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школа эгоизма. Не уводите ребенка от мрачных сторон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человеческой жизни. Пусть дети знают, что в пашей жиз-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есть не только радости, но и горе., Пусть горе других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людей входит в сердце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Нравственный облик личности зависит в конечном счете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того, из каких источников черпал человек сноп радости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)• годы детства. Если радости были бездумными, потреби-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тельскими, если ребенок не узнал, что такое горе, обиды,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страдания, он вырастет эгоистом, будет глухим к людгпг.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важно, чтобы наши воспитанники узнали высшую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 — радость волнующих переживаний, вызванных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.заботой о человеке.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КОЛЛЕКТИВ - ДРУЖНАЯ СЕМЬЯ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первых дней жизни «Школы радости» я стремился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внести в коллектив дух семейной сердечности, задушев-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ности, отзывчивости, взаимного доверия, помощи. В сен-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тябре — день рождения троих ребят: Вити, Вали, Коли.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всем коллективом отмечали его: в школьной столовой пекли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пирог, дарили именинникам рисунки, книги. Я с удивле-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нием узаал, что в семье Коли никогда не отмечали дня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рождения пи детей, ни родителей. Это был первый празд-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 в жизни мальчика. Внимание товарищей взволновало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годы детства каждый человек требует участия, ласки.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ребенок вырастает в обстановке бессердечности,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становится равнодушным к добру и красоте. Школа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может в полной мере заменить семью и особенно мать,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ребенок лишен дома ласки, сердечности, заботы, мы,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];оспитатели, должны быть особенно внимательны к нему.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У нашего маленького коллектива появились свои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териальные ценности, тайны, заботы и огорчения. В шкафу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хранились игрушки, карандаши, тетради. В Уголке мечты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 «продовольственный склад» — мы хранили там кар-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тофель, крупу, масло, лук,— все это необходимо было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тех вечеров, когда за стеной осенний дождь. Все члены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нашей семьи — маленькие дети, но среди них было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ребят особенно маленьких — Данько, Тина, Валя.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дороге, в лесу все считали своим долгом помогать малы-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отдельные дети оставались дома по неизвестного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причине, то вечером к ним шли товарищи, узнавали,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заболел ли кто. Это стало хорошей традицией. Чувство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привязанности — основа важнейшей духовной потребности,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бел которой нельзя представить коммунистических взаимо-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отношений между людьми,— потребности и человеке.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91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к тому, чтобы источником радости, полной,!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 и переживаний для каждого ребенка было общение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товарищами, взаимный обмен духовными ценностями.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должен вносить в коллектив что-то свое, творить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счастье и радость для других людей.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процессе работы я встретился со многими трудностя-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 в воспитании детского коллектива, и чтобы преодолеть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их, советовался, беседовал с опытными педагогами, учите-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лями начальных классов, тонко чувствующими душу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бенка, биение пульса коллектива, с В. П. Новицкой,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М. А. Лысак, Е. М. Жалепко, М. Н. Верховининой. Время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времени мы собирались по вечерам, когда в школьном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здании и на усадьбе умолкали детские голоса, и делились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мыслями о том, как каждый из нас представляет себе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гогранность жизни детского коллектива. Все мы хорошо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знаем, что познание человека начинается в семье — начи-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нается с того момента, когда, убаюкиваемый материнской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песнью, ребенок впервые улыбается маме. Как важно, что-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первые мысли о добром, сердечном, самом прекрасном,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есть в мире,— о любви человека к человеку — пробуж-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дались на личном опыте, чтобы самыми дорогими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 стали мать и отец. Но если этого подлинно челове-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ческого в семье нехватает или вовсе нет — в какой мере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может дать это коллектив? Как открыть перед чутким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впечатлительным детским сердцем доброту, красоту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веческой души?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эти часы вечерних бесед, советов, раздумий у нас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крупице сложилась большая, на мой взгляд, педагогическая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идея, ставшая убеждением нашего педагогического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лектива: детский коллектив лишь тогда становится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тывающей силой, когда он возвышает каждого человека,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утверждает в каждом чувство собственного достоинства,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уважения к самому себе. Ведь подлинная материнская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отцовская любовь своей духовной сердцевиной имеют 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сын, дочь, почувствовав уважение к самому себе,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переживали стремление быть хорошими людьми. У опыт-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педагогов я находил ценнейшие крупицы творчества,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смысл которого сводился к тому, чтобы ребенок гордился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 собой, своими поступками, оберегал свою честь,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стоинство.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Бережно собирая драгоценные россыпи педагогического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опыта лучших воспитателей нашей школы, я стремился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тому, чтобы желание быть хорошим находило свое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ражение в сердечных, задушевных отношениях между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коллективе. Душевность, сердечность коллекти-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ппстских отношений стали предметом моей постоянной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боты. Многогранность жизни детского коллектива стала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представляться мне не только как содружество единомыш-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ленников, объединяемых едиными целями, общим трудом,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и как взаимная чуткость друг к другу, душевная спо-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собность познавать и умом и душой чужие радости и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рести. Как раз в этой сердечности, душевности коллекти-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вистских отношений и заключается благородство стрем-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 быть хорошим: не на показ, не для того, чтобы тебя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хвалили, а из органической потребности чувствовать свое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благородство.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последующие годы моей воспитательной работы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были по существу годами заботы о возвышении человече-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 достоинства ребенка, подростка, юноши, девушки.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этом строились и сейчас строятся коллективистские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отношения. Задаче возвышения человека я всегда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мился подчинить жизнь детского коллектива как частицы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общества. Этой же задаче подчинялось творчество детей,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развитие пх задатков, способностей, дарований.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ЖИВЕМ В САДУ ЗДОРОВЬЯ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Остался месяц до того дня, когда мои питомцы станут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учениками. Приближался чудесный месяц лета — август.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жаркие июльские дни дети приходили в школу рано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утром или перед вечером. Кое-кому далеко было идти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мой обедать, и иногда человек 6—7 оставались обедать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школьной столовой. У меня зародилась мысль: пусть 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месяц поживут малыши не дома, а где-нибудь в саду,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берегу пруда. Место облюбовали рядом с прудом; в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рослях деревьев пионеры помогли нам соорудить несколь-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шалашей — в таких гаалашах целое лето живут сторожа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колхозных баштанов. В шалаши наложили соломы, сде-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лали столики для рисования. К нашим шалашам прилегал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большой колхозный сад. Садовод разрешил: сад будет глав-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 местом нашего отдыха. Рядом с шалашами построили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кухню, колхоз дал нам продукты, назначил повара. Отец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Саки соорудил купальню, рядом с ней стояла моторная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лодка, при виде которой у мальчишек загорались глаза.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Началась жизнь нашего коллектива в Саду здоровья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 назвали паше жилище и место отдыха родители детой.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Целый месяц мы были на воздухе. Просыпались на заре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93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восхода солнца. Купались в пруду, делплп ;;...г-ялку, завт-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ракала }' отправлялись куда-нибудь на прогулку — в лес,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сад, иоле. В этот месяц у нас были самые интересные «пу-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тешествия» к истокам слова. Наблюдали утреннюю зарю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восход солнышка с вершины степного кургана; видели,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сотни ласточек, готовясь к отлету в теплый край, соби-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раются в стан; как солнышко и утренний ветерок разго-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няют белую пелену тумана, покрывшую реку. В поле,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лугу или в лесу дети завтракали второй раз: ели яблоки,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груши, сливы, молодой вареный картофель со свежими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огурцами, арбузы, дыни, вареные початки кукурузы, поми-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доры. Август — .месяц фруктов и овощей; в эти дни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дый ребенок съедал не меньше двух килограммов яблок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груш. Каждый день дедушка Андрей приносил нам мед.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Утром ц вечером дети пили свежее молоко. Повар готовил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нам вкусный борщ со свежими овощами.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Загорелые, в труспках и майках, босиком дети отправ-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лялись каждый день в путешествие, катались на моторной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лодке.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Сочетание здорового питания, солнца, воздуха, воды,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посильного труда и отдыха — все это стало целебным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ничем не заменимым источником здоровья.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МЫСЛИ НАКАНУНЕ ПЕРВОГО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УЧЕБНОГО ГОДА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Подходила к концу жизнь нашей «Школы радости».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Скоро мои воспитанники станут учениками,— от этой 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 мне было и радостно и тревожно. Радостно оттого,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не один год буду вести своих малышей по тропинке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жизни, труда и познания, что за год мои малыши окрепли,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стали смуглыми, загорелыми.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кончились дпп нашего пребывания в «Школе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дости», я мысленно сравнил, какими были Володя, Катя,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Саня, Толя, Варя, Костя год тому назад и какими стали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сейчас. Были бледные, хилые, с синими жилками под гла-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зами. А теперь все румяные, загоревшие; о таких детях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говорят: кровь с молоком. Радостно было и оттого, что без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душного класса, без доски и мела, без бледных рисунков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разрезанных букв дети поднялись на первую ступеньку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познания — научились читать и писать. Теперь им будет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несравненно легче, чем тому, для кого эта ступенька начи-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нается с прямоугольной рамки классной доски.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глубоко уважаю дидактику и ненавижу прожектер-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ство. Но сама жизнь требует, чтобы овладение знаниями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начиналось исподволь, чтобы учение — этот самый серьез-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и самый кропотливый труд ребёнка — было в то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время и радостным трудом, укрепляющим духовные и фи-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зические силы детей. Это особенно важно для малышей,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которые еще не могут понять цели труда, сущности труд-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Тысячу раз сказано: учение — труд, и его нельзя 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вращать в игру. Но нельзя поставить китайскую стену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между трудом и игрой. Присмотримся внимательно, какое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место занимает игра в жизни ребенка, особенно в дошколь-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 возрасте. Для него игра — это самое серьезное дело.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игре раскрывается перед детьми мир, раскрываются твор-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ческие способности личности. Без игры нет п не может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полноценного умственного развития. Игра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огромное светлое окно, через которое в духовный мир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 вливается живительный поток представлений, поня-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тий об окружающем мире. Игра — это искра, зажигающая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огонек пытливости и любознательности. Так что же страш-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в том, что ребенок учится писать играя, что на каком-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этапе интеллектуального развития игра сочетается с тру-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дом, и учитель не так уж часто говорит детям: «Ну, 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играли, а теперь будем трудиться!»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 — широкое и многогранное понятие. Дети играют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только тогда, когда бегают, соревнуются в быстроте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резвости. Игра может заключаться и в большом напря-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жении творческих способностей, воображения. Без игры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умственных сил, без творческого воображения невозможно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представить полноценного обучения., особенно в дошколь-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годы. Игра в широком смысле понятия начинается там,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где есть красота. Но так как труд маленького ребенка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мыслим без эстетического начала, то, следовательно, тру-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довая деятельность в младшем возрасте тесно связана 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игрой. Торжественный день начала уборки урожая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школьном участке — дети приходят празднично одетые;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первые срезанные колосья стоят в вазе на столе, покры-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 скатертью. В этом — игра, наполненная глубоким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смыслом. Но игра теряет воспитательную ценность тогда,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она искусственно «привязывается» к труду, и в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соте пе вйражается эмоциональная оценка человеком окру-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жающего мира и самого себя.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Остается нерешенным вопрос: когда наиболее целесо-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образно начинать обучение грамоте — тогда, когда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сел за парту п стал учеником 1 класса, тглл, может бить,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раньше, в дошг.ольные годы. Опыт убедил па;н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педагогический коллектив, что школа не должна вносит;,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редкого перелома в жизнь детей. Пусть, став учеников,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продолжает делать сегодня то, что делал вчгра.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Пусть новое появляется в его жпзтпг постепенно п не о;;!;1-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ломляет лавиной впечатлений.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убежден, что обучение грамоте, тесно связанное с ;гт-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сованием, с игрой, как раз п может стать одним из мости-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ков, соединяющих дошкольное воспитание и обучетпп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школе. В рмсутгках буки моим воспитанникам открылось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красота солнечных искр в капельках росы, могучего сто-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летнего дуба, склонившейся над прудом вербы, журавлт-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пого ключа в лазурном небе, уснувшего после горячего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июльского дня луга. Пусть ребята еще не очень краснпо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умеют рисовать буквы — не это главное, зато они чувст-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вуют биение жизни в каждом рисунке. Радовало меня 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то, что дети начали постигать оттенки красок п музш;т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слова: в их сознании заложена прочная основа яркого,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образного, поэтического мышления. Рисование вошло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духовную жизнь детей. Ребята стремились выразить в 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сунке своп чувства, мысли, переживания. Духовной потреб-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ностью моих воспитанников стало слушание музыки.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Радостно волновало и то. что дети сделали первый таг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нравственном развитии: они вступили в мир красоты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человеческих поступков, в их сердцах пробудилась чут-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кость к радостям п горестям других людей, они уже познал 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счастье творения красоты и радости для человека. Много-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летний процесс воспитания — от того времени, когда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бенок впервые переступает порог школы, до вступления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мир зрелой, всесторонне развитой личности,— представ-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ляется мне прежде всего как воспитание чувств человека: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тот, кого мы воспитываем, должен глубоко чувствовать,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у живущих рядом с ннм людей могут быть такие жо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горе, страдания, огорчения, невзгоды, как и у меня. Я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мился к тому, чтобы добрые поступки моих воспитанников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основывались в годы детства прежде всего на чувстве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века. Меня радовало, что малыши научились сопереживать,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быстро проникались чувствами, волновавшими их ровес-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ников или старших товарищей, родителей и вообще взрос-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лых людей. Наибольшей радостью для меня было то,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каждом, с кем дети соприкасались в жизни, они видели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прежде всего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Вместе с чувством радости я переживал и тревогу.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вседневный умственный труд станет главной обязанностью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— сумею ли я поддержать живой интерес к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щему миру? Каждый ребенок по-своему видит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щий мир, по-своему воспринимает вещи и явления, по-сво-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ему думает — сумею ли я ввести в мир познания и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мительный, бурный ручей, и тихую полноводную реку с ело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заметным течением?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больше тревожил меня духовный мир каждого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ребенка. Передо мной — чуткие, нежные, восприимчивые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сердца. Чем больше я соприкасаюсь с детьми, тем отчет-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ливее вижу, как обостряется восприимчивость сердца и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зума каждого ребенка к моим словам, взгляду, тону моих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советов и замечаний. Передо мной 31 ребенок — это 31 мир.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 вспомнились слова Г. Гейне: «Каждый человек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мир, который с ним рождается и с ним умирает. Под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дой могильной плитой лежит всемирная история». Какие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разные уже сейчас, в дошкольные годы — Коля и Кос-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тя, Варя и Тина, Данько и Лариса, Володя и Слава... А ведь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свое, индивидуальное, глубоко личное с каждым днем,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каждой неделей будет проступать все ярче и заметнее.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Где-то в самом сокровенном уголке сердца у каждого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 своя струна, она звучит на свой лад, и чтобы сердце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отозвалось па мое слово, нужно настроиться самому на тон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этой струны. Я уже не раз замечал, какие тяжелые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живания рождаются в детском сердце, когда ребенок чем-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встревожен, огорчен, а воспитатель не знает об этом.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Сумею ли я знать, чем живет ребенок каждый день,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него на душе? Буду ли я всегда справедлив с детьми?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самый главный вопрос, который не давал мне покоя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протяжении всех лет работы, это вопрос о том,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ввести маленьких школьников в большой мир обществе 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жизни, как добиться того, чтобы каждый ребенок видел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только свое село, красоту реки, на берегах которой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шло его раннее детство, по и огромный, необъятный 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своей Родины? Чтобы не только любил красоту природы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человеческой души, но и ненавидел враждебную силу,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порабощающую народы,— империализм. Чтобы был гото-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вым отстаивать завоевания советского народа — социали-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стический строй, свободу, честь, дружбу народов нашей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страны. Как слить гражданское воспитание со всесторон-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 развитием? Воспитание младших школьников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сложная проблема, удастся ли мне решить ее так,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требует возраст?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ГОДЫ  ДЕТСТВА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ТАКОЕ НАЧАЛЬНАЯ ШКОЛА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тихое солнечной утро последнею дня августа 1952 г.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зеленую лужайку перед школьным зданием пришли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школьники, учителя, родители. Этот торжественный день,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предшествующий началу учебного года, уже давно стал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нас традиционным праздником школы и книги. Особенно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волнующим был праздник в это утро.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землепроходец, отправляясь в далекие, неизвестные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земли, смотрит в глаза своих спутников и товарищей, так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я всматривался в глаза моих малышей. Вот они стоят,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16 мальчиков и 15 девочек. Вместе с ребятами пришли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дители, многие бабушки и дедушки. Вот матери Коли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Толп. На плечо Гали положила руку мачеха, и девочка пе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нахмурилась, как это было год назад. Все поздравляют нас,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желают доброго пути. Десятиклассники подходят к малы-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шам, подносят каждому памятный подарок — книгу с над-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писью: «Доброю пути тебе, маленький друг. Береги эту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книгу. Пусть она всю жизнь напоминает тебе о празднике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школы, о дне, когда ты стал учеником. Пусть всегда хра-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нится в библиотеке твоей семыг». (Прошли годы, мои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питанники стали взрослыми людьми, и каждый из них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хранит эту книгу как святыню, как бесценную память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золотом детстве).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Идем в школьный сад — малыши с родителями,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теля, десятиклассники. Юноши и девушки бережно выко-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пали яблоню, перенесли ее с большим комом земли на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гое место и дружно опустили в ямку. Каждый малыш взял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горсть земли — ямка засыпана. Дети полили деревцо и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зошлись домой. Завтра они придут в школу, начнется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первый урок. Четыре года ребята будут учениками началь-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школы, четыре года я буду их учить п воспитывать.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Накануне этого дня меня тревожили раздумья: «Что такое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начальная школа?» О большой, решающей роли началь-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ной школы говорят много. «Прочный фундамент знании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закладывается в начальных классах», «Начальные 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 — это основа основ»,— эти слова часто слышишь,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речь идет о недостатках п просчетах в обучении учеников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«•реднпх и старших классов, о поверхностных, непрочных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98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:;кипшх. Начальную школу облиняют чаще всего в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она не дала детям определенного круга знаний и уме-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ний, необходимых для дальнейшего обучения.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Да, опыт убеждает в том, что начальная школа прежде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нечто должна научить учиться. Об этом писали выдающие-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педагоги — Ян Амос Коменский, К. Д. Ушинский.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Ф.-А. Дистервег. Это подтверждается практикой, опытом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учителей. Важнейшая задача начальной школы — дать 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никам определенный круг прочных знаний и умений. Уме-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учиться включает в себя ряд умений, связанных с овла-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дением знаниями: умение читать, писать, наблюдать явле-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окружающего мира, думать, выражать свою мысль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словами. Эти умошш являются, образно говоря, инструмен-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тами, без которых невозможно овладеть знаниями.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Готовясь к обучению детей в начальных классах, я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мился точно определить, что дети должны глубоко запом-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нить и твердо хранить в памяти, что они должны уметь.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этим задачи начальной школы не исчерпываются.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ни на минуту забывать, что в начальных классах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учитель имеет дело с ребенком.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годы обучения в 1 —4 классах — от 7 до 11 лет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происходит становление человека. Конечно, этот процесс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заканчивается до окончания начальных классов, но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 на эти годы приходится наиболее интенсивный отрезок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человеческой жизни. Ребенок в этот период обязан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готовиться к дальнейшему учению, накапливать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багаж знаний и умений, итобы успешно учиться дальше.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должен жить богатой духовной жизнью. Годы обучения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начальных классах — это целый период нравственного,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интеллектуального, эмоциональною, физического, эстети-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ческого развития, которое будет реальным делом, а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пустым разговором лишь в тол; случае, когда ребенок живет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богатой жизнью сегодня, а не только готовится к овладе-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нию знаниями завтра.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Тысячи и тысячи прекрасных учителей начальных 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 есть в школах нашей страны. Каждый из них —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светоч знаний для ребенка, но и наставник, учитель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жизни в подлинном смысле этого понятия. Начальная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школа в советской стране — это прочный фундамент все-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общего среднего образования. Но нельзя умолчать о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многие начальные школы и особенно начальные 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 в восьмилетних и средних школах не свободны от серь-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о.чных недостатков. Судьба ученика начальных классов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некоторых школах представлялась мне незавидной: у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4*</w:t>
      </w:r>
      <w:r w:rsidRPr="00DA2763">
        <w:rPr>
          <w:rFonts w:ascii="Times New Roman" w:hAnsi="Times New Roman" w:cs="Times New Roman"/>
        </w:rPr>
        <w:tab/>
        <w:t>99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 за спиной мешок, в который учитель стремится вло-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жить как можно больший груз. Донести этот груз до опре-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деленного рубежа, то есть до обучения в средних и старших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классах — в этом нередко видит учитель смысл жизни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деятельности ученика.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Начальная школа должна давать ученику твердый круг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знаний. Всякая неясность и неопределенность в этом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просе ослабляет не только начальную школу, но и после-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дующие звенья обучения. Без четкого определения круга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знаний, умений, практических навыков, которые надо дать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ребенку, нет школы. Одним из серьезных недостатков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чального звена обучения во многих школах является имен-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то, что учитель нередко упускает из виду, какие прави-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ла, определения ребенок должен глубоко осмыслить и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помнить на первом, на втором и т. д. годах обучения, какие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 он должен научиться правильно писать и никогда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забывать их правописания. Стремясь максимально облег-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чить умственный труд детей, отдельные учителя забывают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том, что ребенок должен не только узнать, заинтересо-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ваться чем-то, но и глубоко запомнить и навсегда сохра-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нить в памяти. В настоящее время много говорят об общем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развитии ученика начальных классов. Конечно, общее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витие — это исключительно важный элемент учения и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питания, но столь же большую роль играют те элементар-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знания, без запоминания и прочного сохранения в па-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мяти которых не может быть и общего развития, потому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общее развитие — это постоянное овладение знаниями,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для этого необходимо умение учиться.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 всей исключительной важности задач, которые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стоят перед начальной школой, нельзя забывать, что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 имеет дело с человеком, переживающим бурный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риод становления нервной системы. Нельзя смотреть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мозг ребенка как на живое устройство, данное учителю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готовом виде для того, чтобы знания усваивались, запо-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минались, хранились в памяти. Мозг детей в возрасте 7—11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 — в процессе бурного развития. И если учитель забы-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вает, что надо заботиться о развитии нервной системы 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ловека, об укреплении клеток коры полушарий, то учение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отупляет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Учение не должно сводиться к беспрерывному накоп-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лению знаний, к тренировке памяти, к отупляющей, одур-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манивающей, никому не нужной, вредной и для здоровья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для умственного развития ребенка зубрежке. Я поставил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нглью добиться того, чтобы учение было частицей богатой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\оо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духовной жизни, которая содействовала бы развитию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бенка, обогащению его ума. Не зубрежка, а бьющая клю-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чом интеллектуальная жизнь, протекающая в мире игры,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сказки, красоты, музыки, фантазии, творчества — таким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будет учение моих питомцев. Хочется, чтобы дети были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путешественниками, открывателями и творцами в этом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мире. Наблюдать, думать, рассуждать, переживать радость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труда и гордиться созданным, творить красоту и радость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людей и находить в этом творении счастье, восхи-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щаться красотой природы, музыки, искусства, обогащать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свой духовный мир этой красотой, принимать близко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сердцу горе и радости других людей, переживать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судьбы, как глубоко личное дело,— таков мой идеал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тания. Вместе с тем нельзя забывать четкую, строго опре-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деленную цель: что именно должны знать дети, какие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 они должны научиться писать и никогда не забывать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правописание, какие арифметические правила навсегда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помнить. Уже в «Школе радости» я составил список слов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родного языка, которые дети твердо запомнят в 1—4 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овладении методами, формами, приемами умственного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труда я видел воспитательную задачу большой важности.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Меня очень тревожило снисходительное отношение к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чальным классам со стороны многих директоров школ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инспекторов. Приезжает в школу инспектор и интересуется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прежде всего старшими и средними классами, а к млад-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шим у пего такое отношение, что как будто бы там не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стоящее образование, а детская игра. Умиление этой игрой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сменяется тревожными мыслями о плохих знаниях,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ученики переходили в 5 класс.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Никакого умиления — такую задачу поставил я,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ступая к работе с маленькими детьми. До окончания 2 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 они должны научиться столь бегло, выразительно и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знательно читать, чтобы воспринимать глазами как единое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целое небольшие предложения и законченные части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ших предложений. Чтение — это один из истоков мышле-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и умственного развития. Я поставил перед собой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дачу учить такому чтению, чтобы ребенок, читая,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мал. Чтение должно стать для ребенка очень тонким 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струментом овладения знаниями и вместе с тем источни-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 богатей духовной жизни.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этой главе расскажу, как в точение 4 лет — с осепи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1952 г. по весну 1956 г.— я осуществлял единство двух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одинаково важных задач начальной школы: во-первых, 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БЗЛ детям глуоокие, прочные знания; во-вторых, предотвра-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щая зубрежку, заботился о богатой духовной н.пзни детей,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 их здоровье.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ЗДОРОВЬЕ, ЗДОРОВЬЕ II ЕЩЕ РАЗ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ЗДОРОВЬЕ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не боюсь еще л еще раз ноьторить: забота о здо-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ровье — это важнейший труд воспитателя. От жизнерадост-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ности, бодрости детей зависит их духовная жизнь, миро-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воззрение, умственное развитие, прочность знаний, вера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)! свои силы. Если измерить все мои заботы и тревоги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детях в течение первых 4 лет обучения, то добрая половина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 — о здоровье.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Забота о здоровье невозможна без постоянной связи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семьей. Подавляющее большинство бесед с родителями,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особенно в первые 2 года обучения детей в школе,—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беседы о здоровье малышей. Я объяснял родителям,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 детям не будут давать на дом заданий. Правила и опре-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деления дети будут запоминать (заучивать) на уроке. ДОМА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ученикам надо выполнять главным образом упражнения,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цель которых — содействовать глубокому осмыслению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териала. Кроме того, дома дети будут читать, рисовать,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блюдать за явлениями природы, составлять маленькие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чинения о предметах и явлениях окружающего мира, учить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наизусть полюбившиеся стихи. Домашний умственный труд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должен быть утомительным, но и обойтись без него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возможно. Нельзя всерьез принимать рассуждения о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за счет совершенствования методов обучения на уро-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ках можно вообще отказаться от домашних заданий. Эти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рассуждения не отражают истинных целей и закономер-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ностей обучения уже потому, что нельзя сосредоточить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весь умственный труд ребенка в какие-то 3—4 часа подряд.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Родители пообещали добиваться того, чтобы дети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 находились на свежем воздухе, рано ложились спать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рано вставали, спали при открытой форточке. Все лето,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теплые осенние и весенние месяцы дети будут спать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на дворе — об этом мы тоже договорились с роди-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телями. Отцы и матери оборудовали специальные «спаль-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уголки» — на сене, под навесами, знппштагощими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дождя. Детям это очень понравилось. В каждой семье, где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есть ученики, в саду, на приусадебном участке должна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Сыть беседка, в которой с ранней весны до поздней осени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УЫЛО оы читать, рисовать, отдыхать — оо этом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договорились с родителями уже несколько лет тому назад.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Старшие школьники помогли построить беседки для тех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малышей, у которых .мать сама не могла сделать этого.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в «Школе радости» дети привыкли к утренней гим-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настике. Теперь важно было добиться, чтобы эта привычка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сохранилась. Я убедился, что привычка делать зарядку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закрепляется именно в раннем детстве. Родители приучали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подниматься в одно и то же время. После гимнастики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свежем воздухе дети умывались. Летом они привыкли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купаться в пруду; кроме того, многие родители сделали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душевые установки во дворах, в саду, и 6 месяцев в году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(с мая по сентябрь) ребята принимали душ. Это стало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столько прочпой привычкой, что они обмывались водой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пояс и в зимние месяцы, конечно, в комнате.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помощью родительской общественности были соору-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жены на открытом воздухе 6 душевых установок,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рыми пользовались те, для кого это было особенно необхо-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димо — Тина, Толя, Костя, Лариса, Нина и Саша, Слава.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заботился о том, чтобы принимали душ и занимались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утренней гимнастикой те девочки и мальчики, у которых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природы был какой-нибудь недостаток, например суту-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ловатость, непропорциональность в строении туловища, 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ца... Человек должен быть не только здоровым, но и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сивым; красота же неотделима от здоровья, от гармониче-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 развития организма.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питания в годы детства зависит гармония, пропор-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циональность частей тела, в частности правильное развитие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костной ткани и особенно грудной клетки. Многолетние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блюдения показывают, что при отсутствии в пище мине-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ральных веществ и микроэлементов непропорционально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развиваются отдельные частч скелета, что на всю жизнь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отражается па осанке. Чтобы не допустить этого, я забо-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тился о полноценном витаминном питании, о сочетании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пище витаминов с минеральными веществами.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Наблюдения и специальные исследования, проведенные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этим в течение ряда лет, привели к тревожному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воду: уходя в школу, 25% детей младшего возраста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завтракают — утром им не хочется есть; 30% едят утром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меньше половины того, что необходимо для нормального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питания; 23% детей едят половину полноценного завтрака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только 22% завтракают так, как требуют нормы. После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нескольких часов пребывания в классе у ребенка, не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завтракавшего утром, сосет под ложечкой, появляется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ловокружепие. Ученик приходит из школы, несколько часов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не ел, но настоящего, здорового аппетита у него нет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(родители часто жалуются, что дети не хотят есть простую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здоровую пищу — суп, борщ, кашу, молоко; им хочется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поесть «что-нибудь вкусное»).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Отсутствие аппетита — грозный бич здоровья, источник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болезней и недомоганий. Главная причина этого — много-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часовое сидение в душном классе, однообразие умственно-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 труда, отсутствие разнообразной деятельности на све-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жем воздухе и вообще «кислородное голодание» —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целый день дышит воздухом, насыщенным углекислотой.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Многолетние наблюдения привели меня к еще одному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неутешительному выводу: длительное пребывание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помещении, насыщенном углекислотой, ведет к заболева-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ниям желез внутренней секреции, играющих важную роль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пищеварении. Причем эти заболевания становятся хро-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ническими и не поддаются никакому излечению. Серьезные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заболевания органов пищеварения вызываются также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тем, что родители, стремясь пробудить аппетит, дают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тям различные лакомства, в частности сладости. Не допу-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стить «кислородного голодания», добиваться полноценного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атмосферного режима — в этом заключалась одна из очень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важных предпосылок заботы о здоровье.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советовал родителям готовить вкусную и здоровую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пищу для детей, заготовлять на зиму побольше фруктов,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богатых витаминами. У нас в то время было несколько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семей пчел, и мы на зиму имели мед для питания малышей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школьной столовой.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Благодаря тому что дети большую часть суток нахо-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дились на свежем воздухе, много двигались, трудились фи-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зически, не засиживались над учебниками сразу после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школьных занятий, у них был прекрасный аппетит. Утром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ребята съедали полноценный завтрак; через 3 часа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ухода в школу (примерно через 2,5 часа после начала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школьных занятий) обедали в школьной столовой: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чали горячий суп или борщ с мясом, котлету, стакан моло-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ка, хлеб с маслом. После занятий обедали дома (через 3—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3,5 часа после школьного обеда).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Вторую половину дня дети проводили на свежем 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духе — дома или в школе. Только в дождь или метель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находились в помещении.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гармоническом развитии ребенка все взаимосвязано.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Здоровье зависит от того, какие домашние задания даются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ребенку, как и когда он их выполняет. Огромную роль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играет эмоциональная окраска самостоятельного умствен-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труда дома. Если ребенок берется за книгу с нежела-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нием, это не только угнетает его духовные силы, но и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благоприятно отражается па слояшой системе взанмодейст-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вия внутренних органов. Я знаю много случаев, когда 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ребенка, переживающего отвращение к занятиям, серьезно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расстраивалось пищеварение, возникали желудочно-кишеч-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заболевания.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Осенние, весенние и зимние каникулы мы всегда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водили на свежем воздухе, среди природы — в походе,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привалах, и лесу, в игре... Уже в первые зимние каникулы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дети стали на лыжи, ходили в лес, катались с горок.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и в зимнюю пору нашей «Школы радости», построили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снежный городок, соорудили ледяное колесо. Когда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стали пионерами, в лесу они проводили самые интересные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сборы своего отряда.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важным источником здоровья был для нас труд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зимнее время па свежем воздухе. При умеренном морозе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(до — 10°) 8-летние дети трудились раз в педелю по 2 часа,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9—10-летние — по 3 часа, 11-летние — по 4 часа. Они обвя-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зывали стволы деревьев камышом, переносили снег на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леньких носилках для защиты растений от холода и т. п.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Этот труд на свежем воздухе — прекрасное средство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калки организма и предупреждения простудных заболе-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Летние каникулы дети проводили в походах, путешест-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виях по лугам, полям, лесам. Месяцы непосредственного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общения с природой давали очень много и для укрепления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здоровья, и для умственного развития малышей. После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окончания 1 класса дети провели август в колхозном саду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на пасеке. После окончания 2 — на колхозном баштане.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Август — месяц щедрых даров природы, зенит расцвета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ее красоты, время торжества труда. Воздух в это время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становится особенно чистым, прозрачным, бодрящим,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будто настоянным на аромате скошенной пшеницы, созре-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вающих дынь, винограда и яблок. На рубеже между летом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осенью воздух в селе особенно насыщен фитонцидами.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хотите закалить ребенка, предрасположенного к 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гочным, простудным, ревматическим заболеваниям, пусть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в эти 'пни находится целые сутки на воздухе.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 дети провели день на колхозном баштане.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щедро угощали арбузами и дынями. С грустью расстава-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мы с очаровательным степным привольем. В тот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вечор председатель колхоза дал распоряжение построить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баштане 4 ног-ых куреня. Через день строительство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зако'гкчю. Когда я сказал де1я.м, что мы будем отдыхать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баштане, они не поверили: «А разве пас пустят туда?»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Поверили только тогда, когда увидели построенные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них курени, покрытые соломой. Огромный восторг вызвала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детей весть о том, что здесь мы будем и ночевать. Ном-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 в курепях устлали ароматным сеном, принесли просты-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п одеяла, поставили умывальники, родители соорудили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кухню, обеспечили детей пищей. В двух куренях распо-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ложились мальчики и в двух — девочки. Месяц на баш-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тане остался в памяти детей на всю жизнь как очарова-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тельная песня о голубом небе и ярком солнце.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поднимались на заре, любовались неповторимой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сотой пробуждающейся после ночного сна природы, бро-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дили по росе, умывались ключевой водой, привезенной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большой деревянной бочке п налитой в умывальники.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было для детей наслаждением: и утренняя гимнастика,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обмывание тела по пояс холодной водой, и вареный кар-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тофель с помидорами, и арбузы. После завтрака мы тру-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дились: помогали колхозникам собирать дыни и арбузы.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гости к нам приезжали городские ребятишки с роди-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телями. Мы с гордостью показывали им баштан, угощали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арбузами и дынями. Дети научились по внешнему виду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определять, созрел ли арбуз. Рядом с баштаном были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сеяны медоносные травы, сюда в августе вывозили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хозную пасеку, и мы ежедневно ходили в гости к дедушке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Андрею — носили ему арбузы и горячие котлеты, приготов-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ленные для нас нашей кухаркой тетей Пашей. Дедушка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Андрей подарил нашему классу улей с пчелами. «Возьмите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на свой школьный участок»,— сказал он. Дети с инте-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ресом наблюдали за жизнью пчел.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день ребята купались в пруду, ходили в лес,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собирали в степи полевые цветы, приносили их дедушке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Андрею и тете Паше. В часы полуденного зноя забирались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 курепи и ложились слать, открыв в стенках несколько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«окошек» для воздуха и завесив их стеблями полевых трав,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запаха которых не переносят мухи и комары. На дворе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жара, а в куренях — прохладно. С первых дней существо-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вания «Школы радости» мы приучали малышей не бояться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сквозняков; жизнь убеждала, что никакие сквозняки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страшны, если человек привык к ним с детства. Вырабо-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тать нетерпимость к душному воздуху непроветренного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мещения — так же важно, как и привить санитарно-гигие-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пические навыки.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106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нсара спадала, ребята шли трудиться: г&gt; предве-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черние часы па баштан чаще всего приезжали за арбузами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дынями. После захода солнца, когда поля, холмы л луга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окутывала сиреневая дымка и па небе одна за другой заго-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ралась звезды, дети собирались возле одного куреня. В 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черние часы особенно хочется слушать сказки ;т рассказы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необыкновенных приключениях и путешествиях, о герои-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ческих подвигах. Я рассказывал о сказочных сущест-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вах., созданных фантазией нашего народа,— о русалках,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м&amp;ш;ах, о Красавице-Осени, которая, по нгродному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поверью, разносит в тихие августовские ночи дары плодо-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тишине к очи мы не раз слышали изумительную мело-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дию: над полями, там, где недавно скосили пшеницу,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давался мелодичный звук, похожий на звонкую песню сви-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рели. По-видимому, это пела неизвестная нам потная пти-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ца, но воображение детей создало образ доброго фантасти-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ческого существа — маленького мальчика с венком из пше-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ничных колос.!,ев. Он играл на свирели, радовал людей.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существо дети назвали Солпцеколосом. В их представлении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Солнцеколос был дитям Солнца и плодородной Земли. Там,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где колосится пшеница, рождается Солнцеколос. Убирают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урожай — он перебирается в стог ароматной соломы,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вечерам поет радостную и вместе с тем печальную песню: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приближается зима, ему надо уходить в теплую землю, где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дремлют животворные соки плодородия. А зазеленеет пше-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ница, Солнцеколос снопа выйдет на свои нивы и запоет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прекрасные песни.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Может показаться, что дети слишком часто одухотво-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ряют природу и фантазия может в какой-то мере увести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 от действительности. Тысячу раз нет. Ведь это сказка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жизни, плодородии, о человеке, могучий источник вдох-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новения. Одухотворенные сказочным образом существа,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воплощающего в себе жизнь, красоту, плодородно, изоби-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лие, дети составили псскго о Солнцеколосе. Вот о"а, эта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нехитрая песенка: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Разбудило солнце землю,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пилился пшеничный колос;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кго играет на свирели?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Солнцеколос, Солнцеколос.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волшебнике одежда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из колосьев, ил пшеницы;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и?, зеленых остьев брови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I! веселые ресницы...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дети находятся под впечатлением сказочных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разов, происходит удивительное явление: слово, когда-то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услышанное или прочитанное, как бы пробуждается в тай-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никах сознания, сверкает яркими красками, наполняется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ароматом полей и лугов,— и ребенок творит, создавая поэ-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тические образы.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Читатель может спросить: почему на страницах, посвя-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щенных здоровью, речь идет о сказке, о фантастических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образах, о детском творчестве? Потому, что это детская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радость, а без радости невозможна гармония здорового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тела и здорового духа. Если ребенок, очарованный красо-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той полей, мерцанием звезд, бесконечной песнью кузнечи-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 и запахом полевых цветов, слагает песню, значит,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находится на вершине этой гармонии — тела и духа. Забота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человеческом здоровье, тем более о здоровье ребенка,—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ото не просто комплекс санитарно-гигиенических норм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прапил, не свод требований к режиму, питанию, труду,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дыху. Это прежде всего забота о гармонической полноте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всех физических и духовных сил, и венцом этой гармонии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является радость творчества.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окончания 3 класса мы провели летние каникулы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тоже на баштане, но уже в другом месте, рядом с вино-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градником. Дети трудились на плантации: помогали взрос-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лым укладывать в корзины виноградные кисти. Вечером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утром купались в пруду. Дети придумали интересную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игру: три лодки в их воображении превратились в кито-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бойную флотилию, маленькое озеро стало океаном, мы 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дили в разведку, искали китов... Здесь мы сделали свирели;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вечерами собирался наш музыкальный кружок. Играли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мелодии народных песен, сочиняли музыку о летних вече-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рах, о грозе и багровом небосводе, о таинственном омуте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плотины, о перелетных птицах. Музыка с каждым годом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псе больше входила в нашу духовную жизнь. Где бы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бята ни отдыхали, они слушали записанные на магнито-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фонную пленку произведения выдающихся композиторов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народные песни.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Окончился 4 год учения, пришло лето 1956 г. Дети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дыхали на лугу, рядом с дубовой рощей, на берегу озера.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Построили пз ветвей шалаши, накрыли их соломой. Роди-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тели помогли над! соорудить купальню и кухню. Теперь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помогали повару готовить пищу, ездили в село за хле-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бом, картофелем, рыбой, молоком, овощами. На нашем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печении было 20 телят и 2 лошади. Днем ребята пасли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телят, а вечером загоняли их в небольшой загон, сделдн-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у озера. Все научились пахаться на лошадях и ездили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село за продуктами. В этом деле строго соблюдалась оче-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редность: каждому хохелось проскакахь несколько кило-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метров. Я очень радовался, что особенно хорошими наезд-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ииками оказались Володя, Саня, Тина — верховая езда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помогла им укрепихь здоровье.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этом году все дети, купаясь в глубоком озере, научились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хорошо плавать. Для купанья я выбрал безопасный учас-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ток и отправлялся в заплыв каждый раз с одним ребенком.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Особенно радостными были дни во время сенокоса.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помогали взрослым сушить и скирдовать сено, а вечером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располагались на высокой скирде. Эти часы приносили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детям особенное очарование: хотелось слушать рассказы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звездах, о далеких мирах. Под звездным куполом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чувствовали себя лицом к лицу со Вселенной и обращались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воспитателю с вопросами: «Откуда все это — Земля,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Солнце, звезды?» Я убедился, что такие вопросы рожда-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ются в сознании детей при условии, когда разум и чувства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охватывает удивление, изумление перед красотой и вели-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чием природы.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Никогда не забуду, как после одного из рассказов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звездных мирах дети спросили: «А что же там, дальше?»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Услышав, что и там, за видимыми мирами, такие же Все-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ленные, что их несметное множество, дети изумились: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«А где же кончается мир?» Самой непостижимой для них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была истина о бесконечности мира. Помню, как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умолкли, потрясенные этой истиной, пытались представить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бесконечность и не могли. В ту ночь малыши долго не спа-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ли; не одному снились далекие солнца и планеты. На сле-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дующий день яремя от времени мальчики и девочки 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вращались к тревожившему их вопросу: что же такое бес-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конечность? Этот вопрос во все школьные годы пе потерял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моих воспитанников своей изумляющей новизны.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...С первых недель воспитания детей в «Школе радо-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сти» я придавал большое значение спортивным играм.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помощью старших школьников мы оборудовали игровую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площадку, поставили качели. У нас всегда было достаточ-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количество мячей, уже во 2 классе дети стали играть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настольный теннис. Увлеклись дети также метанием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диска и м*яча, лазаипем по шесту и канату.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лето дети ходили босиком, пе боялись дождя.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этом я видел особенно важное средство физической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калки. В 1 и во 2 классах были три случая простудных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заболеваний, в 3 и 4 — никто не болел.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Особенно важгым я считал воспитание пелоспрпп.ич'г-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кс;.,т а !;сеш;ш/жшлм насморкам. Много   лет   не   давало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гокоя :гго несчастье: в периоды резкого изменения погоды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почти иолошпта детей чихала. Даже когда у ребенка  нет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повышенной температуры, он тге может в таком болезнен-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 состоянии нормально работать. Радикальных лекарств,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которые излечивали бы насморк, нет. Медицинской   нау-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кой доказано,  что  многие разновидности  насморка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инфекционное заболевание, а реакция чувствительного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организма на резкие изменения окружающей среды,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зилетшш опыт показал — особенно   чувствительны   ноги.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Кслн ноги боятся малейшего охлаждения, человек подвер-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 неинфекциопиым насморкам. Система укрепления 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ганизма, которая сложилась в нашей воспитательной рабо-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те, начинается с закаливания ног; при этом, конечно,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нимается  во  внимание общее   состояние   ребенка.    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закаливания ног пет каких-то специальных   упражнений,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рассчитанных на определенный срок. Необходимо   посто-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янно соблюдать общий режим, не прпучивать детей к теп-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личной обстановке, не проявлять излишних забот, которые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ослабляли бы защитительные силы организма. Если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 не ходит в летнюю пору босиком — никакое купание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обтирание мокрым полотенцем не помогут.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...Итак, дети окончили начальную   школу.   Последний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день каникул. Вот они собрались на зеленой лужайке после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купания в озере — крепкие, загорелые, красивые. Им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   лет,   но   они   выглядят   12— 13-летними    крепышами.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Даже маленький  Данько,   которого   долго   все   называли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Крошкой, по росту сравнялся с многими пятиклассниками.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год врач несколько раз проверял зрение, сердце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легкие детей. В 1 классе было четверо ребят с ослаблен-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 зрением, во 2 — двое, в 3 — ни одного. Жизнь под-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твердила, что ослабленное зрение — это не болезнь   глаз,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результат того, что в организме ребенка нет гармониче-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 единства физического и духовного развития. Медп-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шшскнм обследованием в первые 2 года было установлено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3 детей симптомы сердечно-сосудистой слабости, у 2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остаточные явления после плевритов, у 2 — признаки брон-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хита, у одного ребенка — подозрение на  скрытую форму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туберкулеза.   К   моменту   окончания   начальных   классов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у одного ребенка были отмечены симптомы сердеч-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но-сосудистой слабости — гораздо менее ярко выраженные,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в первые 2 года обучения.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УЧЕНИЕ - ЧАСТИЦА ДУХОВНОЙ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важно, чтобы изумительный мир природы, игры,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красоты, музыки, фантазии, творчества, окружавший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 до школы, не закрылся перед ребенком классной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дверью. Учение в первые месяцы и годы школьной жизни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должно превратиться и единственный вид деятельности.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лишь тогда полюбит школу, когда учителя щедро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откроют перед ним те же радости, которые были у 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раньше. Вместе с тем учение нельзя приспосабливать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дотекли радостям, умышленно облегчать это тслы;о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чтобы ребенку не показалось скучно. Исподволь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 надо готовить к самому главному долу всей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печеской жпзни — к серьезному, настойчивому, успдчп-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иому тру;гу, который невозможен без напряжения мысли.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Важную носпптатсльлую задачу я видел в том,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постепенно прививать детям навыкп напряженного, твор-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ческого умственного труда. Ребенок должен уметь отвле-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каться от всего окружающего в данный момент, чтобы ум-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ственные усилия иапрапгпь па достижение целя, постав-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ленной учителем пли са.чпм собою. Я стремился к тому,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детп привыкали к такой сосредоточенности. Лишь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 этом условпн умственный труд может стать любимым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дело .ч.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Задача начальной школы — постепенно приучать 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ников преодолевать трудности пе только в физическом,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 интеллектуальном труде. Дет» должны понять самую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сущность интеллектуального труда, которая заключается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напряжении умственных усилий, в проникновении в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нообразные сложности п топкости, детали п противоречия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исщсн, фактов, явлений. Ни в коем случае нельзя допу-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скать, чтобы все давалось учащемся легко, чтобы реб.ч'ок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зпял, что такое трудности. Наряду с процессом о?ла-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лсння знаниями воспитывается культура и самодисцип-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лина умственного труда. Интеллектуальное воспитанно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 из тех сфер духовной жизни, где воздействие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тателя органически сличается с самовоспитанием.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тание в%лп начинается с мысленной постановки цели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 самим собой, сосредоточения умственных сил, осмыс-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ливания п самоконтроля. Важная воспитательная задача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представлялась мне в том, чтобы дети именно в умствен-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 труде почувствовали, что такое трудно.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ребенку в учении все достается легко, у него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степенно воспитывается лень мысли, которая развращает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человека, формирует у него легкомысленное отношение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жизни. Как это ни странно, но лень мысли развивается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чаще у способных детей, если процесс учения не откры-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перед ними посильных трудностей. И развивается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 мысли больше всего в младших классах, когда спо-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собный ребенок, легко овладев тем, что для других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связано с определенным напряжением умственных сил,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существу бездельничает. Не допустить безделия учащих-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— тоже своеобразная воспитательная задача.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1 класс разместился в отдельном домике.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шая, светлая комната, в которой мы занимались, выходила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окнами на восток и на юг; в классе всегда много света.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 окнами — ореховые деревья, за ними яблони, груши,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абрикосы, дальше — дубовая роща. Не только наш домик,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и другие школьные помещения утопают в зелени.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Листья деревьев обогащают воздух кислородом. На школь-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усадьбе всегда стоит тишина. К нашей классной ком-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нате примыкал большой коридор, из которого дверь вела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в одно помещение: здесь мы мечтали создать комнату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крыльцом нашего домика — бетонированная пло-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щадка с устройством для мытья обуви (используется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пас дождевой воды). От площадки идут несколько доро-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жек, обсаженных персиковыми деревьями, липами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каштанами. Одна дорожка — к большому винограднику,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расположенному в центре школьного двора, другая — к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шим ближайшим соседям — к домику двух 5 классов,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третья — к зеленым лужайкам и рощам, четвертая —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оврагу, заросшему кустарником.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 уже тогда казалось целесообразным, чтобы 1 и 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классы занимались в отдельном здании. У них, особенно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I классе,— свой особый режим учения, труда и отдыха.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детей младшего школьного возраста особенно недо-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пустимы крик, сутолока, характерные для большого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лектива. Пусть маленькие школьники как можно дольасе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пользуются благом, необходимым для полноценного ум-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ственного развития — тишиной. Многолетние наблюдения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привели к убеждению, что обстановка, в которую попадает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в первые дни школьной жизни, ошеломляет его.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устают не столько от умственного труда, сколько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постоянного возбуждения, создаваемого криком, беготней,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сутолокой па перерывах и перед занятиями. В течение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5 лет я пел наблюдения за первоклассниками после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шого перерыва. Полчаса дети находятся в обстановке шу-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ма, крика, толкотни, сутолоки большого школьного коллек-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тива. Кончается перерыв, ученики идут в класс, и первые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 минут урока опытные учителя тратят на то, чтобы ус-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покоить детей. Иная картина наблюдалась там, где перво-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классники отдыхали на перерыве своим небольшим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лективом. На то, чтобы успокоить детей, снять возбужде-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ние, шло не больше 2 минут.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Безудержный крик, беготня — не лучшие признаки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школы. Какой бы полноводной ни была река детской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дости, у нее должны быть берега, которые сдерживали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порывы и желания.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настоящее время 1 и 2 классы у нас занимаются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уютном, уединенном домике, окруженном зеленью. Обста-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новка, созданная для малышей, способствует чередованию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труда и отдыха.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Первые недели я постепенно вводил детей в новую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них жизнь. Учение по существу еще мало чем отличалось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«Школы радости», и как раз к этому я и стремился.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сентябре мы были в классе не больше 40 минут в день,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октябре — не больше 2 часов. Это время отводилось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занятия по письму и арифметике. Остальные 2 часа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проводили на свежем воздухе. Дети с нетерпением ожи-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дали настоящего урока — так называли они 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сные занятия. Я радовался этому желанию и думал: «Если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Оы вы знали, дети, как ваши ровесники, истомившиеся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душном классе, ждут не дождутся звонка на перерыв...»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Постепенность в подготовке детей к классным заня-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тиям — необходимое условие полноценного трудового,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нравственного, физического и умственного воспитания.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Конечная цель в том, чтобы научить человека работать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разных условиях. Классные занятия — не какая-то печаль-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необходимость, с которой хочешь не хочешь, а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мириться. Это наиболее благоприятная обстановка для ум-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ственного труда, но к ней надо готовить ребенка посте-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пенно — вот в чем специфика занятий с младшими школь-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никами. Если же сразу заставить их трудиться в классе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 часа ежедневно, то обстановка, которая в будущем стала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благоприятной для умственного труда, пагубно отра-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зится на здоровье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классе мы читали букварь, писали кружочки, палочки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буквы, составляли и решали задачи — все ото посте-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пенно входило в многогранную духовную жизнь малышей,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11.)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утомляло их однообразном. Нам пе приходилось много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 читать по букварю одно а то же — лее ребята хороню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знали буквы, и для выработки техники чтения я прибегал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разнообразным видам активной деятельности. Дети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ставляли и записывали миниатюрные сочинения о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роде, и ото несравненно больше способствовало рагпштнто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умения читать, чем многократное чтение одного п того жо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текста по букварю.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следил за тем, чтобы у каждого ребенка   выработа-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лась необходимая техника чтения. Без   упражнений,   без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определенной нормы чтения  ничего  не добьешься.  Мало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::пать буквы, уметь читать слоги   и   слова.   Чтение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окошко в мир, важнейший инструмент учения, оно должно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беглым, быстрым — .лишь тогда этот инструмент 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 готов к действию. Я стремился к тому, чтобы разно-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образные виды активной деятельности — и выразительное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чтение,  и письмо, и рнсопанис — способствовали  превра-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щению чтения в полуавтоматический процесс, чтобы 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2 классе многосложные слова воспринимались зрительно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единое целое. II если я прибегал к составлению мини-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атюрных сочинений о природе, если стремился пробудить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детей /кикой интерес к такой работе, то, по существу,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были   «педагогические ухищрения»,  необходимые для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стижения одной цели — научить ребят хорошо читать.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Одним из таких «ухищрений* можно считать разнооб-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разие видов труда на уроках. Опыт показал, что па первых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порах в 1 классе не должно быть «чистых» уроков чтения,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письма, арифметики.  Однообразие  быстро утомляет.  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дети   начинали  уставать,   я   стремился   перейти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новому виду   работы.   Могучим   средством    разнообразия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труда было рисование. Бот я вижу, что чтение начинает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утомлять ребят.  Говорю:   «Откройте, дети,  свои альбомы,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нарисуем сказку, которую мы читаем». Исчезают первые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признаки усталости, г. детских глазах — радостные огонь-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ки, однообразная   деятельность   сменяется   творчеством...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Аналогичная картина па уроке арифметики: замечаю,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детям трудно понять условие задачи,  предложенной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самостоятельной работы. )1п помощь приходит творческий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труд — рисование. Ребята еще1 раз читают задачу,  «рису-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ют» ее. Становятся понятными   зависимости,   которые 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сих пор казались совершенно   непостижимыми...   Продол-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жительное слушание тоже утомляет. Заметив, что у дет-.м!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тускнеют глаза, я прерывал рассказ, «закругляя» его, и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начинали рисовать.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 недели после начала учебного года мои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начали составлять книги-картинки о прч-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:и&gt;до. Каждому ребенку старшеклассники сделали в твер-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дой обложке тетрадь из 20 листов плотной бумаги, к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;пжке прикрепили карандаш. Раз в неделю мы шли к исто-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,,;м мысли и слова, составляли одну картинку — рассказ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..:&gt; окружающем мире. Первое паше «путешествие» •—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плодовый сад, к яблоне, плоды на которой поздно созре-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нают. Малыши составили рассказы, в которых отразился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индивидуальный мир восприятий и представлений.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«Яблоки склонились к земле», «Яблоки грэются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солнышке», «Красные яблоки среди зеленых листьев»,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«Солнышко ласкает, веточка качает яблочко». «Весной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белые цветы, а осенью золотые яблоки», «Мы пришли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гости к яблоку» — записали дети в своп книги-картинки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природе. Сочинения-миниатюры ребята читали в классе,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доставляло им большое удовлетворение. Учение в саду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было самоцелью. Составление миниатюрных сочине-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ний — прекрасное средство подготовки детей к усидчиво-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му, напряженному умственному труду в будущем. Уже в 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особенно во 2 классах я стремился к тому, чтобы каждый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ученик имел свое индивидуальное задание и доводил его 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конца. Это очень важно для воспитания дисциплины ум-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ственного труда.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первый год обучения все книжки-картинки были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полнены рисунками-сочинениями. Дети писали о красных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троздьях калины; об уборке урожая; об уснувшем озере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(уснувшим они назвали его, вероятно, потому, что вода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всегда во время наших путешествий была, как зер-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кало, чистая, спокойная); о том, как дети трудятся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школьном саду; о багряном небе на закате; о первых осен-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них заморозках; о пасмурном, дождливом осеннем дне;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праздновании годовщины Великого Октября; о жизни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пятого села; о первом снеге; о январской метели; о 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зочном Деде Морозе, сковывающем роки п озера; о фев-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ральской капели; о мартовских голубых тенях на снегу;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первом подснежнике; о скворцах, возвратившихся из теп-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лого края слишком рано и застигнутых врасплох мартов-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скими метелями; о радостных весенних стаях перелетных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птиц («радостные весенние стаи» — слова детей); о пче-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лах, летающих в солнечный день «бабьего лета» прощать-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с цветком ромашки.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Кпиги-кпртннки о природе стали своеобразной поэти-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ческой хпссто.иатпей нашего коллектива, п которой нашли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отражение тончайшие оттенки красок родной природы,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музыка земли и неба, аромат слова. Они были той радо-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стью для детей, без которой учение не может войти в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ховную жизнь.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время, проведенное ребенком в классе, измерять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уроками, то в первые 2 месяца учебного года у нас был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урок ежедневно, в 3—4 месяца — 2 урока, в 5—6 меся-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цев — по 2,5 в 7—8 месяцы — по 3 урока. Продолжитель-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 занятий от перерыва до перерыва в первые 2 месяца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равнялась 0,5 часа, потом — 45 минут. Если ребенку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выйти до перерыва, он выходил, спросив разрешения.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нельзя прервать рассказ учителя, ребенок выходил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 разрешения: учитель видит, что ученику надо выйти,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молча разрешает. Ио отдельным детям трудно было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выкнуть к режиму, который легко выполняет подавляю-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щее большинство. Толя, Катя, Костя и Шура быстро уста-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лали. Их утомляло скорее всего напряжение, которое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испытывали, сидя на уроке и чувствуя, что свобода дея-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тельности теперь значительно больше, чем раньше, огра-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ничена определенным режимом. Потакать любым жела-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ниям, конечно, нельзя; надо приучать всех учащихся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усидчивому, серьезному труду, но нельзя и ломать детские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желания и привычки слишком решительно. Несколько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дель я разрешал этим детям среди урока выйти из класса,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постепенно приучая их к усидчивому труду. Уже через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3—4 месяца после начала учебного года все ребята выпол-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няли режим школьного труда.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солнечные осенние дни мы занимались в одном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«зеленых классов» — среди высоких яблонь, на лужайке.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лет назад мы со старшими учениками соору-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дили здесь из проволоки и железных прутьев каркас буду-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щего зеленого класса и посадили саженцы вьющихся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тений — дикого винограда и хмеля. Через 2 года образова-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лась зеленая комната — растения закрыли и потолок.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«окошек» обеспечивали нормальное освещение.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жаркие дни здесь было прохладно, осенью тепло и уют-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но. В «зеленом классе» всегда царила тишина. «Окошки»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было закрыть ветками хмеля и винограда, и тогда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наступал зеленый полумрак, через просветы в листве стру-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ились солнечные лучи, создавая причудливую игру света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тени. Дети называли это «закрыть окошко для сказки».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13 зеленом классе стояли маленькие столики и табуретки,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дети писали, читали, решали задачи.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Второй «зеленый класс» — это лужайка, окруженная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трех сторон морозоустойчивым сортом винограда. В силь-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жару — а жаркие дни у нас не редкость и весной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осенью — здесь прохладно.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Есть у нас еще один «зеленый класс» — на траве, среди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зеленых деревьев, в глухой роще, примыкающей к оврагу.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Сюда мы иногда приходили на последний урок, когда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надо было возвращаться в школьное здание. Примерно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40% всех уроков в течение года мы проводили не в поме-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щении, а в «зеленом классе». Из остальных 60% классных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занятий значительная часть у нас проходила в «зеленой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лаборатории» и в школьной теплице. «Зеленая лаборато-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рия» — это отдельное здание, окруженное со всех сторон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деревьями и виноградом. Здесь есть комната для занятий,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ней множество растений и цветов.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То, что значительную часть уроков проводили среди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природы, на свежем воздухе, под голубым небом, имело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исключительное значение для ребят. В продолжение учеб-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времени дети чувствовали себя бодрыми и жизнера-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достными, никогда не уходили домой с тяжелой головой.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окончания занятий ребята отдыхали дома. 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кие бы меры не принимали для того, чтобы труд на уроке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приводил к переутомлению, все же ребенок очень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устает, и после занятий ему надо отдыхать. Многолетний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опыт убедил меня в том, что во второй половине дня 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ники вообще не должны заниматься таким же интенсив-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 умственным трудом, как и в школе. Тем более недопу-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стима перегрузка ребенка младшего возраста. Если после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3—4 часов умственного труда в школе заставить ребенка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трудиться еще и дома столь же интенсивно, то вскоре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совершенно выбьется из сил.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 домашних заданий обойтись нельзя. Ребенка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учить сосредоточивать умственные усилия, напрягать вни-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мание. Но делать это надо прежде всего на уроке, посте-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пенно прививая навыки самостоятельного умственного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труда. Ребенку нелегко научиться работать внимательно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сосредоточенно. Опытные учителя «привязывают» внима-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детей к своему рассказу, объяснению, изложению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помощью каких-то особых приемов" воздействия на уча-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щегося, а*1 содержанием урока. Мастерство организации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умственного труда в младшем возрасте заключается в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ребенок внимательно слушал учителя, запоминал,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думал, не замечая на первых норах того, что он напрягает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сллы, по заставляя себя внимательно слушать учителя,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поминать, дулиггь.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педагогу удалось достигнуть этого, то ребенок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хранит л памяти лее, что пробудило интерес, а тем более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вызвало изумление. Почему мои дети так легко   запоми-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нали буквы, научились читать и писать? Потому, что перед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ними не ставили цели сделать ото.   Потому,   что   каждая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букьа для ребенка была .воплощением яркого образа,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звавшего чувство восхищения. Если бы   я   каждый   день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дамал малышам-дошкольника Д1   «порп,шо   знании» —пока-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зывал букву н требовал запомнить ее, ничего бы   не  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шло. Это, конечно, не означает, что надо прятать от ребен-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цель. Учить следует так, чтобы дети не думали о цели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облегчит умственный труд. Все это далеко не так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сто, как кажется с первого взгляда. Речь идет об опреде-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ленном    этане   умственного   развития   ребенка — о    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периоде, который проф. В. Л. Рыжов называет младенчест-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вом нервней системы человека '. В этот период — в млад-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шем школьном возрасте, особенно на первом году   обуче-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ния,— ребенок просто не умеет сосредоточиться. Учитель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должен овладевать вниманием детей, пробуждать то,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психологии называется непроизвольным вниманием.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Внимание   маленького   ребенка — это   капризное   «су-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щество». Оно кажется мне пугливой птичкой, которая уле-   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тает подальше от гнезда, как только стремишься прибли-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зиться к нему. Когда же удалось, наконец, поймать птич-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ку, то удержать ее можно только в руках или в клетке. Не    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ожидай от птички песен, если она чувствует себя узником.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 н внимание маленького ребенка:   если   ты   держишь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как птичку-узника, то оно плохой твой помощник.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Есть учителя, считающие своим достижением то, 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 удается создавать на   уроке   «обстановку   постоянного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умственного напряжения» детей. Чаще всего ото достига-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 внешними факторами, играющими роль узды, удер-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живающей внимание   ребенка:   частыми   напоминаниями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(слушай внимательно), резким переходом от одного вида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работы к другому,  перспективой  проверки  знаний  сразу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 после объяснения  (точнее: угрозой поставить двойку,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ты не слушаешь то, что я  рассказываю),   необходи-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мостью сразу же после уяснения какого-нибудь   теорети-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ческого положения выполнить практическую работу.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первого взгляда все эти приемы создают   видимость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См.: В. Л. Рыжов. Молекулярная сспова памяти. «Природа»,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1965, № 7, стр. 2.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;!Г!'ивного умственного труда; как и калейдоскопе, сме;:я-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...|'гся виды работы, дети, сосредоточив внимание, слут-ног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[•;;&gt;я;дое слово учителя, Б классе напряженная тишина.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какой ценой все это достигается н к каким результатам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приводит? Постоянное напряжение сил для того,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внимательными и не пропустить чего-нибудь.— а 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 в этом возрасте еще не может заставить себя быть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внимательным — изматывает, издергивает, изнуряет, исто-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щает нервную систему. Не потерять на уроке ни одной 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нуты, ни одного мгновенья без активного умственного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труда — что может быть глупее в таком тонком деле,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воспитание человека. Подобная целеустремленность в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боте учителя прямо означает: выжать из детей все,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могут дать. После таких «эффективных» уроков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бенок уходит домой уставший. Он легко раздражается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возбуждается. Ему бы отдыхать да отдыхать, а у него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домашние задания, и от одного взгляда на сумку с книгами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тетрадями детям становится тошно.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случайно в школах замечается много нарушений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дисциплины, выражающихся в том, что учащиеся грубят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учителям и друг другу, дерзко отвечают на замечания,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 результате возникает много конфликтов — ведь нервные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силы детей на уроке напряжены до предела, да и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 — не электронная машина — попробуй удержи вни-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мание класса в течение всего урока при установке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«высокую эффективность» меняющихся, как в калейдос-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копе, видов работы. Не случайно дети часто приходят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домой после уроков угрюмые, неразговорчивые, равнодуш-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ко всему или, наоборот, болезненно раздражительные.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Нет, нельзя такой ценой добиваться внимательности,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сосредоточенности, умственной активности ребят. Умствен-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силы и нервная энергия учащихся, особенно младшего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возраста,— это не бездонный колодец, из которого 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черпать и черпать. Брать из этого колодца надо с умом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очень осмотрительно, а самое главное — надо постоянно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пополнять источник нервной энергии ребенка. Источни-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же этого пополнения — наблюдения за предметами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явлениями окружающего мира, жизнь среди природы, чте-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ние, но такое, к которому побуждает интерес, желание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что-то узнать, а не боязнь быть спрошенным, «путешест-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вия» к истокам живой мысли и 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Есть в жизни школьного коллектива трудноуловимая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пещь, которую можно назвать душевным равновесием.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 понятие я вкладываю такое содержание: чувствова-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119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детьми полноты жизни, ясность мысли, уверенность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своих силах, вера в возможность преодоления трудно-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стей. Характерной особенностью душевного равновесия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является спокойная обстановка целенаправленного труда,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ровные, товарищеские взаимоотношения, отсутствие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дражительности. Без душевного равновесия невозможно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нормально работать; там, где нарушается это равновесие,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 коллектива превращается в ад: ученики оскорбляют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раздражают друг друга, в школе царит нервозность. 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ким путем создать и — что особенно важно — поддержи-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 душевное равновесие? Опыт лучших педагогов убе-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ждал меня, что самое главное в этой очень тонкой сфере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воспитания — постоя пиная мыслительная деятельность без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переутомления, без рывков, спешки и надрыва духовных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душевного равновесия характерна атмосфера доб-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рожелательности, взаимной помощи, гармонии умственных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способностей каждого ученика и его посильного труда. Я 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большим вниманием изучал педагогическое искусство под-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линных мастеров душевного равновесия — учителей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чальных классов В. П. Новицкой, Е. М. Жаленко, А. А.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стеренко. Стремился разгадать «секреты» самой мудрой,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мой взгляд, и в то же время самой естественной вещи: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ребенок у пих учится в полную меру своих сил;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нет ребенка, который мог бы учиться отлично, а учится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посредственно. Тот, кто учится на тройки, не считает себя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обиженным судьбой неудачником, и товарищи не относят-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к нему с чувством снисходительной жалости.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всегда с большой тревогой думал о психозе погони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отличными отметками,— этот психоз рождается в семье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захватывает педагогов, ложится тяжелым бременем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юные души школьников, калечит их. У ребенка нет в дан-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время таких способностей, чтобы учиться на отлично,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родители требуют от пего только пятерок, в крайнем 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чае мирятся с четверками, и несчастный школьник,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чая тройки, чувствует себя чуть ли пе преступником. У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дагогов В. П. Новицкой, Е. М. Жаленко, А. А. Нестеренко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лтого никогда пе было. Отличники не чувствовали себя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счастливчиками, а успевающих на тройки не угнетало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 неполноценности. Я учился у этих настоящих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питателей подлинному мастерству умного, сосредоточен-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интеллектуального труда. У них я подметил очень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тонкую, на мой взгляд, черту педагогического искусства: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умение пробудить в сердцах и умах детей интеллектуаль-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чувство радости познания. Никакие, даже самые скром-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успехи не доставались ни одному ребенку у этих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телей без радостного духовного подъема, связанного с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крытием истипы, с исследованием, узнаванием. Обобщая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золотые крупицы опыта мастеров педагогического труда,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к тому, чтобы ребенок трудился не для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пения отметки, а из желания пережить волнующее интел-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лектуальное чувство. Меня очень радовало, что в нашем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детском коллективе нет болезненной погони за отличными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оценками и столь же вредного болезненного реагирования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тройки.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...Каждую неделю мы посвящали несколько уроков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«путешествиям» к истокам мысли и родного слова —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блюдениям. Это было непосредственное общение с приро-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дой, без которого колодец умственных сил и нервной энер-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гии ребенка быстро оскудел бы. В теплую погоду, осенью,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весной и летом, мы отправлялись в путешествие задолго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рассвета — сельские дети умеют подниматься рано.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сказы о природе, о предметах и явлениях окружающего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.мира уже пробудили у детей пытливость, мне приходилось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отвечать на многие вопросы. Привожу некоторые из них: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«Почему рано утром солнце красное, а в полдень огненное?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Откуда берутся облака? Почему цветок одуванчика утром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открывается, а в полдень закрывается? Отчего бывают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молния и 1ром? Почему с запада ветер приносит дождь,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с востока —засуху? Почему подсолнечник поворачивает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цветок за солнцем — разве он видит, как человек? Поче.му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железо ржавеет? Почему голуби никогда не садятся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дерево? Почему нельзя пересаживать дерево летом,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оно с листьями? Куда падают звездочки с неба? Почему сне-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жинки такие красивые, как будто их кто-то вырезал?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узнают дорогу птицы — ведь им лететь очень далеко? Отче-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 бывает белый круг возле луны? Почему на закате перед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дождем небо красное? Почему пчела «танцует» перед поле-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 за медом? Для чего жгут в садах солому, когда цветут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деревья? Почему в лесу раздается эхо? Что такое радуга?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Почему зимой нет грома и молнии? Почему соленая вода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замерзает только при сильных морозах? Почему кролик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роет нору, а заяц не роет? Почему если кувшин с молоком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летом обвявыпают мокрым полотенцем, то молоко не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гревается в самую сильную жару? Почему перед дождем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ласточки летают у самой земли? Почему жаворонок делает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гнездо в посеве, а скворец и синичка — на дереве? Поче.му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утки плавают, а куры не илавают? Почему самолет сегодня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121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оставляет в пс'ое тонкую полоску дыма,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лял? Почему падают звездочки н небе, куда о&lt;:п падаю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Ноче.му вотгр поднимает столб лылн, как 1юдо;;»:.рот?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чему «плачет» пиа? Почему подснежник;; цветут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рано весной? Поче.му озимую пшеницу сеют осенью, а яро-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вую — весной? Ночел'у слетятся светлячки? Почему у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ровы один теленок, а у свиньи — несколько поросят?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чему летом солнышко высоко,  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зимой — низко? Почему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иа замерзших стеклах образуются красивые узоры? Поче-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 осенью листья на деревьях желтеют?» 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ответить на каждый вопрос так, чтобы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раскрыть перед детьми сущность явлений природы,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и еще больше разжечь огонек пытливости и любозна-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тельности. Ответы на вопросы ребят, беседы об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щем мире — это первая школа мышления. На отдельные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вопросы я не знал, как отвечать. Получалось, что 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проще вопрос кажется с первого взгляда, тем труднее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него ответить. Мы, учителя начальных классов, собира-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специально для того, чтобы посоветоваться, какими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должны быть ответы на «философские» вопросы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В. II. Новицкая, М. II. Верховинина, Е. М. Жаленко читали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сотни детских вопросов, записанных в течение двух деся-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тилетий. Бывало, целый вечер уходил на то, чтобы коллек-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тивно исследовать сложнейший лабиринт детской мысли.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Опыт педагогов начальных классов — знатоков детского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 —привел меня к выводу: за видимой простотой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очевидностью часто кроется большая сложность. Так,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вопрос «Почему озимую пшеницу сеют осенью, а яро-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вую — весной?» ответить значительно труднее, чем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вопрос о падающих звездочках-метеорах. Важную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тательную задачу я увидел в том, чтобы, «путешествуя»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мир природы, дети обращали внимание на причинно-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следственную связь между вещами и явлениями, учились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видеть зависимости.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«путешествия» в природу приходились на послед-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ний урок, то после уроков мы играли. Коллективную игру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придумывали сами дети. Мир явлений природы перепле-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тался со сказкой. Вот игра, которая особенно увлекала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ребят. Называется она «Поиск таинственного острова».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мы разделялись на 2 группы. Одна группа располага-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лась в каком-нибудь глухом уголке в лесу. Мы окружали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место игры цепочкой известных только нам пометок —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Эти вопросы дети задавали во время путешествий в 1№2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1953 гг.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122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."МЛ  берег  ОПрОШ1,   СО СКалаМИ,  СО   ММОЖОСТ1ЮМ   ХНЩШЛХ  ЗВС-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»м[. Дети, остающиеся на таинственном ошроне,— нут-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:н;ки, потерпевшие кораблекрушение. В нескольких местах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пин делают хорошо замаскированные полотки, означающие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\ зкую полоску, по которой можно пробраться на остров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1&lt;: пометках заранее договариваются обе группы).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писать путешественников, потерпевших кораблекрушение,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.1 ,:ети расходятся по лесу, шаг за шагом исследуют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 ь'олько километров берега, ищут места, через которые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р.-тно выбраться на остров. Здесь пуж^ы не только зоркий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;лаз и смелость, но и умение разобраться во лысгпх явле-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ниях природы, логично мыслить. Игра воспитывает также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местность и правдивость. Дети находят таинственные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ходы на остров, путникам оказывают помощь, больных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отправляют в больницу, появляются в игре летчики, врачи.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.'Заканчивается игра тем, что и потерпевшие кораблекру-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шение и пришедшие на помощь варят кашу; мы сидим 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 остра, я рассказываю сказку. В эту минуту многие ребята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1/исуют сказку — передают в рисунке свои представления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«:• фантастических образах.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время «путешествий» в природу большое внимание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уделяется наблюдениям за жизнью животных и птиц.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 нами открывался совершенно новый, изумительный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.мир. В тихие осенние дни .мы подсмотрели, как из гнезда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 водопой идет целый выводок ежей, как старая ежиха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охраняет своих детенышей. В весенние дни мы наблюдали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;,а зайчиками. Детям удалось увидеть, как, оставив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ленького, только что родившегося зайчонка, зайчиха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нему больше никогда не возвращается, и он ожидает, пока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покормит какая-нибудь случайно встретившаяся зай-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чиха. В июле ребята наблюдали за древесными лягушками.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 нам удалось найти в глухом месте лисы.» нору.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увидели, как лиса выводит своих маленьких дете-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нышей на прогулку, учит их бегать, играет с ним»!. В 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 из глухих лесных уголков мы наблюдали за бобрами.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 путешествия и наблюдения обогащали мысль,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развивали воображение и речь. Чем больше вопросов 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никало у детей во время походов и экскурсий, тем ярче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проявлялись любознательность и пытливость в классе,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речь шла о природных явлениях, труде, далеких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странах. Наблюдая за эмоциональным состоянием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«путешествий» в природу, я с каждым разом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больше убеждался в справедливости древней мудрости: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мышление начинается с удивления.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123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к тому, чтобы изумление перед тайнами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природы, переживание радости познания служили как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толчком, пробуждающим и активизирующим детей. В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шем классе были ученики, которым требовалось много вре-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мени для того, чтобы осмыслить содержание даже неслож-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задачи (Валя, Петрик, Нина). В каждом случае име-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свои причины, но следствие одно и то же: клетки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коры полушарий головного мозга у этих детей находились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каком-то угнетенном состоянии. Ребята были равнодуш-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 к тому, что объяснялось классу.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показали наблюдения, процесс мышления у этих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страдает недостатком, объяснение которого подтвер-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ждало вывод о вялости и инертности клеток коры полуша-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рий головного мозга. Недостаток заключался вот в чем: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ребятам трудно было установить и особенно сохранить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памяти связь между несколькими предметами или явлени-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ями. Дается, например, задача о яблоках, корзинках и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тях. Пока ребенок думал о яблоках и корзинках, забывал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детях. Напомнили о детях — забыл о яблоках и корзин-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ках. И вот мыслительное углубление в причинно-след-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ственные связи между предметами и явлениями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щего мира, маленькие открытия, чувство изумления перед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истиной — все это пробуждало у Вали, Петрика и Нины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бурную радость. Дети переживали большой духовный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подъем. В их глазах загорались огоньки радостного 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буждения. Исчезало равнодушие, появлялась заинтересо-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ванность в предмете изучения. Если удавалось пробудить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сознании ребенка вопрос, в котором заметна яркая эмо-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циональная окраска,— в детской головке в это время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исходят бурные процессы, как бы вступают в действие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дремлющие ранее силы. Я с радостью убеждался, что 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мые сложные в умственном развитии дети все больше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буждаются: с интересом слушают рассказ, лучше осмысли-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 содержание задач. Конечно, предстояла кропотливая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воспитательная работа. Я делился своими наблюдениями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опытными учителями начальных классов, и мы назвали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эту работу эмоциональным пробуждением разума.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понять, что же происходит с такими деть-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ми, как Валя, Петрик, Нина, когда учителю удается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звать у них интерес к предмету познания. Читал труды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биологов, психологов, педагогов, невропатологов. В трудах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австрийского ученого 3. Фрейда я нашел интересные мысли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взаимодействии клеток коры головного мозга и подкор-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ковых центров. 3. Фрейд отводит решающую роль в мыш-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124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пении подкорковым центрам, которые, как доказано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гими исследованиями, управляют эмоциональными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цессами человеческой психики. Ученый сравнивает чувст-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 и разум с лошадью и всадником; по его мнению, путь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определяет лошадь (т. е. чувства — подкорковые цент-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ры). Она несет, куда хочет, но делает это так хитро,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всаднику кажется, будто управляет лошадью он сам. Итак,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Фрейду, главное не кора, а подкорка.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Отрицая столь категоричное утверждение 3. Фрейда,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пелнкий русский физиолог И. П. Павлов тоже придавал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подкорке очень большое значение. «Главный импульс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деятельности коры идет из подкорки,— писал он.—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исключить эти эмоции, то кора лишится главного источ-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 силы». Но роль главного регулятора человеческого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 и поведения И. П. Павлов отводил коре голов-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мозга (всадник властен и остановить лошадь и свер-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нуть в другую сторону).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Наблюдения за умственным трудом детей все больше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убеждали меня в том, что эмоциональные импульсы, иду-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щие из подкорки в кору (чувство радостной взволнованно-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сти, изумления, удивления), как бы пробуждают дремлю-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щие клетки коры, активиризуют их деятельность. Опыт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показывал, что умственное воспитание маленьких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должно осуществляться путем развития у них потребно-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 к познанию — любознательности, пытливости.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«Путешествия» в природу стали традицией в началь-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классах. Дети всегда с нетерпением ожидали,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пойдут в лес, в поле, к пруду, заранее придумывали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игры. Любимыми для ребят стали игры, связанные с 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одолением трудностей, игры, участниками которых явля-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ются сказочные и реальные герои. Я рассказал малышам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(во 2 классе) о Робинзоне, и началась увлекательная игра,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длившаяся несколько месяцев. После рассказа о Спартаке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устроили на высокой горе, рядом с обрывом и глубо-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ким ущельем, сказочный лагерь восставших рабов. Ребят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настолько увлек рассказ о скифах-скотоводах, охотниках,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рыболовах, в седой древности живших в наших краях,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они создавали игры, в которых воспроизводили быт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 древних тружеников.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Учение4 должно быть прочно связано с многогранной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игрой умственных и физических сил, чтобы эта игра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Пуждала яркие, волнующие чувства, а окружающий 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представал перед детьми как интересная книга, которую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хочется прочитать. Кроме «путешествий» в природу и игр,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широк;::"- простор для развития умственных и физических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 открывался в физическом труде. Нельзя представить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поллопдчпюго, счастливого детства без того, чтобы трудо-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вая деятельность не одухотворялась радостными, волную-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щими чувствами. Опыт убеждает, что физический труд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маленького ребенка — это не только приобретение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определенных умений и навыков, но только нравственное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воспитание, но и безграничный, удивительно богатый 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Мыслей. Этот мир пробуждает нравственные, интеллекту-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альные, эстетические чувства, без которых невозможно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знание мира, а значит,—и учение. Физический труд, 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редующийся с учебой, представляется мне захватывающим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путешествием ребенка в мир мечты и творчества. Именно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процессе физического труда формировались важнейшие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качества ума моих воспитанников: пытливость, любозна-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тельность, гибкость мысли, яркость воображения.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Умственный труд на уроках становится желанным, 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лекательным, развивает и обогащает при условии, если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жизни ребенка есть одухотворенный мыслью физический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труд. Уже во 2 классе раз в неделю у нас был час любимого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труда, и дети занимались тем делом, которое овладело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мыслями и чувствами. В 3 и 4 классах было два ежене-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дельных часа любимого труда.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Любимый труд... Это не означает, что учитель должен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пассивно ждать, когда у ребенка появится увлечение.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трудовом воспитании, как и вообще во всей воспитатель-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работе, ничего нельзя предоставлять самотеку.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должны быть окружены атмосферой трудового увлечения.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Вокруг моих воспитанников трудились подростки, юноши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девушки. Десятками интересных дел были увлечены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школьники. Они выращивали деревья и хлеб, конструиро-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модели машин и механизмов, создавали почвенные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смеси, ухаживали за животными, строили новую теплицу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или мастерскую, монтировали водопровод.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Дух исследования, пытливости и любознательности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лот что пробуждает у детей интерес к труду. Моим деви-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зом всегда было: труд — не конечная цель, а средство дос-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тижения ряда многогранных целей воспитательного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цесса — общественных, идейных, нравственных, интеллек-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туальных, творческих, эстетических, эмоциональных.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Учение может стать для детей интересным, увлекатель-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 делом, если оно озаряется ярким светом мысли, чувств,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творчества, красоты, игры. Моя забота об успехах в учебе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начиналась с заботы о том, как питается и спит ребенок,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120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кш.ч/во его самочувствие, как он играет, сколько часов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 .челпе дня бывает на свежем воздухе, какую к;н!,кку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читает и какую сказку слушает, что рисует и как выра.кает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1, рисунке своп мысли и чувства, какие чувства пробу-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ждают в его душе музыка природы н музыкальные мело-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.••ли, созданные пародом и композиторами, какой любимый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:;&gt;уд есть у ребенка, насколько чутко воспринимает радости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,| невзгоды людей, что он создал для других и какие чув-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 н;а пережил в связи с этим.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Учение становится частицей духовной жизни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тогда, когда знания неотделимы от активной деятельности,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рудно добиться того, чтобы ребенка увлекли сами по себе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таблица умно/кения или правила вычисления площади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прямоугольника. Знания становятся желанным достоянием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:•;аленького человека при условии, когда они — средство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достижения творческих, трудовых целей. Я стремился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;ому, чтобы уже в младшем возрасте физический труд вол-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новал детей, открывал возможность проявить сметливость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изобретательность. Одна из важнейших задач школы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научить пользоваться знаниями. Опасность превращения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•шаний в мертвый багаж зарождается как раз в младших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классах, когда по своему характеру умственный труд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иге всего связан с приобретением все новых и новых уме-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тши и навыков. Если эти умения и навыки только усваи-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ьаются и не применяются на практике, учение постепенно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ьыходит за сферу духовной жизни ребенка, как бы отде-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ляется от его интересов и увлечений. Стремясь предотвра-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тить это явление, учитель заботится о том, чтобы каждый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творчески применял свои умения и навыки.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ТРИСТА СТРАНИЦ «КНИГИ ПРИРОДЫ»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Известный немецкий математик Ф. Клейн сравнивал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гимназиста с пушкой, которую десять лет начиняют 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ниями, а потом выстреливают, после чего в ней ничего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остается. Я вспоминал эту грустную шутку, наблюдая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умственным трудом ребенка, вынужденного заучивать 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',-то он не осмыслил, что не вызывает в его сознании ярких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представлений, образов и ассоциаций. Подмена мысли па-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мятью, яркого восприятия, наблюдения за сущностью явле-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ний заучиванием — большой порок, отупляющий ребенка,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отбивающий в конце концов охоту к учению.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127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пз нас не изумлялся острой, цепкой памятью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школьников. Вот 5-летний ребенок возвратился с отцом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 матерью с прогулки в лес или в поле. Он весь под впе-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чатлением ярких образов, картин и явлений. Проходит 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сяц, год, отец с матерью опять собираются на прогулку,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сын с нетерпением ожидает тихого солнечного утра, вспо-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минает, как когда-то, невообразимо давно, он вместе с па-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пой и мамой ходил в лес. Отец и мать поражены яркими,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живыми деталями, как бы засверкавшими в детских воспо-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минаниях: ребенок вспомнил удивительный цветок из двух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разноцветных лепестков. Отец с изумлением слушает,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сын повторяет прекрасную легенду о брате и сестре, прев-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ратившихся в цветок; эту легенду год назад отец рассказы-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 матери на опушке леса; малыш в эти минуты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будто бы не слушал, что рассказывал папа, он гонялся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бабочкой — как же сохранила его память эту, казалось бы,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мельчайшую черточку окружающего мира?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том то и дело, что дети удивительно остро восприни-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мают яркие, трепещущие игрой красок, оттенков и звуко»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образы и глубоко хранят их в памяти. Малыш удивляет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старших самыми неожиданными вопросами, возникающими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его сознании в процессе восприятия образов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щего мира. Вот и сейчас, вспомнив об удивительном цвет-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ке, ребенок спрашивает отца: «А брат и сестра видят друг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друга или нет? Вы говорили, что растения живые — 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чит, они слышат и видят? И разговаривают друг с другом?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II мы можем услышать этот разговор?» Целый поток 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лей, перед которыми отец останавливается в изумлении: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почему же сын не спрашивал об этом год тому назад?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могли так долго сохраниться в памяти не только яркий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 цветка, но и эмоциональная окраска тех незабывае-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мых мгновений: отец убеждается, что малыш хороню пред-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ставляет и лесную опушку с пестрым ковром цветов, и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лубое небо, и далекий рокот самолета.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Раздумывая об этом, я спрашивал себя: почему же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лучается так, что через 2—3 года обучения в школе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живым, ярким воображением, с острой памятью, с чуткой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эмоциональной реакцией па явления окружающего мира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никак не может запомнить грамматическое правило, почему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с трудом запоминает правописание слова степь, 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будет шестью девять? Я пришел к не менее грустному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выводу, чем немецкий ученый: процесс усвоения знаний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школьные годы нередко отрывается от духовной жизни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учащихся. Детская память к;не раз пятому остра и цепка.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в нее вливается чистый ручеек ярких ооразов, картин,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носприятий, представлений. Детское мышление как раз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поражает нас тонкими, неожиданными, «философскими»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допросами, потому что оно питается живительным источ-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ником этого ручейка. Как важно не допустить,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школьная дверь закрыла от сознания ребенка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щий мир. Я стремился к тому, чтобы все годы детства окру-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жающий мир, природа постоянно питали сознание уча-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щихся яркими образами, картинами, восприятиями и 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дставлениями, чтобы законы мышления дети осознавали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стройное сооружение, архитектура которого подска-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зана еще более стройным сооружением — природой.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превратить ребенка в хранилище знаний, кладовую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истин, правил и формул, надо учить его думать. Сама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природа детского сознания и детской памяти требует,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перед малышом ни па минуту не закрывался яркий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окружающий мир с его закономерностями. Я убежден,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острота детской памяти, яркость мысли с поступлением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школу не только не ослабятся, но еще больше усилятся,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средой, в которой ребенок будет учиться мыслить,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запоминать и рассуждать, станет окружающий мир.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преувеличивать роль природы в умственном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питании. Глубоко ошибаются учителя, считающие, что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окружает природа, то уже в самом этом факте кро-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 могучий стимул умственного развития. В природе нет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никакой магической силы, непосредственно влияющей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разум, чувства и волю. Природа становится могучим источ-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ником воспитания лишь тогда, когда человек познает ее,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проникает мыслью в причинно-следственные связи. Перео-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ценка наглядности — это абсолютизация отдельных особен-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ностей детского мышления, сведение познавательной дея-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тельности к чувственной сфере. Нельзя фетишизировать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особенности детского мышления, в частности ту особен-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ность, что дитя мыслит образами, красками, звуками. Эта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особенность — объективная истина, важность которой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большой убедительностью доказал К. Д. Ушипский.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ребенок мыслит образами, красками, звуками, то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этого воясе не следует, что его не надо учить абстрактному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мышлению. Подчеркивая важность наглядности, большую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роль природы в умственном воспитании, опытный педагог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видит в этих факторах средство развития абстрактного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 и целеустремленного обучения.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Я продумал все, что должно стать источником мысли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ммих воспитанников, определил, что день за днем в тече-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н:к; 4 лот будут наблюдать дети, какие яплештя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щего мира станут источником их .мысли. Так сложились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,-',00 страниц &lt;-Книги природы;). Это — 300 наблюдений,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оОО ярких картин, запечатлевшихся в сознании ребят. Два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раза в неделю .мы шли в природу — учиться думать.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просто наблюдать, а учиться думать. Это были по существу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уроки мышления. Не увлекательные прогулки, а именно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уроки. Но то, что и урок может быть очень увлекательным,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интересным,— это обстоятельство еще больше обо-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гащает духовный мир ребят.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ставил цель: запечатлеть в сознании детей яркие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картины действительности, добивался того, чтобы процессы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 протекали на основе живых, образных пред-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ставлений, чтобы ребята, наблюдая окружающий мир,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устанавливали причины и следствия явлений, сравнивали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качества и признаки вещей. Наблюдения подтвердили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важную закономерность умственного развития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бенка: чем больше абстрактных истин, обобщений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усвоить на уроке, чем напряженнее этот умственный труд,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тем чаще ученик должен обращаться к первоисточнику 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ний — к природе, тем ярче должны запечатлеваться в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сознании образы и картины окружающего мира. Но яркие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образы не отражаются в сознании ребенка, как на фото-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пленке. Представления, какие бы они яркие ни были,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самоцель и не конечная цель обучения. Умственное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воспитание начинается та.м, где есть теоретическое мышле-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ние, где живое созерцание не конечная цель, а лишь сред-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ство: яркий образ окружающего мира является для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теля источником, в различных формах, красках, звуках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торого кроются тысячи вопросов. Раскрывая содержание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зтих вопросов, учитель как бы перелистывает «Книгу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норная страница «Книги природы», называется она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«/Ь'ивое п неживое». В теплый солнечный полдень ранней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осени мы идем на берег реки, располагаемся на лужайке.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нами — луг, усеянный осепннми цветами, в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зрачной глубине реки плавают рыбки, в воздухе порхают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бабочки, в голубом небе летают ласточки. Мы идем к высо-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кому обрыву, на котором в течение многих лет обнажился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разрез почвы. Дети с интересом рассматривает слои глины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 песка разных цветов — желтого, красного, оранжевого,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боЛОГО.   Вот    ГОДКИ Й   СД-):1   ЙОЛОЦ   Г.!И:П!,    ПОД   !1НМ  — -ЗОЛОТИ-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 /ьш песок, еще ниже — краснвыо ьпистгилы  .••убипсскон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формы. Ребята сравнивают верхний слой почвы, чернозем,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глубинными слоями.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Что мы видим в верхнем слое почвы?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Корни растений,— отвечают дети.— В глубине кор-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ней нет.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Посмотрите, ребята, иа зеленый кустик травы,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росший на самом краю обрыва, и иа эту полоску золоти-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стого песка. Какое различие между травкой и песком?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Трава летом растет, осенью увядает, весной снопа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оживает...— говорят дети.— У травки есть маленькие зер-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нышки, они высыпаются на землю, и из них вырастают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новые стебельки...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А песок? — Мне хочется, чтобы вещи окружающего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мира сравнивали все ребята, особенно тугодумы — Петрик,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Валя, Нина. Есть в классе еще дети, у которых поток мысли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сравнить с медленной, но полноводной рекой,—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Миша, Сашко. Есть еще одна девочка — Люда, мышление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которой для меня пока тайна за семью замками. Вначале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думал, что у ребенка просто замедлен процесс умствен-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развития и ему трудно понять то, что легко схваты-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 другие дети. Но в глазах девочки, живых, впечатли-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тельных, чувствовалась мысль, сдерживаемая какими-то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внутренними силами; ребенок как будто бы сознательно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спешил сказать то. что хороню знал...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Посмотрите, дети, вот золотой песочек, а вот зеле-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чая травка. Или еще лучше — вот зеленый песочек и зеле-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травка. Чем же они не похожи, что у них разное?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думают, смотрят иа зеленый луг и на обнаженный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обрыв. В глазах Люды — задумчивость, Петрик нахмурил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Гфови, Валя пересыпает с ладони на ладонь песок.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На песке пет цветочков, а на травке есть,— говорит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На травке пасутся короны, а иа песке попробуй,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паси! — восклицает Петрик.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Травка от дождика растет,— говорит в раздумье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Миша,— а песок разве растет от дождика?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Песок глубоко в земле, а трг.пка сверху на земле...—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произносит Юра.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ему 1:о .^.-/."^ет Сережа: &lt;&lt;А разве на берегу нет пес-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ка? Травка тянется к солнышку, и иегок только нагрпвает-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я на солнышке.,.»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Потом &gt;!ы сра.иштвием маленмх.ш камешек, поднятыII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кии-то, п г.!:.1.":-;1!!!-м"| клеж'нып листочек, осколок красного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• 1-клы пн; н !! клеток ро^'.шь'п, плгомющую в пр\*.;у рьи'к\'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131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гусиное перо, чугунные перила моста и вьющийся по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реву стебелек хмеля. Детская мысль бьет ключом,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чики и девочки подмечают видимые с первого взгляда вза-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имосвязи между вещами и явлениями окружающего мира,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открывают и связи, которые сразу не заметишь. Посте-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пенно в сознании детей формируется первое понятие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живом и неживом. Одни предметы живые, другие —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живые — это дети видят па многочисленных фактах,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я спрашиваю: «А чем же отличается живое от нежи-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вого?» — они не могут ответить. Вывод складывается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степенно, при этом мысль детей опять устремляется к тому,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видят глаза. Наряду с правильно подмеченными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знаками ребята допускают ошибки, которые исправляются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процессе живых наблюдений, сделанных здесь же.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Костя говорит: «Живое движется, а неживое не дви-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жется»,— почти все соглашаются с ним, но потом насту-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пает молчанье, дети смотрят вокруг себя, слышатся 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ражения: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Палка движется, плывет по реке, но разве она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/кивая?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Трактор движется, но он ведь неживой?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Паутинка плывет в воздухе, но разве паутинка 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вая?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Мох на старой крыше не двигается, а он живой? 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мох — неживой?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А песок — он тоже движется. Вот мы были в карьере,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видели, как песок бежал ручьями.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Нет, оказывается, дело не в движении. Чем же отли-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чается живое от неживого? Дети снова и снова сравнивают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предметы окружающего мира. Шура воскликнул радостно: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Живое растет, а неживое не растет.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вдумываются в эти слова, и опять их взоры устрем-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лены на окружающие предметы. Рассуждают вслух: тра-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— живое, трава растет; дерево — живое, оно растет;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куст шиповника — живое, шиповник растет; камень —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живое — не растет; песок — неживое, потому что не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тет. Так и есть — все живое растет; все неживое — не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тет... Мита, о чем-то думая, смотрит вдаль. Слышит ли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 товарищей? Когда дети назвали все окружающие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живые и неживые предметы, мальчик говорит: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Живое не может быть без солнца,— показывает 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кой на лес, луг, поле,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слова еще раз убеждают меня, что тугодумы нередко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отличаются большой зоркостью, внимательностью, наблю-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дательностыо. Слова Миши озаряют сознание детей. «Как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 я раньше об этом не подумал?» — мысленно спраши-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 себя мальчики и девочки. Цепкая мысль как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вновь ощупывает предметы окружающего мира, дети опять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думают вслух: &lt;&lt;Ни трава, ни цветы, ни дерево, ни пшени-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ца не могут жить без солнца. Человек тоже не может жить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 солнца... Или человек жил бы без солнца? Нет, разве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представить, чтобы люди могли жить где-то в глу-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боком подземелье? Мы хорошо знаем, что в тени ветвистого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дерева чахнет трава. Вот отец говорит: «Если бы солныш-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пригрело после дождя, озимые сразу бы зазеленели,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без солнышка плохо будет...» А камень одинаковым оста-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 и на солнышке, и в погребе. Нет, не одинаковый,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погребе он покрывается плесенью... А плесень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 или не жизнь? Солнце не только приносит пользу,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оно может и сжечь посев, если долго нет дождя. Значит,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живое любит не только солнышко, но и воду.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Такими ручейками растекается детская мысль, потом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ручейки сливаются в единый поток, детям становится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лее яснее, что в живом происходят какие-то непонятные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них явления, и эти явления зависят от солнца, от воды,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всего, что окружает нас в природе... Дети читают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чальные строки первой страницы «Книги природы».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поняли, что весь мир состоит из двух стихий — живого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неживого. Первое представление о живом и неживом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ждает множество вопросов. Возвращаясь домой, дети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сматриваются к тому, что казалось привычным, видят 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чего не видели раньше, и чем больше они замечают, тем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больше возникает вопросов: почему маленький росток,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клюнувшийся из жёлудя, становится могучим дубом?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куда берутся листва, ветви, толстый ствол? Почему осенью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опадают листья с деревьев? Растут ли деревья зимой 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растут? На все эти вопросы невозможно ответить сразу,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 такой задачи и ставить нельзя. Хорошо то, что у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возникают эти вопросы. Хорошо, что, думая,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учится обращаться к первоисточнику знаний, мысли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окружающему миру. Хорошо, что для передачи своей 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 он находит точное, правильное слово. Ясность мысли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 важнейшая черта мышления — приобретается в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цессе непосредственного общения с окружающим миром.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мыслит образами, красками, звуками, но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означает, что он должен остановиться на конкретном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мышлении. Образное мышление — необходимый этап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перехода к мышлению понятиями. Я стремился к тому,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133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дети постепенно оперировали тачтгмн понятиями,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явление,   причина,   следствие,   событие,   обусловленность,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зависимость, различие, сходство, оои/иостъ. совместимость,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несовместимость, возможность, невозможность н лр.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голетний опыт убедил лепи, что эти понятия играют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шую роль и формировании абстрактного мышления. Овла-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деть этими понятиями невозможно без исследования живых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фактов и  явлений,   без  осмысливания   того,   что 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видит своими глазами, без постепенного перехода от конк-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ретного предмета, факта, явления к абстрактному обобще-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нию.  Как раз вопросы, возникающие у детей в процессе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изучения природы, и способствуют этому переходу. Я учил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своих воспитанников наблюдать конкретные явления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роды, искать причинно-следственные связи. Благодаря тес-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связи мышления с конкретными образами ребята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обретали навыки постепенного оперирования абстрактными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понятиями. Конечно, это был длительный процесс, проте-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кающий годы.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Чтение «Книги природы» представляло болт-гной инте-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рес для детей. Но этот интерес — не самоцель. Советская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педагогика отрицает гипертрофию непосредственной заин-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тересованности ребенка  и обучении, отрицает и деятель-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 детей как конечную цель процесса обучения. 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К. Д. Унншскпй писал:  «Приучите же ребенка делать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то, что его занимает, но и то,   что   не   занимает,—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делать ради удовольствия, исполнить слою обязанность. Вы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приготовляете ребенка к жизни,  а  в жизни  не все обя-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занности занимательны» '. Советской педагогической науке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глубоко чужда тенденция буржуазных ученых рассматри-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 содержание, формы н методы обучения с точки зрения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удовлетворения личных потребностей учащихся. Предста-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витель  современных   «понеяштгх»   дидактических   концеп-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ций  американский  педагог   Гордон  Мг-лвтш  считает,  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учитель должен брать для обучения лпшь то. что нравится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детям: «Именно то, что ученик решает сделать, определяет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условия, в которых он согласится учиться» 2. Строя школь-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обучение, па «непосредственной заинтересованности»,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буржуазные педагоги по существу отрицают систему науч-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знаний.  !) советской педагогике личный интерес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П.  Д.  Ушинсг.ий.  О'пгткчшя,  т.  6.  М,,  И;П-ЕО   \ГШ  РСФСР,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191'), стр. 252.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А. ',сгс!(/'1 .ие,'1:п/. Сс!ичм1 &gt;н'Ин&gt;-1&lt; &lt;Л !еас'ш1:&gt;. Ч.;':м-Уог&amp;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Тскчло—]_ог!-!сш, 1С52. .VIс. 1'ш и-1[Ш ^оо!; Ссшр^у. Лис.,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 IV..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бейка рассматривается как средство достижения очразо-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вательных и воспитательных задач школы — приобретения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круга научных зшший, формирования диалектико-мате-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риалистических убеждений. В чтении «Книги природы)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видел не занятное времяпровождение, не увлекательную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игру, а путь, который вводил в мир научных знаний.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осмысливали те явления окружающего мира, в которых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раскрывалась сущность закономерностей природы. Содер-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жание «Книги природы» учитель определял, исходя не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удовлетворения личных интересов каждого ребенка, а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диалектики научного познания мира. В этом принципиаль-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отличие цели деятельности школьника в советской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дагогической теории от известного положения прагмати-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стов: деятельность дает знания.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Деятельность в советской педагогике — не замена си-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стематического научного образования, а средство достиже-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образовательных и воспитательных целей. Конечно,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деятельность, способствующая овладению знаниями,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мыслима без личного интереса ребенка. Интерес в совет-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ской педагогике рассматривается как активное участие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творческих духовных сил школьника в процессе осмысли-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вания, исследования. Интерес к изучаемому и познаваемому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углубляется по мере того, как истины, которыми овладе-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ученик, становятся его личными убеждениями. В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ветской педагогической теории интерес неразрывно связан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идейным, научно-материалистическим воспитанием.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читали одну за другой страницы «Книги природы»,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учились думать. Вторая страница, с которой познакоми-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дети, называлась «Неживое связано с живым». Идем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теплицу, наблюдаем, как старшие учащиеся выращи-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 огурцы, помидоры, ячмень, овес на том же золотом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песке, который взят глубоко из-под земли, па маленьких: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кусочках щебня. Вот малыши видят, как в металлические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деревянные ящики насыпают песок и щебень, поливают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эту смесь раствором химических веществ. Корни огурцов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помидоров берут из этой среды соки для роста и плодо-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ношения. Мертвые камешки, белым порошок, растворенный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воде,— вот как будто бы и все необходимое для жизни.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вот Б илоскьх сосудах зеленые стебли ячменя растут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даже без песка и к,г.:ушксв: корни берут питательные 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щества нз растьора белого порошка. Но, присмотревшись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внимательно к цв^пчшю и плодоношению, дети видят,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неживое паковнтен средой для жм.';ого лишь таль где от",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солнце и пода. Жизнь неношожна б-?з света, тепла и под|д.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сегодня пасмурный день, ц в теплице зажигаются элек-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трические ла.мпы. На дторе прохладное утро, а в теплице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трубы центрального отопления согревают воздух.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Учитель говорит: «Присмотритесь, дети, внимательно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тому, что вы видите, и подумайте, может ли существо-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 живое без неживого? Вот перед вами большой ящик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 многими маленькими ящичками: здесь разнообразные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химические удобрения. Смотрите, как ваши старшие това-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рищи берут из одного, из другого ящика белый, желтый,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серый порошок, смешивают, растворяют в воде. А вот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лается плодородная почва: крупный песок смешивается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перегноем. Видите, какие сочные помидоры вырастают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этой смеси? Из чего берет растение строительный мате-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риал для своей листвы, стеблей, плодов? Из неживого.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живое — это среда для живого». Эти истины пробуждают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детской душе чувство изумление перед тайнами природы.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Опять вспоминается старинное изречение, приписы-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ваемое Аристотелю: мышление начинается с удивления.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Искреннее изумление перед открывшейся тайной приро-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 — могучий толчок для стремительного потока мысли.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дети увидели, как на растворе химических веществ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вырастают совершенно различные растения — помидор,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огурец, ячмень, они засыпали меня вопросами: «Как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прозрачный раствор превращается в толстые стебли, в яр-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кие цветы, на которых порхают нчелы, в сочные плоды?»,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«Откуда берется живое? Ведь солнышко не несет растению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кусочков зелени — оно только светит и греет?», «Почему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одного и того же раствора вырастают зеленый огурец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 красный помидор?», «Почему огурец зеленый, а помидор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красный — ведь они растут рядом?», «Что есть в этих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ноцветных порошках?», «Почему от перегноя, внесенного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почву, растения зеленеют?».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важно первое наглядное представление о связи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живого с неживым для дальнейшего умственного развития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ребенка! Задумываясь над вопросами: «Откуда берется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живое вещество?», «Как это солнышко «делает» живое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неживого?», ребенок готовится к тому, чтобы прочитать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великую книгу жизни, познать тайны сложных процессов.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Чтение «Книги природы» я рассматривал как средство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воспитания умственной активности. Представление, кар-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тина, образ — это лишь начало активной мыслительной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деятельности. «Любой метод плохой,— писал А. Дистер-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вег,— если приучает ученика к простому восприятию 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пассивности, и хороший в той мере, в какой пробуждает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нем самодеятельность» '. Я стремился к тому, чтобы чте-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«Книги природы» не выливалось в простое восприятие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картин и образов природы, а было началом активного мыш-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ления, теоретического познания мира, началом системы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научных знаний.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«Самое лучшее содержание,— пишет известный совет-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ский психолог Г. Костюк,— доходит до сознания учащихся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тогда, когда оно включается в их собственную деятель-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ность» 2. Не деятельность для деятельности, для удовлет-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ворения личных интересов, а деятельность, раскрывающая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содержание научных знаний,— такова сущность единства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активности и научности в советской педагогике.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«Всё в природе изменяется» — так называется следую-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щая страница &lt; Книги природы». К пей возвращаемся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раз. Осенью в ясный полдень класс идет в плодо-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вый сад. Под тяжестью плодов сгибаются ветви яблонь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груш. «Вспомните, дети,— говорит учитель,— каким был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сад зимой,— голые, покрытые инием ветви, засыпан-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снегом стволы... А теперь ветви покрыты густой лист-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вой, яблоки и груши наливаются соками земли».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2 месяца мы опять в саду. Каким он стал? Жел-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тые листья устлали мягким ковром землю, ветви полуоб-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наженные. Вот рядом старая, дуплистая яблоня и малень-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кий дичок. Яблоню сажали наши деды. Половина ветвей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ней усохла. Зеленеют лишь несколько, и на них круп-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ные, сочные плоды. Постоит под солнышком старая яблоня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год, два, и ее придется спилить. А на тоненьком стволе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дички зеленеет нежный побег — это ученики привили ноч-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 со старой яблони. Пройдут годы, и побег превратится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дерево, зацветет яблоня, созреют золотые плоды.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Посмотрите внимательно вокруг себя, дети,— есть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 хоть одно растение, которое оставалось бы все время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одинаковым?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Жизненный опыт детей еще небольшой, но с малых лет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живут в мире труда и природы и знают, что растение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рождается, расцветает, плодоносит... Они рассказывают,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земли появляется нежный стебелек, как он превра-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щается в толстый стебель растения, как раскрываются поч-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А. Дистервег. Избранные педагогические сочинения, М.,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Учпедгиз, 1956, стр. 128.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 Г. С. Костюк. Пспхолопчш питания полшшеиан якост!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уроку. Лб. сПсихолопчш питания полшшении якост! уроку*, К.,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«Радянська школа», 1959, стр. 5.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на деревьях п появляются лпстья... Детей изумляют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быстрые, происходящие как бы скачками, изменения в мире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живого. Вчера мы были в персиковом саду, видели черные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почки, голые ветви. Приходим сегодня рано утром, и перед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нашим взором открывается полая картина: ветви усыпаны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маленькими розовыми цветочками... Почему так быстро,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одну ночь, раскрылись почки, и деревцо зацвело? Ночью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оно спит пли не спит? Вообще снят ли деревья пли не снят?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Больно лн дереву, когда срезают ветку? Почему дерево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стареет п умирает? — над этими вопросами мне пришлось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долго думать, чтобы найти па них ответы. Но ответы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звали новый поток вопросов.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Эту страницу «Книги природы» мы читали и на берегу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пруда, и в овраге, и в зарослях кустарника, и в поле.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  мелководье   плавают    маленькие    головастики —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знают, что они превращаются в лягушек. Но как происхо-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 этот процесс? Почему в аквариуме самая маленькая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рыбка уже рыбка, а головастик совсем не похож на лягуш-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ку? Мы наблюдаем, как колхозники выкармливают шелко-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вичных червей. Из   маленького,   как   маковое   зернышко,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яичка появляется прожорливый червячок. Он ест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листья     тутовника — почему?     Червячок     превращается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большого червяка, который несколько раз «линяет» —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вылезает из старой кожи.— почему? Вот он снует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круг себя шелковую паутину, прячется в золотом домике,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коконе,— что с ним там происходит? Берем несколько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конов, кладем на окно и через некоторое время видим,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появляются красивые, большие бабочки. Бабочки отклады-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 яички — опять повторяется то же самое. Как делает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черпь топкую шелковую нить? Почему он съедает много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тутовых листьев, прежде чем подойдет время завивки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конов?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больше деятельности, связанной с активным позна-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нием природы, тем глубже и осмысленнее становится виде-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окружающего мира. Дети с каждым месяцем замечали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вокруг себя всё больше явлений, на которые раньше т;е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обращали внимания. Так они увидели формы жизни, совер-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шенно не похожие на известные им: в темпом, сыром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гребе на клубнях картофеля появляются белые нити —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такое, корпи или будущие стебли? На затемненной, 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верной стороне стволов деревьев зеленеет мох — почему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прячется от солнышка? Почему у мха нет семян? Как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размножается? Все растения цзетуг — но ведь мох не цве-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тет. Что же это за растение?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138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строчек «Книги природы» убеждают детей,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изменяется не только живое. Мы идем к прибрежной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скале. Дети присматриваются к серым камням и видят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них тонкие трещины. Вот от камня откололся тоненький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слой и рассыпался в руках. Значит, и камень не всегда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остается камнем:? Дети вспомнили, как несколько месяцев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назад они говорили: «Камень одинаков п на солнышке, и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погребе». Днем камни накаляются, а ночью охлаждаются,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появляются трещины, в которые попадает вода. Оказы-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вается, и камень не вечный.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Анализируя уроки мышления, посвященные чтению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«Все в природе изменяется», я убеждался в том, что 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больше ребенок узнает, чем больше открываем не замечен-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в повседневной жизни закономерностей, тем глубже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него желание знать, тем. заметнее чувствительность орга-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 восприятия к явлениям окружающего мира, тем: тонь-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 связи органов восприятия с мышлением. В трудах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ветского антрополога проф. М. Ф. Несгурха есть слова,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дающие, как мне кажется, ключ к объяснению процесса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умственного развития ребенка: подвергаясь в годы детства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непрерывному потоку всё новой и новой информации,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 именно в этом возрасте приобретает нарастающее стрем-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ление к познанию.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Поток информации — вот важнейшее условие полно-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ценного умственного развития. А что происходит,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 силу тех пли иных причин этот поток ослабевает и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пополняют? То, что ребенок видит сам,— это еще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поток информации. Человеческое воспитание в том и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ключается, что старшие передают детям свои знания об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окружающем миро, энергией своей мысли постоянно 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 поток информации, воздействующей на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начал внимательно изучать окружение каждого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 в семье — от рождения до поступления в школу.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Стали открываться интересные закономерности. Если в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школьном ьозрасто ребенок предоставлен самому себе,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старшие не создают того потока информации, без которого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немыслимо нормальное человеческое, окружение, детский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мозг пребывает в состоянии инертности: угасает пытли-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вость, любознательность, развивается равнодушие. Не яв-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ляется ли нарастающее стремление к познанию той важней-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шей энергией мышления, которая определяет в огромной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?-ерс умственное разлитие ребенка? По-видимому, :г''"&gt; так.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Потрнк I1, дотстие б:.[л предоставлен самому сечи1. Мать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II .V '". П1КП   У--])ОМ 'ИЛИ 14  рп^оту.  а  МГ !Г/!'!К ОСТР!';''1' ;&gt;  Д-'1У.;1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139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едки.  Его оставляли  под  навесом сарал  или  на  зеленой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лужайке,  обнесенной  частоколом.   Время  от  времени 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седка смотрела, все ли с ребенком благополучно. Так Пет-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рик «воспитывался» от 2 до 5 лет. Это было какое-то «расти-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тельное» воспитание. Мальчик был хорошо обеспечен 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нием, одеждой, обувью, но лишен самого главного —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веческого окружения. С 5-летнего возраста   Петрик  играл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детьми, главным, образом со сверстниками, на улице.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дя в школу, он но знал смысла отдельных самых простых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 родной речи. Его равнодушный взгляд, скользящий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окружающим предметам, казался мне взглядом малень-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кого старичка. Значит, живая материя мышления — клет-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коры полушарий — у ребенка инертна, потому что в 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д&gt;ый   лажный   период    становления    нервной    системы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период младенчества мозга — мальчик был лишен бур-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потока информации из окружающего мира. Поэтому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ъ воспитании ребенка большую роль должно было сыграть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чтение «Книги природы*.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...Мы открываем следующую страницу — «Семена жиз-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ни». Осенью дети собирают семена груши, яблони, персика,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сливы для закладки плодовой школки. Они из опыта 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знают, что из семени вырастает растение. Весной и летом,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в степи, в лесу, в рощах бурно расцветает жизнь,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растениях созревают семена, род продолжается. Мы идем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экскурсию. Весенний ветерок срывает белые пушинки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тополей и колокольчиков одуванчика. .Дети находят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ленькие семена в легких пушинках.  Они изумлены: 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позаботилась природа о семенах этих растений: на сухой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поверхности почвы они не задерживаются, но как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 земле  есть  влага,  пушнн;:а  прилепляется,   «заякори-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кается» — и семечко пускает росток. Ребята с интересом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читают строчку за строчкой страницу «Книги природы»,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иидят, как многие растения «стреляют» зернышками, и 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мена жизни разлетаются ко все стороны, как через малень-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кие «окошечки» в маковой головке, раскачиваемой ветром,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вылетают  зернышки,  которые  созревают  раньше других.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Рассматриваем   под   увеличительным    стеклом    «хитрые»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крючки, лапки, «кошки», которыми многие семена цепля-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ются за одежду человека, за шерсть животных. Собираем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коллекцию семян зерновых культур. Дети задумываются: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из  зернышка  вырастает  большое растение?  Семя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живое или неживое? Несколько интересных строчек этой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страницы ребята читают зимой: некоторые растения сбра-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сывают свои семена на снег, им надо полежать несколько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недель в снегу, только после этого они прорастают.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сильнее стремление к познанию, тем с большим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интересом работают дети, тем глубже раскрывается иссле-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довательский характер труда. Поток информации из окру-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жающего мира становится особенно сильным стимулом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знания при условии, когда мыслить помогают руки,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труде ребенок стремится найти ответ на волнующий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вопрос, открыть загадку, убедиться в истинности того,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пока осмысливается как предположение. Настоящим 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лителем становится ребенок, который стал тружеником,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не по принуждению, а по искреннему желанию. Источ-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ником детского желания трудиться является прежде всего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желание узнать. Если это желание развивается, у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крепнет интерес к труду. То, что в практике воспитатель-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работы называют любовью к труду, является сплавом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любознательности, пытливости и чувства собственного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стоинства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Глубокий след в сознании и эмоциональной памяти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 оставляют «путешествия», посвященные чтению одной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самых волнующих страниц «Книги природы» — «Солн-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 — источник жизни». В жаркий депь знойного лета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идем в поле, в сад, на виноградник. Перед нами — поля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пшеницы и подсолнечника, гроздья винограда, желтеющие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груши, созревающие помидоры. В этих дарах плодородия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видят свет и тепло солнца. Всё, что нужно человеку,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земля дает благодаря солнцу. Этот вывод, сделанный путем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многочисленных наблюдений, сравнений, установления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причинно-следственных связей, вызывает у малышей изу-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мление, которое дает новый толчок для полета мысли.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всматриваются в окружающий мир, задумываются над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исхождением каждой вещи. И чувство изумления еще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 углубляется, когда они убеждаются, что солнце — един-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ственный источник жизни.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Хлеб, картофель, подсолнечник — ничего этого не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без солнца. Мяса, молока, масла тоже не было бы,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тому что животные питаются тем, что растет на земле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благодаря солнечному свету и теплу. Изумленные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спрашивает: «А что же такое солнце? Откуда берется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тепло, которое посылает нам солнце? Почему зимой солнце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 мало согревает землю? Не потухнет ли оно? Что будет,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солнце погаснет?»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Вопросы, возникающие во время чтения «Кинги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роды»,— это начало стремительного полета мысли к 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перинке знании, с котором черв:: несколько лот откроется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сложность тайн /кисши. Я заботился о том, чтобы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Оы.7;!! пытливыми исследователями п открывателями мира,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истина предстала перед ними не как готовый вывод,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преподнесенный педагогом, а как яркая картина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щею мира, пережитая с трепетным биением сердца.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открытие взволновало ребенка, истина становится личным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убеждением, которым человек дорожит всю жизнь. Интел-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лектуальные чувства, переживание радости познания, удив-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ление перед величием природы и стройностью ее законо-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мерностей — это источник прочной памяти.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видел в интеллектуальных чувствах главное средство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развития  и  укрепления  памяти  отдельных  детей.   Валя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 плохо  запоминала, казалось,  все   «выветривается»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нее из головы. Надо было добиться того, чтобы сердце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девочки затрепетало от изумления перед картинами окру-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жающего мира. Несколько дней мы ходили в поле, лес,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берет реки, в сад, на пасеку читать страницу «Книги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роды» под названием «Всякое живое существо приспосаб-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ливается к окружающей среде». Я обратил внимание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па то, что некоторые цветы в жаркую погоду складывают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своп лепестки, а в часы вечерней прохлады раскрывают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их;   показал,  как  тонкий  стебелек  подснежника  стрелой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пробивает    плотный    слой   опавшей  листвы,   как   пчелы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строят ульи м заполняют медом соты, как корчи виноград-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куста углубляются в почну на три метра, чтобы взять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влагу, как веточка вербы, попавшая в ил, пускает корни,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ил нее вырастает дерево... Эти открытия наполняли серд-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 девочки   радостным  волнением.   Выражение  равноду-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шия I! глазах ребенка уступало место живой заинтересо-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ванности. Молчаливая Валя заговорила, она спрашивала: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«А как пчела знает, куда ей лететь домой? Как она нахо-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 спой улей? Не холодно ли цветку подснежника — ведь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  леревьями  еще  снег лежит?»   Где  есть вопрос,  там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есть и мысль, а где есть мысль, там память сохраняет кар-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тины окружающего .мира, закономерности природы.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названия страниц «Книги природы*), которые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читали одну зэ другой: «Растительный и животный мир»,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(Как путешествует капля воды;/, «Человек использует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силы природы», «Пробуждение природы косной», «Самые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длинные летние дин», «Несенине цветы в лесу, па полях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 ил лугу).-. «Летние ц:;еты»&gt;. «Ландыши и ош.икн». «Хрм-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:антемы — детн с&gt;ел-1н», &lt;йКн.па, и пруду», «Последние д &lt;.;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(иаб'.ею лета\ «Лрпрод;» ;;;д(Чт упмы», &lt; Певое :-:?\"ме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утро», "Жпзчг, гтщ г. зимнем лесу», «Пшеничные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лосья», «Жизнь пчелиной ее.мьп», «Ласточки строят гпл]-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да», «Приближается гроза», «Осеннее ненастье?, сМ:г&gt;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цветов среди замы», «Лес сохраняет влагу», «Аисты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летели», «Птпцы готовятся лететь в теплый край», «Сол-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нышко после летнего дождя», «Радуга над рекой», «Осм-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мый и ярый хлеб», «Зацвели подсолнечники», «Звезды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небе», «Жизнь почвы», (Зеленый листок — кладовая солн-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ца», «Грибы и мхи», «Как из жёлудя вырастает дуб» и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«Плохой учитель преподносит истину, хороший — учит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ее находить»,— писал Ф.-А. Дистерсег '. В наши дни иссле-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довательский подход к явлениям окружающего мира прио-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бретает особенно большое значение. Очень важно,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способ мышления учащихся основывался на исследовании,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поисках, чтобы осознанию научной истины предшествовало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накопление, анализ, сопоставление и сравнение фактов.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Наблюдая явления и картины природы, ребенок овладе-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формами п процессами мышления, обогащается поня-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тиями, каждое из которых наполняется реальным смыслом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причинно-следственных связен, подмеченных зор::пм гла-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зом пытливого наблюдателя. Опыт подтвердил, что мшп-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ление детей, читающих «Книгу природы», отличается -ча-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мечателыгой особенностью: оперируя абстрактными поня-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тиями, ребенок мысленно обращается к тем представле-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ниям, образам и картинам, на основе которых эти понятна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сформировались.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мои ;:ос1шта!П!икп, нрочптапшяе в годы детстга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«Книгу природы», стали подростками, а затем юношам;: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 девушками, меня особенно интересовало, как отразилась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активное познание окружающего мира на общем углптсч!-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 развитии, на характере и стиле умственного труда,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многогранности интеллектуальных интересом. Я убе-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дился, что интеллектуальная жизнь учащихся отличилась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большой нытлпносило. Ко всему у них дело, все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щее затратпает их чувства и мысли. Одной из черт ум-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стлениоп жн.чнп моих воспитанников в годы отрочества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ранней юности было умечие видеть явления и предметы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г, их взаимосвязи. Вс:\ что неясно, непонятно, они стреми-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найти I) китах. Кинга стала для них источникам ',.:а-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1'ИП II ДУХОВНО!! Потребностью.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с/-1.-.!.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.гюскио С;&gt;'шшч;п,:,    М 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МИРА ВЕЩЕЙ - К ОБЩЕСТВУ.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ОТКУДА БЕРЕТСЯ?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Природа — благодатный источник воспитания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с познания природы лишь начинается становление ума,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чувств, взглядов, убеждений. Человек живет в обществе,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 сущности вся его жизнь представляет собой отноше-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ния, в которые оп вступает с другими людьми. Я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мился к тому, чтобы на протяжении всех 4 лет обучения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начальной школе дети постепенно осмысливали важную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истину: человек живет благодаря тому, что его материаль-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и духовные потребности удовлетворяют сотни, тысячи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других людей; в обществе невозможно жить, не создавая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материальных и духовных ценностей для сотен и тысяч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людей. В труде, в процессе взаимоотношений в обществе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формируется нравственный облик человека, его духовная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культура, взгляды на жизнь, мировоззрение. Одной из важ-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воспитательных задач учителя является то,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поняли и почувствовали сердцем: через созидание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териальных и духовных благ выражается в нашем обще-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 отношение человека к человеку, общественное лицо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гражданина.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Опыт убедил меня, что к пониманию общественных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отношений маленький ребенок приходит от понимания 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щей, в частности думая и как бы открывая очень важную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истину: что откуда берется?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пообедали в школьной столовой, помыли посуду.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Подождите, дети, не выходите из столовой, посидим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полчаса за столами. Подумаем, откуда взялись вещи,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рыми мы сегодня пользовались? Откуда всё, что предостав-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лено нам здесь, в столовой? Дети перечисляют всё, что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ели: хлеб, мясо, картофель, молоко, масло, яйца... Пища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варилась в печке, недавно построенной печниками из 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вого кирпича. Печку топят углем, уголь привезли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шахты. Мы сидим за столами на стульях. И столы,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стулья сделаны из металлических трубок и пластмассы...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— Всё? — спрашиваю 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Всё,— отвечают дети.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Пошотрите внимательнее, кое-что осталось не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меченным...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углу — холодильник, он не может работать без элек-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тричества. На стенке — плафоны, в них горят электриче-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ские лампочки. Заметят ли малыши эти вещи?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Заметили. С изумлением открыли ту истину, что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не электричество — трудно, ой, как трудно   было  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жить дома и учиться и школе.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Откуда же взялись вещи, без которых мы не могли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жить?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этого вопроса начинаются наши «путешествия» в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щественное производство, в сложный мир трудовых взаи-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моотношений. Каждый наш шаг — это новое и новое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открытие. Так дети пережили чувство большого уважения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людям труда, открыв истину: для того чтобы у нас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столе появилась хлебина, необходим труд почти всех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родителей. Но этого мало. Необходим и труд рабочих,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здавших трактора, плуги, комбайны — без машин не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растишь хлеба. Нужен труд шахтера — без угля не вынла-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впшь металла, необходимого для производства машин.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менее удивительные открытия ожидают нас при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близком ознакомлении с другими вещами. Сотни людей 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мых различных специальностей, в далеких и близких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городах и селах нашей Родины должны потрудиться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чтобы уголь из земных недр переместился на нашу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школьную кухню. Сотням людей надо работать, чтобы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плавить металл и сделать из него наши столики, из песка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глины сделать кирпичи.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Потом мы таким же образом начинаем первый шаг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обществен кое производство, в мир трудовых взаимоотно-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шений, знакомясь с тем, откуда взялась наша одежда, 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ково происхождение бумаги, кто сделал нам книги, кино-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фильмы, кто создал музыку. Неделя за неделей, месяц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месяцем мы познавали сложное переплетение обществен-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отношений. Познавали человека через мир вещей.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Вещи, материальные и духовные ценности помогали нам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увидеть, понять, почувствовать человека. Пекарь Степан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Максимович, с которым мы встречались на его рабочем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месте, в глазах детей был не просто человеком, зарабаты-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вающим своим скромным трудом на хлеб, одежду и многое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другое, но и творцом жизни, без него не могли бы жить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сотни, тысячи людей. Каждую неделю мы встречались 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тружениками, производящими материальные и духовные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блага для сотен и тысяч людей — комбайнерами и тракто-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ристами, слесарями и токарями. В один из весенних дней,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окончания 3 класса, мы поехали на Кременчугскую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гидроэлектростанцию, уведели, как производится электро-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энергия, встретились с энергетиками.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формирования морального облика детей очень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большое значение имеет то, как относятся к своему труду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Г»5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люди, с готорымп лети встречаются. То.что люди, создаю-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щие для других такие обычные, ничем по примечательные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первого взгляда материальные блага, как хлеб, мясо, .мо-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локо, сахар и др., гордились своим трудом, откосились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нему как к служению обществу, оказывало сильное вли-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яние на детскпо сердца. Истина, что труд возвышает,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носит человеку полноту счастья, была для детей не какой-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абстракцией, а самой сущностью жизни. Уже в годы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детства человек был убежден, что важнейшее поприще, 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котором он может раскрыть своп силы, творческие спо-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собности,— это честный труд на благо общества.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ТЫСЯЧА ЗАДАЧ ИЗ ЖИВОГО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ЗАДАЧНИКА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Важная задача школы — воспитать человека пытливой,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творческой, ищущей мысли. Я представляю себе детскгш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годы как школу мышления, а учителя — как человека,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ботливо формирующего организм и духовны?': мпр своих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воспитанников. Забота о развитии и укреплении мозга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бенка, о том, чтобы это зеркало, отражающее мир, всегда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чутким и восприимчивым — одна из главных обязан-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ностей педагога. Как мускулы развиваются и крепляготся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физических упражнений, в процессе преодоления труд-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ностей, так и для формирования и развитая мозга необхо-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димы труд и напряжение.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Мозг ребенка развивается и крепнет благодаря   слож-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ному внутреннему процессу возбуждения энергии клеток,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которое происходит в момент установления многогранных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связей между предметами п явлениями окружающего 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 — причинно-следственных,    временных,    функциональ-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ных. Когда уче7шк задумывается, ищет, стремится осмыс-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лить сущность непонятных еще для него спящей, в клетках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коры его мозга как бы напрягаются те микроскопические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мускулы, сила которых и   становится   разумом.   Я   видел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свою задачу в том, чтобы помочь детям   попять   связи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явлениях окружающего мира, чтобы в напряженных мик-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роскопических мускулах каждый раз играли помлп силы,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ото сложное явление и есть процесс формирования, укреп-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ления, развития мозга и его важнейшего качостпа — пыт-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ливого, острого, наблюдательного ума.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Работа    человеческого   мозга   дискретна    (ппеп.'-п'иа).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Г;!-.'у;гч'де!чю, вызванное потоком информации пз о:;ру;:;а-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 ,щего мира, возникает то в одной, то в другой группе клэ-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•;,.!•: коры полушарий. Мысль мгновенно переключается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,/диого обьекта па другой, это переключение — важнейшая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закономерность процесса мышления. Способность быстро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переключать мысль — а этому переключению соответст-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вует переход возбуждения с одной группы клеток па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 у ю — главная предпосылка хороших умственных способ-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ностей. Ребенок умеет думать — это означает, что в тече-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какого-то промежутка времени (например, в секунду)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мысль много раз мгновенно переключается с одного объек-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 па другой — так быстро, что сам думающий не замечает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процесса переключения, и ему кажется, что он одновре-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менно думает п о площади бассейна, и о первом и втором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кранах, из которых в бассейн вытекает в каждую единицу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времени неодинаковое количество воды. Другими словами,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ученик мысленно охватывает одновременно разные пред-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меты, явления, анализирует их, сравнивает. Наша задача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заключается в том, чтобы это важнейшая способность моз-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 развивалась у каждо! о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Упражнениями, пробуждающими внутреннюю энер-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 ню мозга, стимулирующими игру сил «умственных муску-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лов», является решепие задач на сообразительность, смет-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ливость. Эти задачи — в самих вендах, предметах, явле-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ниях окружающего мира. Я обращаю внимание детей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или иное неленив, добиваюсь, чтобы ребенок увидел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скрытые, непонятные пока для него связи, чтобы у 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возникло стремление найти сущность этих связей, понять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истину. Ключом к решению задач всегда является актив-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деятельность, труд человека. Напрягая умственные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силы, стремясь установить связи между предметами и яв-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лениями, ребенок выполняет определенную работу. В окру-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жающем мире — тысячи задач. Их придумал парод,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живут в народном творчестве как интересные рассказы-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загадки. Вот одна пз первых задач, которые решали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|&gt;о время отдыха: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«С одного берег? реки на другой надо перевезти волка,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козу и капусту. Одновременно нельзя ни перевозить, 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оставлять имеете на берегу полка и козу, козу п капусту.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.Можно ш^евозпть только волка с капустой пли же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дого «пассажира» в отдельности. Можно делать сколько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угодно рснсов. Кат; перевезти полка, козу и капусту, чтоб;..!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обошлось .;л;н ополуччо?»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Паре.;!,'!, я   подан:; ика  :'.:.'аот  сот;ш   аналогичных   задач 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 КЦДГЖ     !{   .!г&gt;~г;.:1!&gt; М   •|'а:,-'чС1   ]Ю 1-&gt;   у   ^'Р ЧЬППОМ   '''ГГ1НП--.";   НЧТ1.1-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рее. II вот все мальчики и девочки задумались: как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перевезти «пассажиров», чтобы волк не съел козу, а коза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капусту? Мы сидим на берегу пруда. Дети рисуют на песке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реку, находят маленькие камешки. Задачу, может быть,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решат не все. но то, что ребята напряженно думают,—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прекрасное средство развития умственных сил.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Решение задач-загадок такого рода напоминает умст-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венный труд во время шахматной игры: и там и здесь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надо помнить несколько намеченных ходов. Я дал эту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дачу 7-летним малышам вскоре после начала занятий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классе. Минут через 10 ее решили трое ребят — Шура,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Сережа, Юра. Быстрый поток мысли этих детей, устрем-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ленный вперед, сочетается с цепкой, острой памятью. 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рез 15 минут задачу решили почти все дети, по у Вали,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Нины, Петрика, Славы опять ничего не выходило. Я видел,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нить мысли в сознании ребят как бы обрывается.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лыши понимали смысл задачи, ярко представляли предме-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 и явления, о которых идет речь, но как только были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сделаны первые предположения, в их сознании тускнело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представление, которое было столь ярким, иными словами,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забывал то, что он помнил вот только сейчас.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богатой сокровищницы народной педагогики я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бирал все новые и новые задачи, надеясь прежде всего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то, что у моих тугодумов пробудится интерес к содержа-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нию, сюжету задачи-загадки. Через несколько дней я дал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такую народную задачу-загадку: «Небольшой военный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отряд подошел к реке, через которую надо было перепра-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виться. Мост был поломан, а река глубокая, Как быть?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Вдруг офицер заметил у берега двух мальчиков, игравших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челпе. Но челн так мал, что на нем мог переправиться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один солдат или только два мальчика — не больше.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Однако все солдаты переправились через реку именно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этом челне. Каким способом?»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Опять наблюдаю, как думают дети. Опять они рисуют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песке, стремясь удержать в памяти несколько «шахмат-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ходов». Снова вижу, как удручены Нина, Слава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Петрик. У Вали радостно загорелись глаза: она решила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да чу.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Начинаю заниматься отдельно с тугодумами. Даю 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более простые народные задачи-загадки, рассчитанные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углубленное осмысливание натурального ряда чисел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установление взаимозависимости между числами. Вот 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;!адач-загадок такого рода: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1. «Соколы и дубы»: прилетели соколы, сели на дубы.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148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по одному сядут на дуб, то останется один сокол,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но два, то останется один дуб. Сколько всего соколок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сколько дубов?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2. «На пастбище»: два мальчика пасли овец. Если пер-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вый отдаст второму одну овцу, то у них станет поровну.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второй отдаст первому овцу, то у первого будет овец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два раза больше, чем у второго. Сколько овец было у пер-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вого и у второго пастуха?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3. «Сколько гусей?»: летит стая гусей, а навстречу 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гусь.— Здравствуйте, сто гусей,— говорит он.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Нет, нас не сто,— отвечают гуси.— Если нас столь-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ко, как есть, да еще столько, да полстолько, да четверть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столько, да еще ты, гусь,— лишь тогда будет сто.— 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всего летело гусей?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4. «Головы и ноги»: во дворе ходят куры и прыгают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кролики, всего ] 0 голов и 24 ноги. Сколько всего кроликов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сколько кур?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5. «Сколько шаров?»: и мешке — 10 желтых шаров, 10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красных. 5 зеленых и 5 черных. Возьми с закрытыми гла-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зами самое малое количество шаров, но чтобы ты был уве-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рен, что взял 7 шаров одного цвета.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задачи-загадки — незаменимое средство трениров-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ума. Решая каждую из них, надо помнить от 2 до 4 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дыдущих и последующих «шахматных ходов». Через пол-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года после начала этой работы Валя и Слава решали зада-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 такого рода, у Петрика и Нины пока еще ничего не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ходило. Они не могли удержать в памяти то, без запоми-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нания чего нельзя было сделать очередного «шахматного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хода».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объяснить это явление? По-видимому, тем, что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которые ребята еще не обладают способностью мгновенно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переключать мысль от одного объекта к другому, что осо-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анается субъективно как умение удержать в памяти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составные элементы задачи, мысленно охватить несколько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&lt;&gt;шахматных ходов». Почему не выработалась эта способ-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 клеток коры полушарий — другой вопрос. Далеко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всегда она определяется врожденными особенностями 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лящей материи, но игнорировать эту причину тоже нельзя.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Наблюдения подтвердили: если нить мысли мгновенно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обрывается, если в одно и то же мгновенье ребенок не 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жет охватить мысленным взором то, что представляет сей-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час, и то, что представлял несколько мгновений назад,—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не умеет мыслить, ему трудно установить связь между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несколькими предметами и явлениями.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1-19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изучал мышление детей, особенно такпх   тугодумов,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кок Шля, Петрик, Няна, не для каких-то   теоретических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це;нл!, а для того, чтобы облепшть их   умственный   труд,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научать учиться. Наблюдения   подтвердили,   что   прежде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всего надо научить детей охватывать мысленным   взором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ряд предметов, явления, событий, осмысливать связи меж-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 ними. От углубленного взгляда на сущность и внутрен-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закономерности одного предмета ребенок должен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степенно переходить ко взгляду на ряд предметов как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издали, на расстоянии. Изучая мышление тугодумов, я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больше убеждался, что   неумение   осмыслить,   например,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задачу — следствие    неумения    абстрагироваться,    отвле-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каться от конкретного. Надо  научить  ребят  мыслить аб-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страктными понятиями. Пусть Валя не рисует в своем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ображении  конкретный  образ волка,   пусть ее   мысль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останавливается на том, как коза тянется к капусте.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образы должны быть для ребенка отвлеченными поня-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тиями. Но путь к отвлеченному идет через глубокое пони-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мание конкретного. Надо представлять, что делается в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лове ребенка, когда он думает. Надо воспитывать умение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мыслить, иначе дети будут напрягать память, зубрить,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больше отупляет мысль. Я пытался представить,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происходит в голове у моих воспитанников. Может быть,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ото представление схематично, но я уверен, что оно в какой-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мере правильно отражает картину мышления. Когда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бенок мысленно переходит от одного представления к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гому, возникает возбуждение в новой группе клеток мозга.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Мысль будет устремляться всё вперед н вперед лишь при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условии, когда между новым очагом возбуждения и оча-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гом, возникшим под влиянием предыдущего представления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(образа, восприятия), не разрываются нити, по которым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идут в ту и другую сторону   сообщения,   сигналы:   новое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представление как бы дает о себе   знать   ранее   получен-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ному, уже утверждающемуся представлению, а ранее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ченное напоминает о себе новому; множество  раз в тече-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мгновенья происходит этот стремительный обмен; этот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процесс как- раз п есть то, о чем .мы говорим: ребенок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мает, соображает. Чем прочнее нити между очагами 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буждения, тел глубже ;,;ысль, тем шире   круг   предметов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  явлений,   которые   снособлы   охватить   спопм   разумом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ДС'Н;.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Источники прочности этих ншсй кроются, по-видимому,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 самой природе живого вещестга :•:&lt;&gt; ;га. м нсдпвчдуаль-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п.мх особенностях мысгящен материм, » топчайчшх бпохп-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150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•ч1ческпх процессах, происходящих в мозге данной лич-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ности, и—как показывают наблюдения над детьми в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школьные годы — в характере того окружения, от которого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решающей мере зависит формирование умственных спо-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обностей в период младенчества нервной системы. Не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:.ывало сомнения, что в клетках мозга Вали, Ншш, Пет-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рика недостаточно развита та нервная энергия, которая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является источником прочности нитей, связывающих жн-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ьые островки мышления. Нити слабые, связь между оча-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гами возбуждения быстро угасает, ребенок не может одно-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временно охватывать мысленно несколько образов.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Петрик напряженно стремился припомнить и не мог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помнить того, что вот сейчас, несколько мгновений назад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Гыло ясно,— я как бы наглядно видел, что прерывается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нить мысли.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Причины этой особенности мышления у разных детей,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по-видимому, разные. Главная заключается, очевидно,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том, что в раннем детстве, когда поток восприятий осо-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бенно пестр и разнообразен, ребенок мало задумывается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 связями между предметами и явлениями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щего мира, живые островки мышления в мозгу детей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связываются между собой потоком двусторонней информа-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ции; — вс(з это следствие невнимательности, безразличия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мзрослых к культуре детского мышления. Одни раз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нок спросил у взрослого: «Почему?» и не получил ответа,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лругой раз — вопрос остался без ответа. Равнодушие взрос-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лых (а иногда и грубый окрик: отвяжись, не морочь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лову) ослабляет тончайшие пнтп, которым бы именно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годы крепнуть и крепнуть.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Одной из причин этой отрицательной особенности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 является также бедность эмоциональной реак-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ции детей на явления окружающего мира. В результате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ослабляются эмоциональные импульсы из подкорки.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каждым месяцем занятий я все больше убеждался,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важно педагогическое образование родителей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школьников. Именно тогда, когда ребенок еще не учится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школе, с матерью и отцом надо много говорить о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тании. Заботясь о будущих поколениях школьников,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&gt; издали школу для родителей, в которую пригласили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!к&gt;в и матерей детей от 2 до В лет. Составили программу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•1-чятий. включив в нее такие вопросы, как фпзпчеекг.с,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&gt;!&lt; ихичепше, уметенное, моральное ;; эстетическое ра:;-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'•мтие ребенка, забота родителей о воспитании мышления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будущих   школьников.  Эта  школа   работает   теперь  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стоянно.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Педагогические знания родителей особенно важны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I! тот период, когда мать и отец являются единственными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воспитателями своего ребенка — в его дошкольные годы.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возрасте от 2 до 6 лет умственное развитие, духовная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 детей в решающей мере зависят от этой элементар-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культуры матери и отца, которая выражается в муд-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ром понимании сложнейших, душевных движений разви-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вающегося человека. Мы стремились вооружить родите-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лей определенными знаниями и навыками. На занятиях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школы для родителей особенно большое внимание уде-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лялось вопросу: как научить ребенка мыслить, какими пу-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тями развивать его умственные способности. На основа-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 многолетнего опыта мы ставили тысячу вопросов об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окружающем мире — эти вопросы дети чаще всего ставят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родителям, объясняли, как отвечать, когда спрашивает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малыш, развивать пытливость и любознательность ребят.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Вместе с родителями разработали программу прогулок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школьников в природу, наметили объекты, которые долж-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 стать предметом наблюдений. Особенно большое вни-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мание было уделено тому, чтобы в каждой семье, где есть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дошкольники, царила атмосфера уважения к книге.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Многолетние наблюдения убеждают, что есть и наслед-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ственные факторы, в силу которых возникают затруднения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умственном воспитании. Алкоголизм родителей — страш-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враг всего организма ребенка, по особенно пагубное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влияние он оказывает на нежную мыслящую материю.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раз, когда создавались благоприятные условия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решения задач, представляющих собой как бы упраж-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нения для мозга, я держал поближе к себе детей, которые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медленно мыслят, с трудом запоминают. Приходилось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думывать различные задачи-загадки, задачи-шутки, пока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конце концов удавалось добиться, что между живыми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островками мысли у Нины пробудились первые нити, свя-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зывающие представления и образы окружающего мира.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Запомнился зимний день, когда мы сидели у аквари-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ума. Дети считали рыбок, у одного получалось больше,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другого — меньше. Я рассказал задачу-шутку: «Братик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увидел в аквариуме двух больших и четырех маленьких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рыбок, сестренка увидела двух больших и трех маленьких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рыбок. Мама увидела трех больших и пять маленьких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рыбок. Мама увидела всех рыбок, которые жили в аква-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риуме. Сколько же рыбок было в аквариуме?» Для многих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задача не представляла трудп, но Нина долго дума-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ли. Наконец, она радостно всплеснула руками: «Да ведь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братик и сестренка увидели не всех рыбок, а мама уви-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дела всех. В аквариуме три больших и пять маленьких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рыбок. Они спрячутся в траве — и не видно... А мама уви-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дела». Такие же задачи, может быть, даже потруднее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чали решать и Валя и Петрик.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Постепенно я стал давать этим детям более трудные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задачи, закрепляя достигнутый успех. На третьем году обу-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ченчя, когда мы собирали урожай яблок в колхозном саду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Нина решила такую задачу-загадку: «Три брата косили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сено на лугу. В полдень они прилегли отдохнуть под дубом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уснули. Сестренка принесла им обед: суп, хлеб и по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скольку яблок каждому. Она не стала их будить, поставила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узелок с обедом и ушла домой. Проснулся старший брат,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увидел яблоки. Разделил их на 3 части, но из своей части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съел не все — одно оставил любимцу — самому младшему.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Лег и снова уснул. Проснулся средний брат, он не знал,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старший уже съел несколько яблок. Разделил яблоки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3 части, но из своей части тоже съел не все — оставил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 младшему брату — самый младший был лакомка...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Лег и снова уснул. Проснулся, наконец, самый младший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брат. Видит — 7 яблок в узелке. Думает: как же их разде-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лить на 3 части? Думал очень долго, никак не мог приду-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мать, думал до тех пор, пока братья не проснулись, тогда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и выяснилось. Сколько яблок принесла сестра бра-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тьям?»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нашем задачнике — много задач о труде, хорошо 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комом детям. Решая эти задачи, ребята еще и еще раз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наблюдали, как старшие обрабатывают почву и очищают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семена, сажают деревья и вносят удобрения, убирают уро-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жай и хранят продукты, строят дома и ремонтируют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роги. Связи между представлениями подкреплялись уста-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новлением этих связей в жизни. Мысль и память развива-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в неразрывном единстве. Для решения подавляющего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большинства задач дети прибегали к рисунку или созда-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схематические модели тех предметов, о которых шла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речь. Задачи-загадки, задачи-шутки, головоломки дети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мещали в стенгазете, которую выпускали, начиная со вто-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рого полугодия 3 класса. Решение задач выливалось в свое-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образное соревнование настойчивости, усидчивости, трудо-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любия. В 3 классе мы впервые провели классную матема-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тическую олимпиаду. Детям давали задачи разной труд-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— с таким расчетом, чтобы каждый ребенок мог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1Г.З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стигнуть успеха. Постепенно математические олимпиады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привлекли внимание других начальных классов и стали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общешкольными.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['ешение задач из «задачника окружающего мира»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детские годы пробуждает мысль, учит думать. Не могло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и речи о хороших знаниях ни по математике, ни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другим предметам, если бы дети не научились думать,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бы процесс мышления не укреплял мозг.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Лев Толстой советовал:  «Избегайте всех арифметиче-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ских определений и правил, а заставляйте производить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больше действий и поправляйте не потому, что сде-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лано не по правилу, а потому,   что   сделанное   не   имеет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смысла» '. Этот совет вовсе   не   отрицает    теоретических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обобщений — определений и правил, как может показать-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с первого взгляда читателю, разделяющему предубеж-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дение в отношении к «свободному воспитанию» Л. Тол-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стого. Наоборот, оп направлен на то, чтобы ученик глубо-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осмыслил сущность определений п правил и видел в 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виле не какую-то непонятную истину, принесенную отку-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да-то извне, а закономерность, вытекающую из самой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 вещей. При таком подходе учителя к истине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 как бы «открывает» определение. Радость этого откры-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тия  является могучим  эмоциональным  импульсом, 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рый играет большую роль в развитии мышления. Нельзя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забывать и того, чго   совет Л. Толстого   касается  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маленьких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Решение задач из «задачника окружающего мира»  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рассматривалось как единственное   средство   повышения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успеваемости по арифметике. Способствуя развитию мыш-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ления, оно все же играло вспомогательную роль и подчи-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нялось требованиям  учебно-воспитательного процесса 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уроках. Это средство могло быть действенным лишь в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щем комплексе методов и приемов умственного, мораль-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ного, эстетического, трудового воспитания. Я видел в нем,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образно говоря,  мостик к достижению главной цели 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чальной школы — дать детям   твердо   очерченный   круг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прочных знаний и практических умений. В изучении мате-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матики   четкость,   определенность     требований   и   пелой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играет особенно важную роль. На каждый учебный год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определил, что именно ученики должны глубоко запомни м&gt;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твердо хранить в памяти. Фундаментом математических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•'/'. II. Толстой. Педагоги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чегкпе сочинения. М., У&lt;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.чшпш, от которого зависит прочность дальнейшего мате-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матического образования, является знание принципа о'1ра-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швапия натурального ряда чисел. Я стремился к тому,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уже в 1 классе каждый ученик, не задумываясь,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быстро отвечал на любой вопрос, связанный со сложением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I! вычитанием в пределах 400. Для достижения этой цели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 составлен комплекс упражнений, представляющих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собой анализ состава чисел. Я не представлял себе творче-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ской работы учащихся ни в начальных классах, ни в даль-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нейшем без твердого знания таблицы умножения. Сохра-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нение в памяти необходимого круга знаний — одно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важных средств творческого мышления.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Ребенку с плохой памятью трудно мыслить, сообра-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жать. Меня давно беспокоил вопрос, как укрепить,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вить память детей, обогатить ее понятиями, истинами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обобщениям!?, которые всегда могли бы быть использованы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качестве орудия мышления. Одним из средств разлития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памяти стал «арифметический ящик». Это наглядное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собие, с помощью которого дети проверяли свои знания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арифметике. Проверка выражалась п занимательном кон-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струировании математических квадратов: из деревянных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кубиков составлялись стороны квадрата; цифры, написан-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па каждом кубике, давали в сумме одинаковое число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всех сторонах. В «арифметическом ящпке» были спе-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циальные задания, рассчитанные на повторение таблицы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умножения.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Прекрасным средством развития и укрепления памяти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была арифметическая илсктрнна — прибор, действие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рого основано на использовании электрической цепи.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дый ученик повторял на итом приборе таблицу умножения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состав натурального ряда чисел. Ужо в 3 классе мы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чали изготовление своих математических элсктрнп, 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окончания 4 класса у пас было 4 прибора. В процессе этой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работы я еще раз убедился, насколько важно для умствен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пого развития учеников сочетание мышления и работы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рук. Дети с неустойчивой памятью укрепляли ее благодаря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участию в изготовлении наглядных пособий (конечно,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давало определенные результаты в сочетании с другими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средствами влияния па процессы мышления).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воспитании культуры мышления большое место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ппдплось шахматам. Уже в «Школе радости» играть в шах-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маты научились Шура, Галя, Сережа, Юра, Ваня, Миша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другие дети. \1альчн;;и л дсмочкн часто засиживались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.'.'а шахматной доской. Игра в шахматы дисциплинировала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мышление, воспитывала сосредоточенность. Но самое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главное здесь — это развитие памяти. Наблюдая за юными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шахматистами, я видел, как дети мысленно воссоздают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положение, которое было, п представляют то, что будет.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хотелось, чтобы за шахматную доску сели Валя,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Нина и Петрик. Я учил их игре, и дети думали над оче-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редными ходами. Шахматная доска помогла мне открыть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математическое мышление Любы и Павла. До игры в шах-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маты (эти дети начали играть в 3 классе) я не замечал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остроты, цепкости их мысли.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 шахмат нельзя представить полноценного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тания умственных способностей и памяти. Игра в шахматы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должна войти в жизнь начальной школы как один из эле-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ментов умственной культуры. Речь идет именно о началь-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школе, где интеллектуальное воспитание занимает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особое место, требует специальных форм и методов работы.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 «ПУТЕШЕСТВИЯ» ПО ЗЕМНОМУ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ШАРУ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Учитель начальных классов должен добиваться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кругозор ребенка постепенно расширялся от родных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полей и лесов до картин природы и жизни нашей Родины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всей Земли.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в 1 классе мои дети хорошо знали, что Земля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огромный шар. поворачивающийся к Солнцу то одной,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другой стороной, что в одно и то же время на Земле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разных уголках бывает и знойное лето, и суровая зима,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день, и ночь. Со 2 класса мы начали совершать «п у т 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 е с т в и я» по земному шару. Ребята сидят в «зеленом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классе», перед ними — большой глобус, освещенный искус-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ственным «Солнцем»; «Земля» вращается вокруг «Солнца»,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«Луна» — вокруг «Земли». «Вот, дети,— обращаюсь к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лышам,— просторы пашей Родины. Мы живем недалеко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ее западной границы, пойдем же в далекое путешест-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вие на восток, побываем в городах и селах, посмотрим,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живут люди». Затем рассказываю о полях, реках, населен-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пунктах, которые встречаются на нашем пути. Слово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сопровождается показом картинок и диафильмов.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вечереет, незаметно прошли 2 часа «путешест-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вия», а мы не продвинулись и на 100 километров.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нетерпением ожидают дня, когда они продолжат «путе-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шествие».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156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...Снова города п села, леса и реки, стройки п памят-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ппкн старины, по «путешествие» не кажется однообраз-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ным, потому что в каждом уголке нашей Родины дети 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дят что-то новое, своеобразное. Проходит несколько дней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«путешествия», и вот мы уже приближаемся к Волге, 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дим гидроэлектростанции, встречаемся с пастухами в 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роких приволжских степях. Затаив дыхание, слушают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рассказ о великой Сталинградской битве, от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рой зависели судьбы человечества. Если бы тысячи, десят-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тысяч героев не встали здесь насмерть, не отразили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натиск жестокого и сильного врага, не сломали ему хре-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бет,— мы сегодня не сидели бы в этом уютном классе.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надо вводить в большой мир судеб, забот и тревог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человечества с малых лет. Пусть ребенок чувствует,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сейчас на земле есть силы, готовые развязать новую кро-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вавую войну. Пусть в сердце малыша живет и крепнет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глубокое чувство ненависти к врагам мира, пусть в герои-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ческих подвигах своих дедов и прадедов дети черпают уве-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ренность в том, что человек не пылинка в вихре судьбы,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могучая сила.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дальше и дальше в глубь родной земли уходят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ребята, и перед ними открываются новые картины: бога-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тый Урал с его неисчерпаемыми недрами, таинственная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тайга, могучие сибирские реки... Несколько дней мы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свящаем прекрасной стране уральских самоцветов, «путе-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шествуя» вместе с геологами — искателями природных 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гатств. Садимся на пароход, плывем по Байкалу, любуем-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горами и лесами, останавливаемся на ночь у костра...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Движемся дальше — перед детьми открываются богатства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Дальнего Востока, а затем — море. Садимся на океанский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пароход, отправляемся на Сахалин, потом на Курилы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рождается день нашей Родины. Около 3 месяцев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няло наше «путешествие», каждый день мы проходили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среднем 100 километров, встречались с представителями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более сорока народностей, познакомились с замечатель-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ными людьми — хлеборобами, строителями, шахтерами,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рыбаками, геологами. И все они трудятся, чтобы нам 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рошо жилось. У детей рождается чувство гордости: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какая огромная, богатая и дружная наша страна.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 за другим мы совершаем еще несколько «путе-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шествий» по Родине. Идем на север — перед нами откры-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ваются суровая и прекрасная тундра, величественный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Ледовитый океан; встречаемся с мужественными полярни-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ками, оленеводами, лесорубами. На западе знакомимся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жизнью братьев-гуцулов. Любуемся красотой горных: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пастбищ-половин. На юге «путешествуем» по горам Кав-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каза л равнинам Средней Азии.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Целый год мы в пути. Слово «Родина» наполняется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сознании детей яркими картинами, пробуждающими чув-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ство гордости за героический труд советских людей.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н.нпему примеру * путешествия») по родной земле стали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совершать учителя других начальных классов. Мы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мились к тому, чтобы в понятие «Родина» дети вкладывали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то, чго завоевано, добыто дорогой ценой, то, чем дорожит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советский народ.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Наиболее   интересным   в   воспитательном    отношении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паше  «путешествие» по братским республикам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ветского Союза. Оно началось с «путешествия» по Днеп-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 — реке трех, братских народов — русского, украинского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белорусского. Плывя по великой реке, мы знакомились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городами и селами, с героическим прошлым и настоя-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щим братских народов. Смоленск и Лоев. Киев и Канон,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Черкассы и Кременчуг, Запорожье и Каховка — каждый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этих городов напоминал детям о великом братстве наро-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дов, скрепленном кровью, пролитой в борьбе с поработите-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лями, за освобождение от эксплуататоров. з;&gt; свободу г.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зависимость в годы гражданской и Великой Отечественной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воен. Во время  «путешествия»  по Днепру дети слушал-!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украинские, русские и белорусские песни, прославляющие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красоту и величие родной реки, братство и дружбу паро-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дов. Чувство глубокой гордости за свою Социалистическую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Родину пробудил у детей   рассказ о том.   что   построено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нашей республике за годы Советской власти.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диен заняло «путешествие» по памятным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местам дружбы. Мы начали его в Переяславе-Хмелыш-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цком, где украинский народ выразил свою волю к вечному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союзу с русским народом. Мысленно прошли мы через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сотни городов, судьбы которых связаны с общей борьбой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украинце!: и русских за свободу и независимость родной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земли, за восстановление разрушенной промышленности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разгрома белогвардейских интервентов и фашист-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ских захиатчпков.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Незабываемые впечатления сгтавнлл у детей много-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дневное «путешествие» по России) кой Советской Федера-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тивной Сг.нмялпстпчсской Республике. Ь'оред ламп откры-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 величие е.тнч'гпетшой г&gt; мире дру:ьбы л;;:&gt;г.дог! — и 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земле. России проживает с&gt;;ыше ста шииюпа.'и.постей. Дет'1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по,;1[.;[,;;.",:л(1:. ь с ;-;.'я-&lt;чы&lt;&gt; п тру;.!'-:: !;:ф;&gt;д!;&lt;;ст&lt;-и 11о&lt;:о ;;;л.я.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Северного  Кавказа,  Урала,   Сибири,   Дальнего   [Ьстока,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Крайнего Севера.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«путешествий» мы посвятила Ленинским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.мостам на карте нашей Родины. Ульяновск, Куйбышев,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1-азань, Ленинград, Москва, Шушенское — каждая из этих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точек на географической карте пробуждала в детских серд-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цах яркие картины: я рассказывал о детстве, юношестве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зрелых годах Владимира Ильича Ленина — создателя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Коммунистической партии и Советского государства.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«Путешествия» по Белоруссии и Молдавии, братским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советским республикам Средней Азии, Прибалтики и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кавказья открывали перед детьми все новые и поиыо кар-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тины великой дружбы народов. Мысленные наши путеше-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ствия были еще ярче и интереснее благодаря тому,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тогда наш класс переписывался с русскими п бело-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русскими школьниками.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Отправлялись мы и в «путешествия» за пределы нашей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страны. Я ставил цель показать многообразие и красоту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природы в различных уголках земли, рассказать обо всем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хорошем, что есть в жизни и труде народов мира, зажечь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интерес к культуре, искусству, настоящему и прошлому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людей, говорящих па разных языках, показать борьбу меж-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 добром и злом на всей планете. В этих «путешествиях»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наглядность играла еще большую роль, чем в «путешест-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виях» по родной земле: надо было создать представление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далеких краях, о природе, которой у нас не увидишь.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Сначала мы побывали в странах вечного лета. День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днем ребята знакомились с природой, бытом, трудом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культурой народов Египта, Индии, Цейлона, Индоне-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зии — слушали рассказы, смотрели кинофильмы, посвя-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щенные этим странам. Они как бы переносились под строй-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пальмы, ощущали палящий зной тропического солп-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ца и прохладу ливней, наблюдали за жизнью трудящихся.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Захватывающим было «путешествие» в страну пирамид—•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1; Кгипет.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Потом мы отправились в «путешествие» по соседним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государствам — побывали в Прибалтике и Скандинавии,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странах Центральной Европы, в Турции, Ираке и Афга-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нистане, в Японии. Таким же образом совершили «путе-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шествие» чв Африку и в Южную Америку, в Канаду 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('!ИА, в Австралию и Антарктиду.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Большое впечатление па детей произвели картины тру-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 людей в различных уголках земного шара. Где бы 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жил человек, какой бы ни был цвет его кожи, на каком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159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языке ни говорил он — везде он трудится, воспитывает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детей, мечтает о их счастье. Я стремился как можно ярче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показать ребятам труд и жизнь наших братьев — народов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стран социалистического содружества, пробудить у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 дружбы к трудящимся первого в мире социали-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стического государства рабочих и крестьян на немецкой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земле — Германской Демократической Республики.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Яркие примеры убеждали детей, что фашизм и неме-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цкий парод — это не одно и то же, что лучшие сыновья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дочери рабочего класса Германии в мрачные дни гитле-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ровской реакции отдали свою жизнь, выступив против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цизма — того же врага, с которым сражался советский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«Путешествуя» по земному шару, дети увидели,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далеко не все люди живут счастливо: в мире есть страны,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где человек угнетает человека, где царят нищета и голод.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сознании ребят формируется представление о причине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этого зла — несправедливом социальном строе. Постепенно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убеждались, что в мире происходит острая, неприми-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римая борьба между эксплуататорами и эксплуатируе-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мыми. Я стремился к тому, чтобы в сердца моих воспитан-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ников вошли горечи трудящихся, еще порабощенных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эксплуататорами, горечи целых народов, до сих пор остаю-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щихся в неволе. Когда мы «путешествовали» по арабским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странам, я показал кинофильм, запечатлевший картины,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которые потрясли детей: их ровесников, мальчиков и дево-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чек, в некоторых странах, например в Саудовской Аравии,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продают в рабство, угоняют на каторжный труд закован-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в кандалы. Рядом с невольничьим рынком — сказоч-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дворцы правителей этой страны. Детские сердца сжа-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 боль. По-иному стали они смотреть на свободный труд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граждан своей Родины, почувствовали, что труд на благо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Родины, для своей семьи и своего народа — это большое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счастье.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тех пор, пока в мире есть эксплуатация человека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человеком, нельзя воспитывать любовь ко всему челове-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честву, потому что иет абстрактного человечества, а есть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братья по классу — эксплуатируемые — и их непримири-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мые противники — эксплуататоры. Очень важно,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в младшем возрасте каждый ребенок понял и сердцем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почувствовал, что такое революционная, коммунистическая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идея. Совершая маленькие экскурсии в недалекое прош-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лое нашей Родины, рассказывая о кровавой борьбе ее па-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рода за свободу и независимость, показывая па ярких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примерах, как трудящиеся колониальных и капиталисти-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ческих стран отстаивают свои права в наши дни, я посте-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пенно приводил детей к убеждению, что во имя идеи люди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идут на смерть, в борьбе идей наиболее ярко выражается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сущность классового антагонизма. Очень важно,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люди, отдавшие свою жизнь во имя возвышенных, благо-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родных идей, были идеалом для наших воспитанников.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наоборот, люди, безропотно подчиняющиеся угнетению,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должны вызывать чувство презрения. Вот почему необхо-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димо открывать перед взором маленького ребенка 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прежде всего как жизнь, труд, борьбу людей за счастли-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вое будущее.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понимания коммунистической идеи я постепенно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подводил детей к понятию о Коммунистической партии.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Рассказывая о прошлом своей Родины, я на ярких приме-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рах показывал самоотверженную борьбу лучших предста-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вителей рабочего класса за то, чтобы не было эксплуатации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человека человеком, чтобы трудящиеся жили счастливо,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богатства принадлежали тем, кто их создает. В сво-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 беседах я красочно рассказывал детям о том,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В. И. Ленин, Коммунистическая партия готовили рабочий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 и крестьянство к свержению самодержавия и уста-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новлению Советской власти. На ярких примерах самоот-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верженной борьбы коммунистов, соратников великого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Ленина, я показывал, в какой тяжелой и упорной борьбе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была совершена Великая Октябрьская социалистическая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революция, проложившая светлый путь к свободе и сча-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стью народов пашей Родины и указавшая нуть к незави-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симости миллионам порабощенных пародов капиталисти-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ческих стран.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«Путешествуя» по родной земле, я рассказывал детям,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неузнаваемо изменилась наша Родииа за годы Совет-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ской власти, какие гигантские заводы выросли на ее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сторах, какие чудесные колхозы украсили ее землю,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возросли культура и быт советского народа. Большое вни-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мание и своих беседах я уделял жизни наших детей, сча-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стливое; детство которых оберегает весь нага народ.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Контрастом к цветущей жизни Советской страны была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тяжелая жизнь в капиталистических странах.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«Путешествуя» но Японии, дети узпалн о тысячах мир-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людей, пораженных лучевой болезнью во время атом-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бомбардировки Хиросимы, о маленькой девочке 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дако Сага};!!, прнкои.чпной к постели тяжелой болезные;.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глубоко кережг-иалп горе слое!! далекой ровесницы.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Они хотели помочь больной девочке, но чем и как? Через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недель после «путешествия» по Японии я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читал ребятам маленькое газетное сообщение о том,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Садако Сасаки поставила перед собой цель: сделать тысячу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бумажных журавликов (по японскому народному поверью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тот, кто своими руками сделал тысячу журавликов, будет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всегда счастлив). У нашего народа есть аналогичное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верье: больному ребенку любящая мать делает из бумаги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серебряных жаворонков, которые приносят здоровье. И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мальчики и девочки делают журавликов, посылают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далекую страну восходящего солнца... Прошли годы, мои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воспитанники стали юношами и девушками, с глубокой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сердечной болью они воспринимали каждое сообщение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здоровье Садако Сасаки. Скорбная весть о смерти дале-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кой подруги вошла в юные сердца как глубоко личная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утрата.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Мир, горизонт которого постепенно раздвигается перед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ребенком,— это не только моря и океаны, континенты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острова, невиданные растения и животные, северное сия~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пие Арктики и вечное лето тропиков,— это прежде всего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люди, их труд и борьба за счастливое будущее, вековечная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мечта человечества о счастье и справедливости, осущест-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вившаяся в странах, где уничтожено угнетение человека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человеком. Дети должны входить в этот мир не бесстраст-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ными наблюдателями, знающими, что и где делается,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умеющими рассказать об этом, а людьми, переживающими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тревогу за судьбу человечества.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«путешествиях» по нашей Родине и за ее пределами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пренебрегать одной опасностью — опасностью «пе-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рекормить» детей знаниями и впечатлениями. «Избегайте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весьма любимого (особенно в иностранных книгах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школ) сообщения необычайных результатов, до которых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дошла наука, вроде того: сколько весит земля, солнце,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каких веществ состоит солнце, как из ячеек строится дерево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человек и какие необыкновенные машины выдумали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люди» ',— советует Л. Толстой учителю маленьких детей,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Голые результаты вредно действуют на ученика и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учают его верить на слово,— так объясняет свой совет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великий писатель и педагог. С того времени, когда были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написаны эти слова, прошли десятки лет, неузнаваемым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 мир, огромных успехов достигла наука, другой круго-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**Л. Н. Толстой. Педагогические сочинения. М.. Упедгнз, 1953.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стр. 339—340.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•эр у маленьких детей. Но совет Л. Толстого не потерял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 ;;ч°ей ценности и сегодня. Нельзя насыщать рассказы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^е.'ят сведениями, ошеломляющими пх.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ТАКОЕ ИМПЕРИАЛИЗМ?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видел важную воспитательную задачу в том,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детьми раскрылась одна из истин, определяющих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судьбы народов в паше время: жестоким, неумолимым вра-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гом двух миллиардов трудящихся земного шара являются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империализм н колониализм. Чувство непримиримости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несправедливому социальному строю, при котором одним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принадлежат сказочные богатства, а другие умирают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голода,— это одно из тех нравственных качеств, воспита-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которых в условиях ожесточенной классовой п идеоло-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гической борьбы между капитализмом и социализмом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является идейной сердцевиной школы.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Маленькому ребенку не расскажешь об империализме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колониализме общими фразами, научным определением.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его сознанием учителю надо раскрыть яркие факты,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образы, которые несут в себе объективную эмоциональную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окраску, заставляют возмущаться и негодовать, быть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примиримым противником враждебного нам строя, враж-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дебной идеологии.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мысленно «путешествуем» по Латинской Америке.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бывал в ряде стран этого уголка земли, мои рассказы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Мексике и Бразилии, Парагвае и Чили, Аргентине и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лумбии создают в сознании детей представление о чудес-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природе, трудолюбивом народе, самобытной культуре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народов Латинской Америки. Но когда я объясняю, почему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полуколониальной Латинской Америке умирают от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лода ежеминутно 4 человека, ежедневно 5500 человек,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ежегодно 2 миллиона человек, дети потрясены: перед ними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предстает истинное лицо колониализма, для которого иичто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человеческая жизнь, кровь и пот, слезы и горе миллионов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детей, для которого все — это прибыль, прибыль и еще раз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прибыль богачей.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сознании детей как-то не сразу «умещается» тот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факт, что» фабрики, заводы, железные дороги, корабли,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самолеты могут принадлежать одному человеку. Но факты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есть факты, и когда я рассказываю, что в километре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лнллы сказочного богача Рокфеллера живут в лачугах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ту-'т'ш безработных, они проникаются чувством возмуще-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пил. негодования, непримиримой ненависти к несправед-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ливому социальному строю: так но должно быть!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Глубокое впечатление производят на детей факты.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которых изо дня в день сообщает печать буржуазных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стран. Я показываю фотографию подростка, опубликован-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в английской газете, который украл в магазине булку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сказал на суде: «Я совершил кражу для того,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меня заключили на год в тюрьму: там кормят, а на воле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умру голодной смертью». В тот же день владелица мага-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зина мисс Марджори Колдикотт (город Вулвергемптон)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устроила прием, на котором было 750 гостей, он обошелся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хозяйке в 1000 фунтов стерлингов (2500 рублей). Блиста-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тельное общество... отмечало кончину любимца хозяйки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кота Чинки, погибшего на 16 году своей сытой и благопо-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лучной жизни... Вот что такое порабощение человека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южноафриканской газеты «Ренд дейли мейл»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узнают о том, что житель Иоганнесбурга негр Миа тяжело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заболел. Его доставили в центральный госпиталь города.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двери «белой» больницы закрыты перед негром.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умер.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Стокгольмское налоговое управление наняло молодую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женщину, умевшую подражать лаю собак. В ее обязан-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входит прогуливаться по городу и лаять на разные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голоса. На этот лай откликаются незарегистрированные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псы, чьи владельцы скрывают их от налоговых властей.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до чего доводит человека страх перед голодной смер-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тью — он готов на любой труд, даже на унижение своего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достоинства.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Бразильская полиция в столице Рио-де-Жанейро ночью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устроила облаву на нищих. Их ловили, привозили на 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рег океана, привязывали к телу камни и связанных топи-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 в воде...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Турецкая газета «Хабер» рассказывает: молодая жен-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щина убила своих трех детей. На вопрос судьи —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толкнуло ее на страшное преступление, она ответила: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«Я не могла видеть страданий своих малышей. В квар-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тире — ни куска хлеба, они посинели от холода. И я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шила — лучше сразу лишить детей жизни, чем видеть,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медленно умирают от голода».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Аденская газета «Фатат аль-Джазпра» сообщила,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правительство Саудовской Аравии установило новые цены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рабов: мужчины продаются по 250 английских фунтов,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женщины — по 350 фунтов.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164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Итальянский владелец каменноугольной шахты решил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прекратить добычу угля — выгоднее торговать американ-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ской нефтью, чем добывать итальянское топливо. Прекра-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щение работы в шахте угрожало безработицей и голодной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смертью пятистам рабочим. Они опустились в шахту 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объявив голодовку, отказались выходить до тех пор, пока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владелец шахты не отменил решения о прекращении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бычи угля. Шахтеры сидели под землей семь дней, но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бедили. Они дорогой ценой заплатили за право трудиться: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5 человек умерли под землей во время голодовки.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факты надо не только сообщать, но и истолковы-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вать. Детям, например, очень трудно понять, почему рабо-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чему человеку в капиталистическом мире угрожает безра-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ботица. Истолкование происходит не абстрактными фра-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зами, а на примере конкретных фактов, которые показы-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вают, что такое частная собственность, эксплуатация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века человеком.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Познавая сущность империализма, дети приобретают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 из важнейших нравственных качеств — классовое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чутье, личное отношение к строю насилия и угнетения,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готовность бороться за укрепление дружбы между наро-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дами, за защиту завоеваний социалистической революция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 нашей стране.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ДАЙТЕ РЕБЕНКУ РАДОСТЬ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УМСТВЕННОГО ТРУДА,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 УСПЕХА В УЧЕНИИ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Умственный труд ученика, успехи и неудачи в учении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его духовная жизнь, его внутренний мир, игнорирова-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которого может привести к печальным результатам.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не только узнает что-то, усваивает материал,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пере/кивает свой труд, высказывает глубоко личное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пошеиие к тому, что ему удается и не удается.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Учитель для маленького ребенка — живое воплощение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справедливости. Посмотрите в глаза ученику 1 класса,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лучившему неудовлетворительную оценку... Ребенок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чувствует себя несчастным, но ц испытывает чув-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ство неприязни, а нередко и вражды к учителю. Учитель,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&lt;'.1-пшщ:ш двойку по существу за то, что ребенок чего-то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»с понял, представляется детям несправедливым челове-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одной школе произошел такой случай. Ученик никак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мог понять, как питается и дышит растение, как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почки развивается листок, а из цветка ндод и т. д.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 часто вызывал мальчика и каждый раз повторял: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«Неужели ты не можешь понять этих простых вещей,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 вообще можешь понять?». На одном уроке он сказал: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«Через несколько дней начнут распускаться дочки на каш-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танах, мы пойдем всем классом к нашей каштановой аллее,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если у/к там Алеша не расскажет о том, что понятно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каждому, тогда дело безнадежное». Учитель очень любил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свое детище — аллею маленьких каштанов, выращенных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плодов. Накануне урока он пошел с несколькими 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никами к аллее еще раз полюбоваться почками, украшав-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шими верхушку каждого деревца. А на следующий день,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класс пришел на урок к каштановой аллее, учитель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 поражен: все почки на деревьях сломлены. Дети стоя-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 опечаленные. Учитель увидел — в глазах Алеши заго-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релся огонек злорадства...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этим поступком — взрыв, бурная вспышка духовных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 ребенка, глубокая сердечная боль. Мальчик выразил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протест против неверия в его силы. Но в практике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питательной работы нередко бывает и так, что дети,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чающие двойку за двойкой, как будто бы примиряются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 своей участью, им все равно. Иногда равнодушное отно-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шение ребенка к своим оценкам становится предметом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смешек товарищей, постепенно все дети сживаются с этим,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привыкают к тому, что у Вани или Пети и не может быть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других оценок, кроме двоек. Это самое страшное, что мож-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представить в духовной жизни формирующейся лич-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ности. Чего ожидать от человека, у которого уже с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 притупилось чувство собственного достоинства?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Одна из важнейших воспитательных задач состоит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том, чтобы в процессе овладения знаниями каждый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 переживал человеческое достоинство, чувство гордо-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сти. Учитель не только открывает мир перед учеником,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и утверждает ребенка в окружающем мире как актив-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творца, созидателя, испытывающего чувство гордости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своп успехи. Обучение происходит в коллективе,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свой шаг на пути познания дети делают самостоя-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тельно; умственный труд — это глубоко индивидуальный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процесс, зависящий не только от способностей, по и от ха-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рактера ребенка и от многих других условий, часто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ьсегда заметных.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166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приходят в школу с открытой душой, с пскреп-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шш желанием хорошо учиться. Малыша пугает даже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мысль о то.м, что па него могут смотреть как па лодыря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или неудачника. Желание хорошо учиться — красивое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человеческое желание — кажется мне ярким огоньком, оза-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ряющим весь смысл детской жпзнп. мир детских радостей.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Этот огонек, слабый и беззащитный, ребенок несет вам,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учителю, с безграничной доверчивостью, и если вы не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мечаете детского желания, значит, вам недоступно вол-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нующее чувство ответственности за настоящее и будущее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своих воспитанников. Этот огонек легко потушить неосто-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рожным прикосновенном к детскому сердцу — резким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вом, вызвавшим облду, пли же равнодушном. Живитель-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 воздухом для слабенького огонька жажды знаний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является только успех ребенка в учении, только гордое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осознание п переживание той мысли, что я делаю шаг впе-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ред, поднимаюсь по крутой тропинке позиаппя.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Напрасный, безрезультатный труд п для взрослого 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новится постылым, отупляющим, бессмысленным, а ведь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же имеем дело с детьми. Если ребенок не видит успе-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 в своем труде, огонек жажды знаний гаснет, в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ском сердце образуется льдинка, которую пе растопить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никакими стараниями до тех пор, пока огонек опять пе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загорится (а зажечь его вторично — он как трудно!);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 теряет веру в свои силы, застегивается, образно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воря, на все пуговпцы, становится настороженным, ощети-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нивается, отвечает дерзостью на советы и замечания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теля. Пли еще хуже: чувство собственного достоинства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него притупляется, он свыкается с мыслью, что нп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чему не имеет способностей. Сердце охватывает гнев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возмущение, когда видишь такого равнодушного, безро-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потного ребенка, готового терпеливо слушать хоть целый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 назидания учителя, абсолютно безразличного к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вам товарищей: ты отстающий, ты останешься па второй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год... Что может быт:, безнравственнее, чем подавить в 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ловеке его чувство собственного достоинства!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того, как ученик относится в годы детства п отроче-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 к самому себе, каким он видит себя в мире труда,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огромной мере зависит его моральный облик. К. Ушин-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скпй писал, что ребенок от природы не имеет душевной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лености, он любит самостоятельную деятельность, хочет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делать сам. Надо научить детей трудиться, научить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думать, наблюдать, понимать, что такое умственный труд.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чю чначпт хорошо трудиться — н лишь потом можно 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рить сценки за успехи. Ребенок, никогда не познавший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радости труда в учепшг, пе переживший гордости от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•это трудности преодолены,—это несчастный человек.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счастный человек — большая беда для нашего общества,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несчастный ребенок — во сто крат большая беда. Я далек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умиления детством; мне не дает покоя то, что 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годы детства человек нередко становится лодырем,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рый ненавидит труд, с презрением относится даже к 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 о том, чтобы трудиться в полную меру своих сил.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почему ребенок становится лодырем? Потому, дорогие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товарищи педагоги, что он не знает счастья труда. Дайте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ему это счастье, научите дорожить им — и он будет доро-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жить своей честью, будет любить труд.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Дать детям радость труда, радость успеха в учении,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пробудить в их сердцах чувство гордости, собственного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достоинства — это первая заповедь воспитания. В наших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школах не должно быть несчастных детей — детей, душу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которых гложет мысль, что они ни на что не способны.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Успех в учении — единственный источник внутренних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 ребенка, рождающих энергию для преодоления труд-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ностей, желание учиться.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наши замыслы, попеки и построения превраща-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ются в прах, в безжизненную мумию, если нет детского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желания учиться. Оно приходит только вместе с успехом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учении. Получается как будто парадокс: для того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успевал, надо чтобы он не отставал. Но ото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парадокс, а диалектическое единство процесса умствен-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труда. Интерес к учению появляется только тогда,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есть вдохновение, рождающееся от успеха в овладе-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 знаниями; без вдохновения учение превращается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в тягость. Усидчивость я бы назвал вдохновением,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помноженным на уверенность ребенка в том, что он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стигнет успеха.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Такое, на первый взгляд, простое дело, как оценка 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ний учащихся,— л т о умение учителя найти правильный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подход к каждому ребенку, умение лелеять в его душе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огонек жажды познания. В течение 4 лет обучения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начальных классах я никогда не ставил неудовлетвори-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тельных оценок — ни за письменные работы, ни за устные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ответы. Дети учатся читать, писать, решать задачи. Один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уже достиг положительных результатов в своем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умственном труде, другой пока еще нет. У одного 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получается то, чему его хочет научить учитель, у другого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пе получается, но это ре значит, что он пе хочет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Н.8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ться. Я оценивал умственный труд лишь тогда, когда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приносил ребенку положительные результаты. Если 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ник еще не достиг тех результатов, к которым оп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мится в процессе труда, я ему не ставлю никакой отмет-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ки. Ребенок должен подумать, собраться с мыслями,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 переделать свою работу.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1 классе я поставил первые оценки через 4 месяца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начала учебного года. Здесь важно прежде всего 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ребенок понял, что такое усидчивый, прилежный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труд. Малыш плохо выполняет работу не потому, что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хочет, а потому, что не имеет представления о том,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такое хорошо и что такое плохо,— за что же ему ставить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оценку? Я добивался, чтобы ребенок, несколько раз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полнив одно и то же задание, убедился на собственном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опыте, что он может выполнить его значительно лучше,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выполнил вначале. Это имеет большое воспитатель-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значение: ученик как бы открывает в себе творческие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силы; он радуется, видя свой успех, стремится работать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лучше. Сравнивая свою более совершенную работу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менее совершенной, ребенок переживает чувство вдох-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новенья.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Наблюдая за работой 1 класса, я видел, что дети неоди-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наково думают, по-рязному оценивают свой труд. Вот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написали слово оса. У Лиды, Сережи, Кати, Сани, Пав-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 — буквы красивые, ровные. У Юры они выходят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линии, получаются кособокие; Коля и Толя не пишут,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рисуют, буквы у них такие же, как в книге-картинке,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где они составляют свои первые сочинения о природе.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тетради Петрика какие-то крючки. Я не перехожу к сле-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дующему упражнению. Дети еще несколько раз пишут 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 слово. Каждое новое повторение того же дела стано-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вится как бы новой ступенькой, па которую поднимается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— и для тех, кто написал плохо, и для тех, кто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справился с работой хорошо. Ребенок рад, счастлив,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дело у него идет лучше, чем шло вначале.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этой радости и рождается чувство гордости, собствен-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достоинства. Ребенок, много раз переживший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чувство, ие ищет легкого пути, не пользуется результа-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тами чужого труда. Лишь тогда, когда ребята научились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переделывать работу и пережили в связи с этим чувство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радости, собственного достоинства, я начал ставить 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оценки — конечно, только за положительные результаты.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Одни дети стали получать отметки через 4. другие через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месяцев поело начали школьных занятий. Петрик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Миша получил» первые оценки только в начале второго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учебного года. С ними я проводил дополнительную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боту, добиваясь того, чтобы дети сегодня работали хоть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немножко лучше, чем вчера, не теряли веры в свои силы.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Учение — пе механическая передача знаний от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теля к ребенку, а прежде всего человеческие отношения.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Отношение ребенка к знаниям, к учению в огромной мере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зависит от того, как он относится к учителю. Если 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 почувствовал несправедливость, он потрясен. А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удовлетворительную оценку маленькие дети всегда счи-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тают несправедливостью и глубоко переживают ее, потому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почти никогда пе бывает так, чтобы ребенок не хотел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учиться. Ему хочется учиться, но он пе умеет, у 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нет способности сосредоточиться, заставить себя рабо-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же дитя переживает несправедливость и сегодня,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завтра, и так в точение всего года, его нервная система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вначале возбуждается, затем наступает торможение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угнетенность, ослаблепность, апатия. Резкие скачки — 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буждение и торможение — приводят к тому, что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заболевает. Это странные, с первого взгляда, заболева-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— школьные неврозы, пли дидактогении. Парадок-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сальность дндактогешш заключается в том, что они бы-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 только в школе — в том священном месте, где гуман-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 должна стать важнейшей чертой, определяющей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взаимоотношения между детьми и учителем. Дидактоге-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 — детище несправедливости. Несправедливое отноше-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родителей или учителя к ребенку имеет множество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оттенков. Это прежде всего равнодушие. Нет ничего опас-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нее для становления нравственных и волевых сил ребенка,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безразличие учителя к его успеваемости. Затем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окрик, угроза, раздраженность, а у людей, пе обладающих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педагогической культурой.— даже злорадство: вот ты пе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знаешь, давай сюда дневник, я тебе поставлю двойку,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пусть родители полюбуются, какой у них сын...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 течение нескольких лет изучаю школьные неврозы.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Болезненная реакция нервной системы на несправедли-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вость учителя у одних детей приобретает характер взвин-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ченности, у других — это мания несправедливых обид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преследовашш, у третьих — озлобленность, у четвертых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напускная (деланная) беззаботность, у пятых — безучаст-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ность, крайняя угнетенность, у шестых — страх перед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казанием, перед учителем, перед школой, у седьмых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крнпляльо и паясничанье, у лосьмых — ожостопеппое.т;.,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принимающая иногда (очень редко, но этого нельзя игно-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рировать) патологические проявления. Предупреждение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дндактогеннй зависит от педагогической культуры роди-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теля и учителя. Самой главной чертой педагогической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культуры должно быть чувствование духовного мира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каждого ребенка, способность уделить каждому столько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внимания и духовных сил, сколько необходимо для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ребенок почувствовал, что о нем ие забывают,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юре, его обиды и страдания разделяют.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ребенка наибольшей несправедливостью со сто-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роны учителя является то, что учгптель, поставив неспра-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ведливо, по его глубокому убеждению, неудовлетворитель-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оценку, стремится еще и к тому, чтобы за эту оценку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ого наказали родители. Если ребенок увидел, что учитель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обязательно хочет сообщить родителям о двойке, он оже-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сточается и против учителя, ц против школы. Умствен-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труд становится для него ненавистным. Огрубение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 переносится па отношения с другими людьми 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прежде всего, с родителями.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Трудно представить что-либо другое, в большей мере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уродующее душу ребенка, чем эмоциональная толстоко-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жесть, порожденная несправедливостью. Испытывая без-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различное к себе отношение, ребенок теряет чуткость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добру и злу. Он не может разобраться, что в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щих его людях доброе и что злое. В его сердце поселяется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подозрительность, неверие в людей, а это — самый глав-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источник озлобленности.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среде педагогов сейчас можно нередко услышать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говоры о поощрении и наказании. Рождаются и умирают,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однодневные мотыльки, заманчивые теории... А меж-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 тем самое главное поощрение и самое сильное (по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всегда действенное) наказание в педагогическом труде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ото оценка. Это наиболее острый инструмент, использо-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вание которого требует огромного умения и культуры.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иметь право пользоваться этим инструментом,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надо прежде всего любить ребенка. Не говорить 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своей любви, а выражать любовь в заботе о нем. «Если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учитель имеет только любовь к делу, он будет хороший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учитель. Если учитель имеет только любовь к ученику,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отец, м»ать, он будет лучше того учителя, который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 все книги, но не имеет любви ни к делу, ни к ученикам,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— совершенный учитель» *, писал Л. Толстой.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Л. Н. Толстой. Полное собранно сочипешш. Т. 4 М., ГИХЛ,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стр, 20,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171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Душевная чуткость — УХО качество, которое невозмож-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достигнуть только обучением. В основе человеческой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чуткости педагога лежит общая интеллектуальная, нрав-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ственная, эстетическая и эмоциональная культура и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органическом единстве, а это единство достигается и обра-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зованностью, и общественным опытом нравственных отно-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шений в коллективе. Учитель должен знать и чувствовать,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на его совести — судьба каждого ребенка, что от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духовной культуры и идейного богатства зависит разум,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здоровье, счастье человека, которого воспитывает школа.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...Урок грамматики во 2 классе. После изучения 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вила и разбора упражнений дети выполняют самостоя-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тельную работу, цель которой — углубление знаний 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же время контроль. За работу ставятся оценки.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верив тетради, я вижу, что Миша и Петрик плохо выпол-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нили задание. Если бы я поставил двойку, дети, всеми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силами желающие хорошо учиться, восприняли бы ее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приговор: «Ваши товарищи сделали шаг вперед, а вы оста-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на месте». Исправив ошибки, дав образцы красивого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письма, я не ставлю Мише и Петрику никаких оценок.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Раздавая тетради, говорю детям: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Миша и Петрик еще пе заработали оценки.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вам, дети, хорошо потрудиться. Выполните самостоятель-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другое упражнение. Постарайтесь заработать оценку.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уже привыкли к тому, что за неудовлетворитель-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работу нет оценки. В их сознании постепенно скла-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дывается убеждение в том. что выполненное задание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является пройденным этапом, завершившимся оконча-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тельным «приговором» учителя. Перед ребенком не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крывается дорога к успеху: то, что он не смог сделать,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сделает в будущем, может быть, уже сегодня или завт-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ра. Мнша и Петрик не переживают того чувства обречен-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ности, когда ребенок, получив неудовлетворительную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оценку, остается как бы на шаг сзади от своих товарищей.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нее, на уроке, ребята просят: «Дайте, пожалуйста,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упражнение». Я даю. В течение школьного рабочего дня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находят время выполнить его (рабочий день у пас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регламентируется таким образом, что каждый ученик еже-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дневно имеет в своем распоряжении полчаса для выпол-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нения той работы, которую считает нужным сделать в пер-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вую очередь). Мальчики стараются изо всех сил,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заработать оценку, доказать, что они по хуже других.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веряю работу -- она. как почти псегда в таких случаях,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заслуживает положительной оцош.ч;.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Бережливо пользоваться оценкой как стимулом,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буждающим к труду, особенно важно в тех случаях,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учебное задание требует творческих умственных усилий,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размышления, исследования. У одного мыслительные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цессы протекают быстро, стремительно, у другого — мед-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ленно, но это не значит, что один ребенок умнее другого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или трудится больше, чем другой. Уроки арифметики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начальной школе, решение задач — это пробный камень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первой заповеди воспитания: дать ребенку радость успеха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умственном труде, пробудить у него чувство гордости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достоинства. И надо добиваться того, чтобы первые труд-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не стали для ребенка камнем преткновения. Я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ставил оценок за решение задач до тех пор, пока дети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научились самостоятельно думать, разбираться в условиях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задания, находить путь к его выполнению — другими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вами, пока не пережили радости успеха в этом труде.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особенно недопустим шаблонный подход: один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яок за месяц может получить 3 оценки по арифметике,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другой — ни одной, по это не значит, что другой ученик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ничего не делает и не продвигается вперед. Он учится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нимать задание, и первая сравнительно сложная арифме-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тическая задача, которую ученик решил самостоятельно,—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важная ступенька в развитии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много лет я внимательно присматривался к 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никам, неуспевающим по математике, и убедился, что в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чальных и средних классах отстающие никогда пе решают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самостоятельно ни одной задачи. Они как бы плывут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волной, ставят погу в то место, куда уже стали их това-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рищи: списывают готовое с доски или у соседей по парте,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по существу не представляют себе, что такое самостоя-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тельное выполнение задания.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Нельзя устранить этого зла поисками каких-то прие-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мов совершенствования дидактического мастерства. Умст-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венный труд на уроках математики — пробный камень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мышления. Причина зла в том, что ребенок не научился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думать; окружающий мир с его вещами, явлениями, зави-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симостями и взаимосвязями не стал для него источником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мысли. Опыт подтверждает, что в классе не будет ни 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неуспевающего по математике ребенка, если «путе-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шествия» $ природу уже в раннем детстве станут подлин-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школой умственного труда. Вещи должны учить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Сччта мыслить — это исключительно важное условие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все нормальные дети были умными, сообразитель-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ными, гштлплыми, любознательными. Я советовал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тслям: если ученик не понимает чего-то, если его мысль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бьется беспомощно, как птица в клетке, присмотритесь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внимательно к своей работе: не стало ли сознание вашего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 маленьким пересыхающим озерцом, оторванным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вечного и животворного первоисточника мысли — мира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вещей, явлений природы? Соедините это маленькое озер-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цо с океаном природы, вещей, окружающего мира, и вы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увидите, как забьет ключ живой мысли.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было бы ошибкой считать, что окружающий 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 по себе научит ребенка думать. Без теоретического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 вещи останутся скрыты от глаз детей непрони-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цаемой стеной. Природа становится школой умственного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труда лишь при условии, когда ребенок отвлекается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окружающих его вещей, абстрагирует. Яркие образы дей-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ствительности необходимы для того, чтобы ребенок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учился познавать взаимодействие как важнейшую черту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окружающего мира. Подчеркивая правильность мысли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Гегеля о том, что взаимодействие является санза хшаНз 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всего существующего, Ф. Энгельс писал: «Мы не можем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пойти дальше познания этого взаимодействия именно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тому, что позади его нечего больше познавать» 2. Познание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взаимодействия как непосредственная подготовка к абст-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рактному мышлению — важное условие развития матема-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тического мышления. Успешное решение задач зависит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того, научились ли дети видеть взаимодействие вещей,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Самостоятельный умственный труд в процессе реше-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задачи дает плоды еще и тогда, когда в памяти ребен-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постоянно и прочно хранятся обобщения, без которых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немыслимо мышление (таблица умножения, состав нату-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рального ряда чисел).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Петрик долго не мог понять смысла (условия) ариф-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метической задачи. Я не спешил с объяснением. Глав-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— чтобы мальчик напряжением собственных умствен-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усилий понял сущность взаимозависимостей между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вещами и явлениями. Но живая мысль не забьет ключом,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ребенок не подготовлен к теоретическому мышлению,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умеет сравнивать, анализировать. Я вел детей в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роду, учил снова и снова наблюдать, сопоставлять вещи,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качества, явления — учил видеть взаимодействие. Обра-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щал внимание Петрика па те явления окружающего мира,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 — конечнои пришпгой.— В. С.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 А'. Марче п Ф. Эи?-'.&lt;ъс. СОЧГПГРПП.Ч. Т. 20, стр. 541!,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-,:;.'горые формируют в детском сознании представление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величине, числе как об одном из важнейших качеств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предметов. Добивался того, чтобы ребенок понял числовые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;;азисимости, убедился в том, что они не придуманы кем-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уо, а существуют реально. Здесь очень важно не то, что-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";,! ученик сразу же научился вычислять, оперировать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;,лфрами,— он должен осмыслить самую сущность зава-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лим остей.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Бот мы сидим в курене на баштане и наблюдаем,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;;омбайп убирает пшеницу. Время от времени от комбайна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..тходит машина с зерном. За сколько минут наполняется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;'упкер комбайна? Дети с интересом смотрят на часы, ока-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..ывается — за 17 минут. Как же люди рассчитали свою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работу так, что комбайн ке останавливается? До напол-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нения бункера осталось 5, 4, 3 минуты — дети встрево-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жены: наверное, комбайн все-таки остановится. Осталось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 минуты, и вот из-за леса выезжает автомашина. А 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заготовительного пункта она едет ровно час. Значит, люди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рассчитали зависимость между расстоянием и временем.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Доставили па вывозку зерна как раз столько машин,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надо для безостановочной работы комбайна.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если бы к заготовительному пункту машина шла не час,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два часа, больше или меньше автомашин надо было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поставить на вывозку зерна?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Конечно, больше,— говорит Петрик, и глаза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радостно горят.— Ведь сейчас в пути постоянно находятся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три автомашины, да одна нагружается, а одна разгру-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жается на пункте. А если бы дорога была длиннее, 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больше машин находилось бы в пути.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напрягает умственные усилия, я вижу, что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думает над тем, сколько машин понадобилось бы,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бы дорога была в 2 раза длиннее. Но не это сейчас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главное. Главное — он понял, что задача — не выдумка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досужих людей. Задачи существуют в окружающем мире,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потому что существуют движение, жизнь, человеческий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Петрик ужо перешел в 3 класс, по с задачами у 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пока что ничего не получается. Он еще не решил само-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стоятельно — без помощи товарищей или учителя — 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одной задачи, и это меня тревожит. Но я все-таки верю,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мальчик научится думать. Я готовлю его к абстрагиро-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ванию не только путем мысленного анализа явлений,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рые являются основой арифметической задачи. Ммолц-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гель. не \-меющ1ш считать, пе может овладевать зшчп;;!М!г.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важно, чтобы у Петрика постепенно закреплялись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памяти элементарные вещи, без которых невозможно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мышление. Мальчик усаживается за «арифметический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ящик» и тренируется, проверяет себя. Я внимательно сле-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зку за тем, чтобы ученик не думал над тем, сколько будет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12—8, 19 + 13, 41—19 (если в 3 классе ученик будет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думать над этим, то он не сможет понять задачу).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 убедила меня в том, что нередко ученик оказы-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вается бессильным перед алгеброй лишь потому, что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осмыслил состава натурального ряда чисел, не осмыслил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такой степени, чтобы не задумываться больше над эле-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ментарными вещами, а все силы своего ума направить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абстрактное мышление. Как чтение не может стать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автоматическим процессом, если ребенок тысячи раз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прочитал слогов, из которых состоят слова, так и абстракт-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математическое мышление останется для ученика кни-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гой за семью печатями, если он не запомнил десятки,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сотни примеров, над которыми люди в повседневной прак-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тике никогда не задумываются, потому что ответы на эти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примеры запомнились навсегда. Я добивался, чтобы туго-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думы, п в первую очередь Петрик, овладели как 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большим количеством простейших инструментов мате-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матического мышления — примеров на сложение, вычита-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ние, умножение, деление.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идем в природу, к обращаю внимание мальчика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множество задач, которые люди решают в процессе тру-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да. И вот пришел день, в который я твердо верил: Пет-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рик решил задачу совершенно самостоятельно. У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чика загорелись глаза, он стал объяснять, о чем идет речь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задаче, его объяснение было сбивчивым, но я видел,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ребенком, наконец, открылось то, что было покрыто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мраком. Петрик был рад. Я тоже вздохнул с облегчением: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наконец-то. Мальчик не мог дождаться окончания уроков,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побежал домой, чтобы поделиться радостью с матерью.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Матери не было дома. «Я сам решил задачу»,— радостно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&lt;м&lt;;&gt;зал он дедушке. Петрик гордился своим успехом, а 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стая нравственная гордость — это родник человеческого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достоинства. Без гордости за свой труд нет настоящего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Этот случай был предметом раздумий в нашем педа-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гогическом коллективе. Мы в ином свете увидели тех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том, которым трудно дается учение. Никогда нельзя сле-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тать с окончательным п категорическим выводом: у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б'чп;а ничего не шнучптся, такова у;к его судьба. Год, диа,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•4-ри года у него что-шшудь может не получаться, но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 время — получится. Мысль — как цветок, который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степенно накапливает жизненные соки. Дадим же кор-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ням эти соки, откроем перед цветком солнце — и он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цветет. Будем учить ребенка думать, откроем перед ним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первоисточник мысли — окружающий мир. Дадим 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величайшую человеческую радость — радость познания.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один вечер собирались мы, учителя начальных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классов, специально для того, чтобы подумать над острой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нелегкой педагогической проблемой: как подвести 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 от конкретного счета предметов, вещей, от очевид-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ной, наглядной зависимости между явлениями н абстракт-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ному обобщению — правилу, формуле. Учителя В. П. 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вицкая, М. Н. Верховинина, Е. М, Жаленко рассказали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 интересных фактах, свидетельствующих о том, что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всех детей этот переход происходит плавно и безболез-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ненно. Есть ученики, прекрасно справляющиеся с техни-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кой счета, умеющие быстро вычислять, но с трудом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бирающиеся в содержании (условии) задачи. Для части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детей, мыслящих яркими, конкретными, наглядными кате-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гориями, определенную трудность представляет отвлечься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конкретных чисел, на которых построена задача.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В. П. Новицкая рассказала об одной девочке, которая,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прочитав задачу, сразу же пыталась найти ответ: начи-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нала вычисления, не разобравшись, что и для чего вычис-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ляется.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каждого из нас встречались такие дети. Мы сове-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товались: каким путем переводить их от конкретного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абстрактному мышлению. Пришли к выводу о необхо-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димости целого этапа работы над задачей — рассуждения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условию задачи, решения задачи без чисел, без ариф-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метических действий. Мы стали проводить открытые уро-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арифметики со специальной целью: показать, как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рассуждают о задаче, решают ее без вычислений. Посе-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щая эти уроки друг у друга, мы искали пути умственного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развития отдельных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допускать, чтобы оценка превращалась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 в оковы, сковывающие его мысль. Я всегда давал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возможность самому слабому ученику, самому, казалось бы,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безнадежному тугодуму подумать над тем, что у пего пока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получается. У детей никогда не пропадал интерес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учению. Пробуждая чувство гордости, чести, собствен-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достоинства, я добивался того, что дети стремились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работать самостоятельно.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Дать ребенку подумать...— это далеко не такое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стое дело, как кажется с первого взгляда. Присмотритесь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хорошенько к умственному труду учеников 1—4 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 — и вы увидите, что в подавляющем большинстве 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чаев (бывает — почти всегда) ребенок не дал ответа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ваш вопрос (пли не выполнил задания) просто потому,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он не успел подумать, сосредоточиться (а бывает ино-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гда и так, что вопрос застал врасплох, как бы ошеломил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ребенка). Мы, учителя начальных классов, специально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собирались посоветоваться о том, как дать возможность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ребенку подумать. Пришли к заключению: никогда нельзя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спешить с выводом — знает или не знает ребенок. Часто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бывает так: учитель сказал ребенку: «Садись, не здаешь!»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сел и в то же мгновение у него все в голове «про-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яснилось» — оказывается, он все знает... Он в большой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обиде на учителя. Почему это так происходит? Мы пе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могли сразу же найти ответ па этот вопрос. Надо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наблюдать, наблюдать и еще раз наблюдать, изучать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жество фактов.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Ребенок, достигнув цели напряжением воля и мысли,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чувствует отвращение к подсказке, шпаргалке, списыва-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нию. Между мной и детьми всегда были отношения вза-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имного доверия и доброжелательности. Ученик никогда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боялся сказать мне, что у него что-нибудь не вышло,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он ни бился над заданием. Все свои сомнения,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радости и горести детп несли учителю. Я никогда не был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ребенка, вестником горя — а ведь неудовлетворитель-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оценка — это для него большое горе. Как извраща-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 детская душа, когда учитель чуть ли не ежедневно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говорит ребенку: «У тебя двойка». Как мало нужно ребен-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 горя, чтобы он чувствовал себя несчастным. Трагедия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усугубляется тем, что маленький человек, привыкая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своему горю, становится равнодушным ко всему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щему, его сердце черствеет. А черствое сердце — это бла-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годатная почва для жестокости. Если в классе есть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счастные дети и товарищи пе стремятся облегчить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участь, никогда не будет хорошего, дружного, доброже-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лательного коллектива.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нельзя допускать и того, чтобы оценка баловала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учащихся, как это, к сожалению, нередко бывает в шко-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лах. Сказал ребенок слово — ему уже ставят пятерку.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редко бывает, что один и тот же вопрос ставится несколь-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ким ученикам, и каждый из них получает отметку. В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зультате у детей складывается легкомысленное отношение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178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учению. Ребенок всегда должен осознавать оценку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результат умственных усилий.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Ученик должен убедиться в том, что умственная дея-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тельность — ото труд, требующий больших усилий, воле-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вой сосредоточенности, умения заставить себя отказаться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многих удовольствий. Именно в атмосфере труда фор-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мируются настойчивость, сила воли. Ребенок, который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учился критически относиться к достигнутым результа-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там, пережил неудовлетворение своей работой и стремит-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сделать ее лучше, никогда не станет лодырем.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Познавая па собственном опыте, как достигаются успе-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хи в умственном труде, дети приучаются к самоконтролю.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Привычка упорно трудиться, добиваться лучших резуль-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татов воспитывает у ребенка нетерпимость к небрежно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выполненной работе, к безделию и нерадивости.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для детей радость труда, успеха в учении явля-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 главным стимулом, побуждающим к учению, то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классе нет лодыряи. Подлинные мастера воспитания 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прибегают к борьбе с отдельными лодырями, они 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рются с ленью как. следствием спячки ума.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Система, в основе которой лежит оценка только поло-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жительных результатов умственного труда, постепенно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внедрялась в работе всех учителей начальных, средних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старших классов. У читателя может возникнуть вопрос: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как же быть в конце четверти или учебного года,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окажется, что у учащегося нет оценки по какому-нибудь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предмету? В том то и дело, что отсутствие оценки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 несравненно большая беда, чем двойка. В созна-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 ученика утверждается мысль: если у меня еще нет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оценки, значит, я еще не потрудился как следует. Поэто-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 у нас почти не было таких случаев, чтобы к концу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учебного года ученик не имел оценок. За 4 года я 6 раз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поставил детям оценки в конце четверти. Родители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знают: если у сына или дочери в дневнике нет оценок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значит не все благополучно. Знают они и то, что отсутст-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вие оценок — это не вина ребенка, а его беда. А в беде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падо помогать. И мы совместно помогаем ученику. Я убе-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 родителей, чтобы они никогда пе требовали от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самых высоких оценок, не рассматривали неудовлетвори-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тельную, оценку как показатель лепи, нерадивости, недо-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статочного усердия.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оценкой — зтпм топким педагогическим инструмен-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 — отдельные учителя обращаются бездумно. Во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г.,х школах т; тройке сложилось отношение кат; т; чему-то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предьсуД)Пч&gt;7М!Ому. «Будем учггтьгя без троок!»—эти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призыпы рп.даются не только на пионерских сборах.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прочитать л в детских газетах. Поощряя такое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отношение к удовлетворительным успехам в учении,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 по существу рубит сук, на котором сидит: воспиты-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у детей верхоглядство, легкомыслие.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2 классе, через несколько недель после начала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учебного года, дети завели дневники, в которые записы-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оценки, полученные на уроках. И не было ни одного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случая, чтобы ребенок пытался скрыть от родителей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оценку. Иначе и быть не может, если оценка отражает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радости успеха. Никакой подписи учителя в дневнике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надо — это остаток старой школы с ее атмосферой взаим-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недоверия и подозрительности между учителем и 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ником. Если в классе нет взаимного доверия, если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пытается обмануть учителя, если оценка превращается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кнут, которым взрослые подгоняют ребенка,— рушится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сама основа правильного воспитания.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несправедливо поставленной двойки начинается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 из самых больших зол школы — неправдивость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бенка, обман и учителя и родителей. К каким только ухищ-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рениям не прибегают дети, чтобы скрыть от матери и отца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свои неудачи в школе, а от учителя — нерадивость. 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больше недоверия к ученику, тем больше ребенок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являет изобретательности в обмане, тем благоприятнее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почва для лени и нерадивое! и. Лень — это дитя недоверия.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Тот. кого я учу,— это прежде всего живой человек,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нок, а потом — ученик. Оценка, которую я ставлю ему,—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не только измеритель его знаний, но, прежде всего,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мое отношение к нему как к человеку.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советую всем учителям: берегите детский огонек пыт-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ливости, любознательности, жажды знаний. Единствен-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 источником, питающим этот огонек, является радость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успеха в труде, чувство гордости труженика. Вознаграж-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дайте каждый успех, каждое преодоление трудностей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служенной оценкой, но не злоупотребляйте оценками.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забывайте, что почва, на которой строится ваше педагоги-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ческое мастерство,— в самом ребенке, в его отношении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знаниям и к вам, учителю. Это — желание учиться, вдох-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новение, готовность к преодолению трудностей. Заботливо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обогащайте эту почву, без нее нет школы.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КОМНАТА СКАЗКИ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Сказка, игра, фантазия — животворный источник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 мышления, благородных чувств и стремлений.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голетний опыт убеждает, что эстетические, нравственные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интеллектуальные чувства, рождающиеся в душе ребен-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под впечатлением сказочных образов, активизируют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поток мысли, который пробуждает к активной деятель-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мозг, связывает полнокровными нитями живые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островки мышления. Через сказочные образы в сознание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входит слово с его тончайшими оттенками; оно 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новится сферой духовной жизни ребенка, средством выра-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жения мыслей и чувств — живой реальностью мышления.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 влиянием чувств, пробуждаемых сказочными обра-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зами, ребенок учится мыслить словами. Без сказки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живой, яркой, овладевшей сознанием и чувствами ребен-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ка,— невозможно представить детского мышления и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ской речи как определенной ступени человеческого мыш-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 и речи.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находят глубокое удовлетворение в том, что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мысль живет в мире сказочных образов. Пять, десять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 ребенок может пересказывать одну и ту же сказку,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каждый раз открывает в ней что-то новое. В сказочных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образах — первый шаг от яркого, живого, конкретного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абстрактному. Мои воспитанники не овладели бы навы-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ками отвлеченного мышления, если бы в их духовной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жизни сказка не стала целым периодом. Ребенок прекрас-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знает, что в мире нет ни Бабы-Ягп, ни Царевны-Ля-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гушки, ни Кащея Бессмертного, но он воплощает в эти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образы добро п зло, и каждый раз, рассказывая одну и 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 сказку, выражает свое личное отношение к плохому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хорошему.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Сказка неотделима от красоты, способствует развитию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эстетических чувств, без которых немыслимо благородстве!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души, сердечная чуткость к человеческому несчастью,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горю, страданию. Благодаря сказке ребенок познает 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только умом, по и сердцем. II не только познает,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откликается на события и явления окружающего мира,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выражает свое отношение к добру и злу. В сказке чер-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паются первые представления о справедливости и неспра-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ведливости. Первоначальный этап идейного воспитан.';»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тоже происходит с помощью сказки. Дети понимают идею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лишь тогда, когда она воплощена в ярких образах.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Сказка — благодатный и ничем не заменимый источ-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 воспитания любви к Родине. Патриотическая идея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сказки — в глубине ее содержания; созданные народом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сказочные образы, живущие тысячелетия, доносят к серд-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цу и уму ребенка могучий творческий дух трудового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рода, его взгляды на жизнь, идеалы, стремления. Сказка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воспитывает любовь к родной земле уже потому, что она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творение народа. Когда мы смотрим на дивные фрески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Киевской Софии, мы воспринимаем их как частицу жиз-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народа, творение его могучего таланта, и в нашей душе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пробуждается чувство гордости за его творческий дух,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мысль, мастерство. Аналогично воздействие народной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сказки на душу ребенка. Кажется, что сказка построена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чисто «бытовом» сюжете: дедушка и бабушка поса-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дили репку, ...дедушка решил обмануть волка, сделал соло-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менного бычка, ...но каждое слово этой сказки — как тон-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чайший штрих на бессмертной фреске, в каждом слове,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каждом образе — игра творческих сил народного духа.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Сказка — это духовные богатства народной культуры,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знавая которые, ребенок познает сердцем родной народ.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3 месяца после начала работы «Школы радости»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оборудовали Комнату сказки. С помощью старших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школьников создали обстановку, в которой дети чувство-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себя в мир.е сказочных образов. Много пришлось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трудиться, чтобы все вокруг навевало ребятам воспоми-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нания о сказке, которую мама рассказывала в раннем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стве, о вечерних сумерках, о веселом огоньке в печке.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жилище злой Бабы-Яги — сказочная избушка на курьих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ножках, окруженная высокими деревьями и пнями, рядом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избушкой — фигурки сказочных персонажей: Хитрая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лиса, Серый волк, Умная сова. В другом углу — хатка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дедушки и бабушки, в небе — гуси-лебеди, уносящие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своих крыльях маленького мальчика, героя украинской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народной сказки Ивасика-Телесика. В третьем углу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синее море-океан, на берегу которого — ветхое жилище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доброго старика и злой старухи, у порога — старое коры-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то, на завалинке сидят старик со старухой, а в море пла-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золотая рыбка. В четвертом углу — зимний лес, су-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гробы, среди которых пробирается, утопая в снегу,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ленькая девочка,— мачеха послала ее в зимнюю стужу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ягодами... Из окна избушки выглядывает козлик. А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большая рукавичка, в которой живет мышка, к ней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ходят нежданные гости. Из фанеры сделан большой пенек,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нем куклы — девочка-малютка, серый зайчик, лисичка*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182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сестричка,   медведь,   волк,   козлик,   соломенный   бычок,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Красная Шапочка.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это постепенно мы сделали сами. Я вырезал, рисо-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вал, клеил, дети помогали мне. Я придавал очень большое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значение эстетическому характеру обстановки, в которой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будут слушать сказку. Каждая картинка, каждый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наглядный образ обостряли восприимчивость к художест-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венному слову, глубже раскрывали идею сказки. Даже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освещение в Комнате сказки играло очень большую роль.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рассказывали сказку о Царевне-Лягушке, в лесной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чаще зажигались маленькие лампочки, в комнате царил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зеленый сумрак, хорошо передающий обстановку, в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рой развертываются события.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Комнату сказкп я веду детей пе часто — раз в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делю, а то и в 2 недели. Эстетическая потребность никогда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 должна удовлетворяться до пресыщения. Там, где есть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пресыщение, начинается снобизм, мещанская разочарован-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ность, скука, поиски средств «убить»   свободное   время...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приходим сюда в час осенних и зимних сумерек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 время сказка звучит для детей по-особому и 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шается совсем не так, как, скажем, в ясный солнечный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день. На дворе темнеет, мы пе зажигаем света, сумерни-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чаем. Вдруг в окошках сказочной   избушки  вспыхивает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огонек,  на небе загораются   звезды,   поднимается   из-за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леса луна. Комната озаряется слабьш светом, а по углам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становится еще темнее. Я рассказываю детям народную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сказку о Бабе-Яге костяной ноге. Казалось  бы,   в   моих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словах нет ничего нового для малышей, по в их глазах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горят огоньки восхищения.  Ребята   переживают   судьбу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героев, ненавидят зло и горячо сочувствуют добру. Фигур-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злой бабы, доверчивой девочки Аленки, добрых гусей-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лебедей в  представлении  малышей  оживают,  становятся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существами, наделенными разумом и чувствами. Сказка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маленьких детей — пе просто рассказ о фантастиче-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ских событиях; это — целый мир, в котором ребенок 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лет,  борется, противопоставляет злу свою добрую волю.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Слово  находит в сказке   реальную   форму     выражения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духовных сил ребенка, как в игре — движение, в музы-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ке — мелодия. Ребенку хочется пе только слушать сказ-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ку, но и* самому рассказывать се, как хочется пе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слушать песню, но и самому петь, не только наблюдать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игрой, но и принимать участие в пей.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Проходит  несколько дней,  дети спрашивают:   «Когда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пойдем в Компгггу сказки?* Ожидание рпггостны- мпго-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ионий волнует ребяг, мы опять собираемся в час вечер-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цпх сумерек, опять сказку рассказываю я, потом ее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сказывают дети. Самые застенчивые становятся в эти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мгновенья смелыми и решительными. Речь, сбивчивая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нескладная в других условиях, здесь становится плавной,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выразительной, певучей. Сказку рассказывают Нина, Пет-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рик, Люда, Слава, Валя — дети, в развитии речи и мыш-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 которых я встречаю затруднения.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раз, когда мы приходим в Комнату сказки,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ребятам хочется поиграть. Для всех — и для мальчиков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для девочек — находится любимая кукла или игрушка.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 выливается в творчество: малыши становятся 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зочными героями, а куклы в их руках помогают лучше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передать мысли и чувства. Один ребенок взял игрушку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соломенного бычка (герой известной украинской детской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сказки), другой — куклу-бабушку, третий — куклу-дедуш-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ку. II вот дети уже живут в мире сказки. Они не просто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повторяют слова действующих лиц, а творят, внося в сказ-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 игру своего воображения. Отдельным девочкам хочется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просто поиграть с куклами. Вот ребенок усаживает куклу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маленький диван, говорит ей певучим голосом слова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ласки и заботы. У другой девочки кукла-малютка забо-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лела, и девочка лечит ее.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Меня не смущало то, что девочки и мальчики играли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куклы несколько лет. Это не какое-то «ребячество»,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иногда думают отдельные учителя, а та же сказка, то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одухотворение живого существа, которое пронизывает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творческий процесс составления и слушания сказки. В кук-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лах — одухотворенный образ того, кого дети стремятся,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говоря словами французского писателя Сент-Экзюпери,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приручить. Каждый ребенок хочет, чтобы у него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что-то бесконечно дорогое, родное. Я внимательно следил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 тем, какие духовные отношения складываются между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детьми и их любимыми куклами. Меня радовало,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мальчики на протяжении длительного времени дружили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куклами. Вот у Кости ничем не примечательная кукла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старый рыбак с удочкой. У куклы несколько раз отламы-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валась нога, и Костя в конце концов сделал деревяшку,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вырезал, кроме того, маленькую суковатую палку, с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рой рыбак отправляется на берег реки. Мальчик люоит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поговорить со своим старым другом: рассказывает ему,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каких местах водятся караси и лещи... У Ларисы люби-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мые куклы — бабушка н внучка. Девочка сделала бабуш-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ке очки, под ноги положила теплый коврик, плечи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рыла шалью, у Вали ю;ке 2 куклы — котенок п мышо-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нок. Девочка каждую неделю меняет бантик па шее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тенка, а для мышонка почему-то приносит зеленый ков-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рик...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Детская фантазия в Комнате сказки неистощима.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(1тоит ребенку посмотреть на новый предмет, как он 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связывается в его сознании с другим предметом, рожда-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 фантастическое представление, детское воображение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играет, мысль трепещет, глаза загораются, речь течет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плавным потоком. Учитывая это, я заботился о том,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глазах у ребят в разных уголках Комнаты сказки были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самые разнообразные предметы, между которыми 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установить какую-то реальную или фантастическую связь.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был озабочен тем, чтобы дети фантазировали, творили,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составляли новые сказки. Вот рядом с цаплей, стоящей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одной ноге,— маленький, испуганный котенок — детское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воображение создало несколько интересных сказок, героя-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 которых стали Цапля и Котенок. А вот маленькая лод-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с веслом, рядом с ней лягушка — всё само просится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сказку. Пещера с выглядывающим медвежонком, комар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муха — неестественно большие по сравнению с медве-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жонком (в сказке такое простительно), маленький поро-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сенок и умывальник с мылом — всё это не только вызы-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у детей улыбку, но и пробуждает фантазию.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мне удавалось добиться, что ребенок, в развитии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мышления которого встречались серьезные затруднения,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придумал сказку, связал в своем воображении несколько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предметов окружающего мира,— значит, можно сказать 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уверенностью, что ребенок научился мыслить. Я уже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сказывал, с каким трудом приходилось пробуждать мысль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укреплять помять Вали: одним из средств пробуждения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ее мысли было чувство изумления перед неожиданно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крывающимися связями между предметами и явлениями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окружающего мира. Другим, не менее важным сродством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стала сказка. Валя долго не могла создать ни одной сказки,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беспокоило меня. И только па 3 году обучения девочка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составила, наконец, сказку о лягушке, лодке и рыбке.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 содержание: «Увидела Лягушка Лодку у берега реки.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Дедушка-рыбак оставил Лодку, а сам пошел в село за хле-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Гюм, Захот&amp;лось Лягушке покататься. Вылезла она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лужи, прыгнула в Лодку, взяла весло. А тут к пей Рыбка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подплывает п говорит: «Что это ты задумала? Плаваешь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в луже, а Лодка любит глубину». Не послушала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Лягушка совета Рыбки, направила Лодку в свою лужу.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185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Подплывает, а. Лодка и говорит: «Лягушка, Лягушка, куда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 жчгя тащишь?» Отвечает Лягушка: «В свою родную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лужу, пусть весь наш род увидит, как я плаваю». Улыб-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нулась Лодка п думает; «Вот придет дедушка, он тебя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учат плавать». Еле приволокла Лягушка Лодку в лужу.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Застряла Лодка в грязи и но плывет дальше. Кряхтела-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кряхтела Лягушка — не сдвинет Лодки. А весь лягушечий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 ужо выполз из лужи, выглядывают все, ведь Лягушка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лею лужу кричала: «Смотрите, как хорошо я плаваю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Лодке». Стыдно стало Лягушке, как прыгнет она в лужу,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 .во все стороны и полетели комья грязп. А весь лягу-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шечки -род как захохочет. Тут пришел дедушка-рыбак,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тащил Лодку из лужи. Вспугнул лягушек, спрятались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 зеленой тине. Вечером осмелели, вылезли — да как захо-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хочут. С тех пор каждую ночь они хохочут — с вечера 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утра в болоте раздается жабий крик. Это они смеются над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хвастливой Лягушкой».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Создание сказок — один из самых интересных для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 видов поэтического творчества. Вместе с тем это важ-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средство умственною развития. Если вы хотите,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творили, создавали художественные образы,—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несите из огонька своего творчества хотя бы одпу искру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сознание ребенка. Если вы не умеете творить или вам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кажется пустой забавой снизойти к миру детских интере-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сов,— ничего не получится.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Тины была в Комнате сказки своя любимая кук-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 — фигурка рабочего-металлурга, лицо у него — озарен-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расплавленным металлом. Девочке запомнилась встре-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 с рабочими-металлургами в литейном цехе, и вот 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перь, через 3 года, она составила интересную сказку об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Огненной Реке: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«У огромной печи стоит богатырь. Он расплавил 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лезо. Кипит железо, клокочет. Подошел богатырь к печи,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открыл дверцу — и полилась Огненная Река. Льется и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ворит: «Не зевайте, люди, берите огненное железо, делайте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из него всё, что вам нужно». Идут к Огненной Реке муд-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рые мастера, черпают расплавленное железо, льют его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песок, делают из металла все, что нужно людям».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сознании детей рождаются образы современных 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гатырей — защитников Советской Родины. Война с фашиз-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мом, героическая победа советского народа оставила неиз-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гладимый след в памяти и всей духовной жизни нашего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парода. Герои, отстоявшие Родину, в представлеппп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"п — сказочные богатыри; о них слагаются ЯПКПР. пол ну-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;ощие сказки. Красной нитью через все созданные детьми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сказки о богатырях нашего народа проходит идея муже-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ства, непобедимости, благородства советского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сказка, сложенная Даньком: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«Провожала мать сына на военную службу. Сказала: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(Возьми, сын, горсть родной земли. Помни, что ты — ее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щитник!» Взял сын горсть родаой земли, высыпал в крас-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гый шелковый мешочек и никогда не расставался с нею.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Начали враги войну против нашей Родины. Встретил сын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.вражеских солдат на границе, бил по ним из пулемета,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падали краги в реку. Ни на шаг не отступал сын. Но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вражеская пуля ранила его в голову, кровь залила глаза,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;&gt;уки ослабели. Приближаются враги, думают: вот мы возь-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мем его в плен. Вспомнил сын о горсти родной земли.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коснулся к красному мешочку — и сразу же могучей силой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налились руки. Снова стал стрелять юный богатырь, уто-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нули враги в реке, а тем временем помощь подошла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быстрокрылые самодеты и могучие танки».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меня записаны сказки, созданные детьми в часы 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черних сумерек. Эти сказки дороги для меня как яркие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огоньки мысли, которые удалось зажечь у детей. Если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творчество, не составление сказок, речь многих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была бы сбивчивой и путанной, а мышление — хаотичным.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убедился, что между эстетическими чувствами и словар-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 богатством речи детей существует прямая связь.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Эстетическое чувство эмоционально окрашивает слово.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интереснее сказка и необычнее обстановка, в которой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находятся дети, тем сильнее игра детского воображения,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тем неожиданнее образы, которые создают малыши. В 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 вечерних сумерек мои ученики сложили десятки 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зок, которые объединены в рукописном сборнике под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званием «Сказки вечерних сумерек».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Среди «Сказок вечерних сумерек» есть очень интерес-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о животных и птицах, о деревьях д цветах. Особенно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 радости доставило и детям и мне составление сказок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цветах. Я рассказывал мальчикам и девочкам об эмоци-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ональной жизпн человека, о воплощении чувств в песнях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легендах о цветах. Давал начало сказки — и детская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фантазия творила яркие образы.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 в 2&gt;-3 месяца мы обновляли обстановку в каждом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уголке Комнаты сказки — вырезали из фанеры новые фи-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гурки, деревья, кусты, строили теремки, сказочные дворцы,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рыбачьи лачуги и курени. Ребята научились изготовлять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фигурки сказочных персонажей из иапье-машс — эп; обо-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287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гатило мир сказки. Так мы «иллюстрировали» мною 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зок:    «Иваспк-Телесик»     (украинская   народная   сказка),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«Спящая царевна» В.  Жуковского,   «Аленький  цветочек»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С. Аксакова, «Про мышь зубастую да воробья   богатого»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В. Даля, «Лягушка-путешественница» В. Гаршина. «Снеж-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Королева» X. Андерсена. «Бременские уличные .музы-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канты» братьев Гримм, «Спящая   Красавица»   ЦТ.   Перро,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«Марья-краса — долгая коса и Ванюшка» (русская народ-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сказка), «Гвоздик из родного дома» (шведская народ-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сказка). «Сказка  про  Чапаева»,   «Горбатый  воробы-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шек»  (японская народная сказка).   Эти   сказки   вошли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духовный мир детей, как входит навсегда в наше сознание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 любимого человека, который приносил нам счастье.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на всю жизнь слово в слово запомнили  услышан-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ное, хотя никто от них никогда не требовал этого. Когд.ч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слово волнует ребенка своей неповторимой красотой, оно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навсегда запоминается. И от такого запоминания память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только не перегружается, а, наоборот,  становится 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острее.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Первое рассказывание новой   сказки — большое   собы-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тие в жизни детей. Никогда не забуду, с каким волнением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создавали обстановку для сказки X. Андерсена «Снеж-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Королева». Это было на втором году обучения. Насту-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пили ранние зимние сумерки,   дети   пришли   в   Комнату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сказки. Обстановку, в которой происходит действие,—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мики с острыми крышами, сказочный дворец среди высо-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ких скал, быстроногого оленя, снежные сугробы — ребят 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делали своими руками. Но сказку еще не   все   слышали.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вот в окнах домиков вспыхивают огоньки, с неба падают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снежинки, нас окружает вечерний полумрак. Дети, затаил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дыхание, слушают учителя... Сказка окончена, но ребят.-»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просят рассказать ее еще раз. Для меня было очень дорого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очарование словом.   Я повторял   сказку   столько  р(м,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просили дети. А ребята снова и снова хотели 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шать о Снежной Королеве — но потому, что им надо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запомнить слова, а потому, что они звучали для них дии-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музыкой.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Учитель постоянно думает: как добиться, чтобы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глубоко знали родной язык, чтобы родное слово пошло 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 духовную жизнь, стало и острым, метким резцом. 1!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красочной палитрой, и тонким средством познания исти-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ны. Язык — ото материальное выражение мысли, и роп--.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 лишь тогла будет знать его, когда вместо со смысл &gt;ч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воспринимает яркую эмоциональную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музыки родного слова. Без переживания красоты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 лова уму ребенка непостижимы сокровенные грани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смысла. А переживание красоты немыслимо без фантазии,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 личного участия детей в творчестве, имя которому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сказка. Сказка — ото активное эстетическое творчество,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,-,ахватынающее все сферы духовной жизни ребенка —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ум, чувства, воображение, волю. Оно начинается уже в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сказывании, высший его этап — инсценизация.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Комнате сказки у нас зародился кукольный театр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драматический кружок. Тут дети впервые инсценировали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украинскую народную сказку о Рукавичке, в которой посе-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лились храбрые звери. Затем с большим интересом подго-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товили инсценизацию сказки о Царевне-Лягушке, япон-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скую сказку о Горбатом воробышке. На четвертом году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обучения они коллективно составили сказку о Стрекозе-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дтузыканте и выполнили ее в ролях.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Комнате сказки я впервые прочитал ребятам повесть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Робинзоне Крузо, «Приключения Мюнхаузена», «Путе-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шествия Гулливера», «Сказку о царе Салтане», рассказ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сЯнко-музыкант». Дети на всю жизнь запомнили очаро-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вание тех зимних вечеров, когда за окнами кружила 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тель, а они взбирались вместе с потерпевшим кораблекру-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шение Робинзоном Крузо па необитаемый остров, перено-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сили с ним тяготы суровой борьбы с природой. В Комнате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сказки мы прочитали все сказки X. Андерсена, Л. Тол-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стою, К. Ушинского, братьев Гримм, К. Чуковского,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С. Маршака. Многолетний опыт убеждает в том, что нрав-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ственные идеи, заложенные в произведениях о добре и зле,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правде и неправде, чести и бесчестии, становятся достоя-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нием человека при условии, когда эти произведения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читаны в детском возрасте. Сказки предназначены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Наше чтение было своеобразным: сказки и рассказы,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названные здесь, я знал наизусть. Книгу я брал только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чтобы показать малышам иллюстрации. Как и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сказывание сказок, чтение было могучим средством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тания разума и добрых, человечных чувств.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 преувеличения можно сказать, что чтение в годы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детства — это прежде всего воспитание сердца, прикосно-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вение чолояеческого благородства к сокровенным уголкам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детской души. Слово, раскрывающее благородные идеи,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навсегда откладывает в детском сердце крупинки человеч-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ности, из которых складывается совесть.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ПРОДОЛЖЕНИЕ СКАЗКИ 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«ОСТРОВ ЧУДЕС»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влечет необычное — романтика путешествий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приключений, борьба со стихийными силами природы.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я впервые рассказал малышам о приключениях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бинзона Крузо, им захотелось поиграть в путешественни-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ков, услышать шум морских волн п грохот водопада.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бя~'а решили сделать свой «Остров чудес» — тапистветшый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уголок, в котором можно было бы жить в мире игры. Этот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&lt;остров» мы создали в зарослях терна и акации: построили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п;плпще Робинзона с частоколом, защищающим от диких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зверей, с таким же очагом, как у нашего героя; сделали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маленькое окошко, через которое смотрели в безбрежную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даль «моря», вскопали маленькую грядку, посеяли на ней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десятков зернышек пшеницы и ячменя. Коля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приводил сюда из дому даже козленка — ведь в хозяйстве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Робинзона тоже были козы. Принесли старую бочку, 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 икн, кирпичи. Из обручей сделали ножи, смастерили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сети для ловли рыбы. Как первобытные охотники, добы-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огонь трением двух кусочков сухого дерева — ведь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могло случиться, что у Робинзона не было никаких других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средств для добывания огня.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время дождя углубление, пз которого мы брали зем-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 для сооружения жилища, заполнилось водой и образо-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вался маленький пруд. Дети плескались в воде; воображе-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рисовало им безграничные просторы океана. А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есть океан, то должны быть и корабли: ребята нашли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кусок вербы и сталп мастерить из него лодку. Это был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легкий труд, но он увенчался победой; на лодку поставили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паруса, и вот она уже уходит в плаванье.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маленьким холмиком — в детском воображении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 большой горой — мы создали страну Лшшпутию.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фанеры и камыша построили город — столицу Лилипутии,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глины вылепили фигурки лошадей, коров и овец,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ленпли былинного героя Илью Муромца и его противника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Соловья-Разбойника. Фигурки поставили в кустарнике.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был дремучий лес древней Руси. Сюда мы ходили в 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хие летние вечера, каждому хотелось рассказать здесь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сказку о смелом, мужественном богатыре.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Ухлуонвшись в непролазный кустарник, мы нашли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склоне оврага небольшую яму — это пещера злого Кащея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Бессмертного, там, в таинственной глубине, где-то томится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царевна,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«Острове чудес» в теплую погоду мы проводили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ходные дни, когда ие удавалось совершать более далеких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путешествий. Возле жилища Робинзона построили шалаш.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О'то было любимое место, откуда крылья фантазии уносили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пас в мир сказок. Сказочные герои были рядом, и когда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семлю опускалась ночь, нам чудились свист Соловья-Раз-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Сойника, скрипучее кряхтение Кащея Бессмертного, осто-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рожные шаги Кота в сапогах. Здесь особенно ярко горел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огонек детской фантазии. Юра, Галя, Тина, Витя создали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г, этом уголке чудесные сказки. Сама обстановка пробуж-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дала игру воображения. Мысль текла плавно и неудержимо,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находили для выражения своих чувств яркие 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сказка о золотой радуге, составленная Сережей: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«Пришли однажды вечером к Солнышку Кузнецы-ве-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ликаны и говорят: «Солнышко, Солнышко, молоты желез-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у нас уже разбились, скоро нечем будет ковать сереб-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ряные ппти. Наковальня тоже старая. Отпусти нас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землю, мы возьмем железа». Отпустило Солнышко Кузне-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цов. Стали идти Кузнецы-великаны к людям, но путь 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градили темные облака. Посмотрели Кузнецы через облака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землю — высоко-высоко, как же опуститься? Возвра-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тились к Солнышку и говорят; «Солнышко, Солнышко,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же нам спуститься па землю? Сделай какой-нибудь мост».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Перекинуло Солнышко свои лучи через темные тучи,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сверкал в небе солнечный мост. А с земли люди увидали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золотую радугу. Кузнецы спустились на землю, взяли 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людей железа и по солнечному мосту опять возвратились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Солнышку. Как только увидело Солнышко их белые 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роды, убрало золотые лучи, исчезла радуга. С той поры,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только появятся на небе темные тучи, посылает Сол-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нышко на землю Кузнецов-великанов за железом. А зимой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пет золотой радуги, потому что день очень маленький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Кузнецы-великаны мало стучат молотами».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Меня очень радовало, что каждый ребенок составил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;&lt;десь свою сказку. Навсегда запомнился тихий летний 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чер; после захода солнца небо приобрело пепельный отте-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нок. Такие вечера бывают несколько дней в году,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лето в зените. Кажется, что само небо излучает слабое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сияние, сумерки в эти вечера длиннее, чем обычно, на небе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долю но загораются звезды... Дети молчали, очарованные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красотой природы. В эти мгновенья особенно ярко горит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м'оаек фантазии. И вот мы услышали сказку, которую прн-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'у.\;а,ча Нина: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/л*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 ,ило Солнышко в свои волшебный сад на отдых.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Легло отдохнуть ц забыло закрыть глаза. А Кузнецы-ве-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ликаны думают, что еще день. Куют и куют серебряные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нити. Рассыпались нити, превратились в пыль. Развеялась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серебряная пыль по небу, горит-сияет...»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Мое сердце вабилось учащенно, когда я слушал эту чу-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десную сказку. Как не радоваться тому, что очарование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красотой природы, фантастические образы сказок — всё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открывает в детском сознании ключа мысли. Не знаю,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почему это так, но в самые длинные июньские вечера,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пепельный небосвод кажется каким-то таинственным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покрывалом,— в эти часы особенно бурно разыгрывалась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детская фантазия.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окончания 3 класса детям захотелось создать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«Острове чудес» «штаб партизанского отряда». Как и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лагается, «штаб» разместили в землянке, которую помогли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лам выкопать и оборудовать старшие   школьники.   Нача-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лась увлекательная игра, продолжавшаяся несколько меся-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цев. Детям хотелось играть ночью, и от этого  пх  трудно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удержать. Они ходили в разведку, научились пользо-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ваться компасом. Сделали деревянные «автоматы»! и «пу-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леметы», перед выступлением на боевую операцию   отда-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приказ.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последний год обучения учеников увлекла книга рус-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 писателя-сказочника П. Бажова «Малахитовая шка-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тулка». В детских   глазах   загорались   огоньки   радости,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я читал о чудесных уральских самоцоетах, об изу-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мительной красоте пещер, где хранятся несметные богат-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 доброй Хозяйки медной горы, о малахитовых  россы-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пях. Ребятам захотелось в те дни сделать что-нибудь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сивое, таинственное, романтическое. У кого-то зародилась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мысль создать подземное изумрудное царство. Мы стали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бирать зеленые, синие, голубые, оранжевые, красные, фио-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летовые осколки стеклышек и выложили ими стены нашей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пещеры. Трудно передать словами чувство восхищения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сотой, изумления, которое переживали дети, когда в пещере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зажигалась маленькая электрическая лампочка и на стенах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ВСПЫХИВАЛО радужное зарево. Здесь родились новые сказ-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ки, здесь я еще раз убедился, насколько велика сила эсте-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тических   чувств в воспитании,   развитии   п   укреплении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умственных сил. На моих глазах произошел   новый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мительный взлет мысли Вали, Петрика, Нины: ребята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  пли свои сказки, поразившие меня богатством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'•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ния. Здесь сложила сказку и Люда. Я убедился, что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чина молчаливости девочки—не замедленное умственное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развитие, а мечтательность, задумчивость.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ПЕСНЯ ОТКРЫВАЕТ ПЕРЕД РЕБЕНКОМ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КРАСОТУ МИРА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начальных классах, как и в «Школе радости»,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слушали музыку природы, которая является важнейшим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источником эмоциональной окраски слова, ключом к пони-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манию и переживанию красоты мелодии. Слушая музыку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природы, дети эмоционально готовились к хоровому пению.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добивался того, чтобы они различали в природе музыку,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созвучную песне, которую мы будем петь.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Недалеко от школы прекрасный уголок. Вечернее небо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отражается в зеркальной глади пруда, с луга доно-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сится пение птиц; звонкой песней кузнечики встречают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вечернюю прохладу. Здесь мы несколько раз слушали 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аыку природы перед тем, как разучить песню украинского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композитора Я. Стенового «Зоре моя вечерняя». В этой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песне прекрасно передано восприятие красоты вечерней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зари. В ее мелодии дети улавливали музыку, которая оча-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ровывала в тихие летние вечера. Здесь же, в этом уголке,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разучили песню. Детям хотелось петь. А потом через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недель ребята исполняли ее в комнате для 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шания музыки, пения, игры па народных инструментах.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Песня пробудила у детей воспоминания о красоте вечер-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ней зари, их лица светились радостью.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лесу мы слушали музыку солнечного полдня. Тихо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шелестят листья на высоких деревьях, стучит дятел, где-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туркочет дикая голубка-горлица, слышно кукование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кукушки. Чувства, навеянные этой музыкой, открыли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 детьми красоту песни А. Аренского «Кукушка».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большой любовью ребята пели хором «Колыбельную»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В. Моцарта, чешскую народную песню «Сорока», «Дет-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скую песенку» П. Чайковского, «Идет коза рогатая»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Н. Шпейера, «Осеннюю песенку» Д. Васильева-Буглая,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польскую песню «Пение птичек», «Песню лисички» П. Лы-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сенко, «Песпю про чибиса» М. Иорданского, «Портрет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Володи Ульянова» М. Вериковского, пионерскую песню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«Юный барабанщик», "Песню о Лсштпе» В. Рождествен-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ского, «Пусто о Родине» А. Филиппенко. Как пропило,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хор пел без сопровождения. Меня очень радовало,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   . •-.-</w:t>
      </w:r>
      <w:r w:rsidRPr="00DA2763">
        <w:rPr>
          <w:rFonts w:ascii="Times New Roman" w:hAnsi="Times New Roman" w:cs="Times New Roman"/>
        </w:rPr>
        <w:tab/>
        <w:t>193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петь любят все. У ребят появились любимые произве-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дения: «Летите, голуби, летите» И. Дунаевского, «Колы-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бельная» 13. Моцарта, «Песня о маме* О. Сандлера. укра-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пискне народные песни «Розлплпся води», «Он, на гор! 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жешд! жпутъ», «Подолипочка», «Пений, ш'тре, на Ш-ера-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1иу», русские народные песни «Ходила дгладешенька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борочку», «Ах, улица широкая», «Сад», белорусская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родная песня «Ой. пролетели два голубочка», чешская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родная песня «Пастушок», «Взвейтесь кострами, синие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ночи» А. Дешкина, «Шла колонна» А. Штогаренко, «Пес-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 о Ленине» М. Красева, «Мы любим свою Родину»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II. Кишко, «Песня о пограничнике» К. Богуславского.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детей выработалась потребность собираться вместе,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попеть. Песня входила в их духовную жизнь,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давала яркую эмоциональную окраску их мыслям, пробу-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ждала чзгвство любви к Родине, к красоте окружающего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Большое впечатление произвела на детей украинская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народная песня «Ой, на гор! та и женщ жнуть». Она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буждала яркие представления о далеком прошлом нашего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народа, о его героической борьбе против захватчиков. 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лодия песни как бы переносила детей в суропую обстанов-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 борьбы за независимость родипы, они видели мир таким,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каким его видели наши далекие предки несколько столе-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тий назад. Вот на ниве жнецы жнут пшеницу, время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времени мужчины и женщины тревожно посматривают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горизонт — оттуда в любую минуту может показаться враг,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тогда серп надо менять на саблю, защищать родной дом,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маленьких детей, лежащих вон там в тени, под снопами.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песня с ее чарующей мелодией способна донести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сознания и сердца эти картины. Только песня может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раскрыть красоту души народа. Мелодия и слово родной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песни — это могучая воспитательная сила, раскрывающая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ребенком народные идеалы и чаяния.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Есть такое человеческое качество — топкость, эмоцио-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нальность натуры. Оно выражается в том, что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щий мир обостряет способность к переживаниям. Человек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тонкой, эмоциональной натурой не может забыть горя,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страдания, несчастья другого человека; совесть заставляет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прийти на помощь. Это качество воспитывает музыка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песня.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Эмоциональность натуры, свойственная нравственно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эстетически воспитанному человеку, выражается в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что сердце становится восприимчивым к доброму слову,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194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.'уюпшо, совету, напутствию. Если вы хотите, чтобы слово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,.ю жить, чтобы ваши питомцы  стремились  к добру,—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•впитывайте   тонкость,   эмоциональную   чуткость   юпого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 хща.   Среди  многочисленных  средств   воздействия 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•:юо сердце  важное место  принадлежит музыке. Музыка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нравственность — это проблема,   ожидающая   глубокого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;.зученпя и исследования.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Песня утверждает поэтическое видение мира. Я помню,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,ак однажды после пения песни, в которую народ вложил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лубокне чувства, мы пошли в степь. Перед нами раскину-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 безбрежное море пшеницы, на горизонте синели древ-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курганы, между желтыми нивами узенькой лентой 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•;ась дорога, в голубом небе пел жаворонок. Дети останови-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лись, они будто впервые увидели этот уголок родной земли.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 Это — как песня про жнецов»,— сказала чуткая, впечат-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лительная Варя. Я чувствовал: в душе у каждого ребенка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эти мгновенья звучат слова родной песни. Песня как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открывает глаза на красоту родной земли, и эта красота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становится еще роднее, еще дороже.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Родная песня раскрывала перед детьми слово родной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речи как бесценное духовное богатство народа. Благодаря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песне дети воспринимали тонкость звучания 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первых порах у нас было мало пластинок с записью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тех произведений инструментальной музыки, слушание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торых представлялось мне так же необходимым, как чте-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рассказов Л. Толстого и А. Чехова, М. Горького и В.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роленко, А. Гайдара и К. Чуковского, Г. Сенкевича и Дже-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Лондона, стихов А. Пушкина и Т. Шевченко, сказок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X. Апдерсепа и братьев Гримм. Я не представлял воспита-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без слушания музыки, без того, чтобы уже в детские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годы у человека пе было любимых мелодий. К началу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боты пашей «Школы радости» педагогический коллектив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собрал несколько записанных на пленке и пластинках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глведстпш. Мы считали это большим сокровищем, и то,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-то сокровище пе могло создать у детей полного представ-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ления о духовных богатствах человечества, нас очень огор-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чало. К концу первого года обучения моих воспитанников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нас было уже 27 произведений, из них 7 песен и 20 инст-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рументальных вещей. Мы приходили в музыкальную ком-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иату специально для слушания музыки два раза в неделю.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Пэкоторые мелодии и песни были знакомы детям, они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лтлн ]', их духовную ;кизнь еще в «Школе радости». Много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;&gt;.чл ребята слушали «Песню жаворонка», «Подснежник»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'!. Чайковского, «Колыбельную» 13. Моцарта, «Смелы"'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всадник» Р. Шумана, «В пещере горного короля» Э. Грига.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Песню Лисички, Песню Козы, Песню Волчонка из детской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оперы «Коза-дереза» Н. Лысенко, украинские песни «Див-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люсь я на небо», «Реве та стогне Дшпр широкий», «Сонце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находить, гори чоряшть».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4 года работы с детьми фонотека увеличилась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мерно в 2 раза. Это было немного, но я заботился не о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личестве, а прежде всего о том, чтобы в духовную жизнь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вошло все лучшее из музыкальных сокровищ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вечества (прежде всего украинского и русского народов),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слушание одного и того же произведения давало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эстетическое наслаждение, накладывало отпечаток на мыш-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ление и .эмоциональную жизнь.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Пусть за месяц ребенок услышит одну новую мелодию,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эта мелодия станет для него источником духовного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слаждения на всю жизнь. Я опасался пресыщения музы-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кой, все новыми и новыми произведениями, которые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просто развлекали, не оставляя в сердце никакого следа.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Кроме указанных выше, мои дети слушали в течение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четырех лет такие произведения: «Марш Черномора»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оперы «Руслан и Людмила» М. Глинки, марш из оперы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«Фауст» Т. Гуно, «Норвежский танец» и «Кобольд» Э. Гри-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га, «Травка зеленеет», «Танец пастушков» я «Танец феи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Драже» из балета «Щелкунчик», «Марш деревянных сол-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датиков», «Старинная французская песенка», «Болезнь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куклы», «Итальянская песенка», «Детская песенка», «Ка-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маринская», «Танец маленьких лебедей» из балета «Лебе-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диное озеро» П. Чайковского, «Полет шмеля», отрывок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«Три чуда» из оперы «Сказка о царе Салтане» Н. Римского-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Корсакова, «Веселый крестьянин» Р. Шумана, «Танец Эль-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фов» Э. Грига, «Экосезы» Ф. Шуберта, «Скворцы приле-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тели» И. Дунаевского, отрывок из оперы К. Стеценко «Ли-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сичка, Котик и Петушок», отрывок из оперы Н Лысенко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«Зима и веспа», «Бабак» Л. Бетховена, швейцарская песня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«Кукушка», польская песпя «Пение птичек», украинские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народные песни «Суо'дка», «Ой на гор) льон», «Сто1ть гора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писокая», «Повш, в!тре, на Вкрашу», венгерская народная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песня «Соловей», русская народная песня «Во поле береза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стояла», «Пионерское звено» Д. Кабалевского, «Пионер»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А. Островского, «Пионерский костер» В. Мурадели, «Сме-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ло, товарищи, л ногу» (старая революционная песня в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работке I4. Лобачева), «Замучен тяжелой неволей (любя-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лк.я песня В. И. Ленпнэ).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слушанием музыки я рассказывал о той реаль-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действительности или фантастических картинах,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рые отражены в музыкальных образах. Рассказу придава-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 большое значение: он как бы настраивал детей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восприятие произведения. Так, перед слушанием «Танца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феи Драже» я рассказал детям старинную сказку Э. Гоф-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мана, сюжетную канву которой композитор положил в 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нову балета. Яркими, выразительными словами я стремился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создать в представлении детей образ доброй феи — легкой,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воздушной, грациозной. «Вы услышите перезвон малень-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ких хрустальных колокольчиков, — говорю я детям. — Эта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музыка рисует окружение прекрасной феи. Я представляю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легкие, стройные колонны чудесного дворца, освещенные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ярким светом». Дети слушают музыку, потом рассказы-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 о том, как они представляют дворец феи. Воображе-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рисует пруды, фонтаны, тенистые рощи и таинствен-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пещеры. Фантастические образы пробуждают жела-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еще раз послушать музыку.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Толкование музыкального произведения, особенно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известного детям, требует большого такта и высокой педа-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гогической культуры. Никогда нельзя забывать, что язык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музыки — это язык чувств; даже народная песня с бесхит-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ростными, порой элементарно простыми словами восприни-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мается как художественное произведение только благодаря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мелодии. Чтобы разъяснить сущность художественных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разов музыкального произведения, учитель должен пони-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мать специфику изобразительных средств композитора.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Объяснение должно быть своеобразным законченным худо-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жественным рассказом, услышанным ребенком из уст 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теля. Уже сам по себе этот рассказ должен пробудить чув-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ства, вызвать переживания, создать в воображении яркие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картины.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глубоко убежден, что красота музыки — могучий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источник мысли. Яркие образы, рождающиеся в представ-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лении ребенка под влиянием музыкальной мелодии, ожив-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ляют мысль, как бы направляя ее многочисленные ручей-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в единое русло. Дети стремятся словами нарисовать 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создало 'воображение, что они чувствуют. Для ребят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замедленным умственным развитием слушание музыки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поистине могучим источником мысли. Я стремился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тому, чтобы после слушания музыкального произведения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Ы'^иглу^'-'Ч'.'пм) персдапали сноп впечатления.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му.п ;к:&gt;;н.поп ^имнате .мы  ш'ра'ш па пшрс'лях, разу-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1У7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ке люПлтелеи игры на свирели было 9 лоах востшташш-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 и •'! уч;.;;шка из других классов. Дети сами делали гш-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струд;енты. Настоящими мастерадш по изготовлению сви-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релей были Сорока, Юра, Типа и Лида, Огш ходили в рощу,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выбирала подходящий материал, выдерживали срезанные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ветви в тени, пробовали звучание янструд.;еита. добиваясь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чистоты а мелодичности звука. В 3 классе у нас появились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 баяна и 3 скрипки. Юра, Сережа, Федя, Лида, Коля,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Тина, Лариса, Саня, Шура научились играть на баяне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скрипке. К кшщу обучения в начальной школе у 19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 дома были .музыкальные инструменты — баяны, скрип-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ки. Но ребята не забывали и о свирелях, У некоторых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раскрывались музыкальные задатки, но главную цель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видел не в воспитании отдельных талантов, а в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все ученики любили музыку, чтобы для всех она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стала духовной потребностью.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То, что упущено в детстве, никогда не возместить в годы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юности и тем более в зрелом возрасте. Это правило каса-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 всех сфер духовной жизни ребенка и особенно эсте-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тического воспитания. Чуткость, восприимчивость к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соте в детские годы несравненно глубже, чем в более позд-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периоды развития личности. Одной из главных задач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учителя начальной школы является воспитание потреб-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в красивом, которая во многом определяет весь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строй духовной жизпи ребенка, его взаимоотношения в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лективе. Потребность в красивом утверждает моральную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красоту, рождая непримиримость и нетерпимость ко всему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пошлому, уродливому.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«Держа в руках скрипку, человек не способен совер-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шить плохого»,— гласит старинная украинская мудрость,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приписываемая замечательному мыслителю Григорию Ско-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вороде. Зло и подлинная красота несовместимы. Одна 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важных задач воспитателя состоит в том, чтобы, образно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говоря, дать в руки каждому ребенку скрипку, чтобы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дый чувствовал, как рождается музыка. В наши дни,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технические средства записи и распространения музыки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приобрели столь универсальный характер, эта воспитатель-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задача приобретает особый смысл. Не допустить,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молодое поколение стало только потребителем красоты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проблема не только эстетического, но и нравственного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188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КНИГА В ДУХОВНОЙ ЖИЗНИ РЕБЕНКА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Кита играет большую роль в духовной ;киз;ш детей,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только тогда, когда ребенок умеет хорошо читать.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гшачит «хорошо читать»? Это, прежде всего, владеть эле-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ментарным умением — техникой чтения. Я стремился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тому, чтобы индивидуальное чтение было духовной потреб-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ностью ребенка. В 1 и во 2 классах на каждые 1—2 недели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ученик брал в библиотеке книгу, читал ее вслух. Без этого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невозможно выработать твердого, стойкого умения бегло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читать и понимать прочитанное.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каждого ученика уже во 2 классе появилась запис-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книжка — «словесная шкатулка». В нее записывались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слова, которые показались ребенку интересными или непо-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нятными (потом я объяснял детям значение или эмоцио-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нальную окраску слова). В 3 и 4 классах, кроме отдельных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слов, в «словесную шкатулку» записывались обороты, фра-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зы, предложения, полюбившиеся ученику.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Чтение как источник духовного обогащения не сводит-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к умению читать; этим умением оно только начинается.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может читать бегло, безошибочно, но книга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часто бывает — не стала для него той тропинкой, которая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ведет к вершине умственного, нравственного и эстетиче-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 развития. Уметь читать — это означает быть чутким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смыслу и красоте слова, к его тончайшим оттенкам. Толь-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тот ученик «читает», в сознании которого слово играет,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трепещет, переливается красками и мелодиями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щего мира. Чтение — это окошко, через которое дети видят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познают мир и самих себя. Оно открывается перед ребен-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 лишь тогда, когда наряду с чтением, одновременно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ним и даже раньше, чем впервые раскрыта книга, начи-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нается кропотливая работа над словом,  которая должна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охватывать все  сферы  активной  деятельности,  духовной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жизни детей — труд, игру, общение  с природой,  музыку,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творчество. Без творческого труда, создающего красоту, без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сказки и фантазии, игры и музыки невозможно представить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чтение как одну из сфер духовной жизни ребенка. Основа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развития речи и мышления — это и «путешествия» к 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лому источнику мысли, п эмоционально-эстетическая окрас-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слова, Ччоторг/п становится понятной благодаря умению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чу^спюь-ать  красоту  речи,   п  художественные  богатства,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1;ол.'!П!цонные п книгах.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того как  !)гючпгпть первое слово, ребенок должен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услышать чтение уипелн, матери, отца, почувствовать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соту художественных образов. «Путешествия» в мир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 нельзя представлять как что-то оторванное от книги.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не увидит красоты окружающего мира, если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почувствовал красоты слова, прочитанного в книге. Путь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сердцу и сознанию ребенка идет с двух сторон, с первого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взгляда как будто бы противоположных: от книги, от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читанного слова к устной речи и от живого, уже вошед-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шего в духовный мир ребенка слова к книге, чтению,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писанию. Эмоционально-эстетическая подготовка к чтению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письму — важнейшее условие того, чтобы ребенок нау-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чался читать и писать — и научился не для получения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отметки, а потому, что чтение и письмо необходимы в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ховной жизни — неумение читать и писать лишает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Э.ШОГИХ радостей.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То, что мои дети еще в «Школе радости» передавали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чувства и мысли о красоте окружающего мира в рисунках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выразительных подписях к ним,— это и есть результат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эмоционально-эстетической подготовки к чтению и письму.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«Путешествия» в природу в нашей системе воспитания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самоцель, а средство умственного развития ребенка через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слово. Дети были бы равнодушны к красоте природы,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игре красок и звуков, к неисчерпаемому разнообразию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жизни, если бы не слово, не умственное воспитание,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стремление к важнейшей образовательной цели — научить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 думать, подмечать взаимодействие предметов,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вещей, явлений, обобщать, абстрагироваться от природы,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наглядных образов и представлений.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добивался, чтобы уже в 1 классе чтение было духов-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нон потребностью ребенка, чтобы оно не сводилось к упраж-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вениям, преследующим цель выработать технику беглого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«осприятия и произношения слова. Войти в духовный 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ученика может лишь то, что соответствует уровню его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вития — умственного, эмоционального, эстетического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в то же время способствует его дальнейшему развитию.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Правильно выбрать, что читать,— исключительно важная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задача воспитателя. В книгах для чтения, и сожалению,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отсутствуют многие художественные ценности, доступные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пониманию ребенка. Через 3 месяца после начала учебного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года мы приступили к чтению интересных сказок и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гказов, не вошедших в книги для чтения.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раздаю детям книги «Украинские и русские сказки».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Готовлю их к чтению украинской народной сказки «Соло-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менный бычок» — передаю ее содержание, иллюстрируя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свой рассказ картиикадги. Ребята открьжнют книжку. 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200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плот сказку один ученик, второй, третий. Сколько бы раз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читалась одна и та же вещь — но обязательно интерес-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для детей — она не надоедает им, потому что чтение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каждого ребенка это не повторительные упражнения,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глубоко личное переживание ярких образов; каждый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бенок вкладывает в слово свое индивидуальное восприятие.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слушают чтение так же внимательно, как если бы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пни — один за другим — пели одну и ту же песню, слова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мелодия которой очень волнуют. Каждый пел бы по-раз-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ному, у каждого слово приобрело бы свою окраску,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лающую тонкости переживаний, восприятий, представле-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ний. Слово при таком чтении звучит как музыка,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мелодия.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подготовке к эмоциональному яркому индивидуаль-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ному чтению особенно важно то, что ребенок много раз был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источника мысли, пережил красоту слова. Вот ученик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читает предложение: «И пошел бычок в темный лес, встре-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тил его там серый волк». Со словами «темный лес» в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знании ребенка связаны незабываемые картины: вечерние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сумерки в лесу, таинственные ночные шорохи, тревожный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шум листвы перед грозой. Все это вошло в его духовную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жизнь, играет яркими красками и переливается звуками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музыки природы, когда до слуха доносятся слова «темный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лес». Никакие разъяснения учителя,— как читать, как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износить, как правильно поставить интонацию,— не могут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научить ребенка эмоционально богатому чтению, если он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знает дорожки к источнику живого слова и мысли.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первого дня работы в школе предметом моей заботы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то, чтобы в детские руки не попала ни одна плохая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книжка, чтобы ребята жили в мире интересных произве-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дений, которые вошли в золотой фонд национальной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общечеловеческой культуры. Это исключительно важная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задача: человек за всю свою жизнь может прочитать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больше 2000 книг — следовательно, в годы детства и ран-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ней юности надо вдумчиво отбирать материал для чтения.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Пусть ребенок прочитает немного, но каждая книга пусть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оставит глубокий след в ого сердце и в сознании, чтобы 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ловек возвращался к ней несколько раз, открывая все 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вые и новые духовные богатства. Здесь очень важно,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чувствовал удовлетворение и наслаждение от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разительного чтения. Сила и красота слова раскрывается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его звучании, поэтому очень важно, чтобы переживание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.шоцпональпой окраски слова шло от восприятия на слух -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выразительного чтения.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201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У/ко в 1 классе у нас была создана детская библиотека.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Состояла она из 4 отделов. Первый — это рассказы, пред-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ставляющие, ва  мой  взгляд,   наибольшую  ценность 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нравственного,   умственного  и  эстетического  воспитания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детей.  (Каждую книжку мы покупали в 15 экземплярах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тем, чтобы на урок чтения можно было дать на парту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одной). Отдел этот был рассчитан на 4 года обучения в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чальной школе. В нем подобраны рассказы с глубоко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веческой, понятной ребенку идеей, воплощенной в яркпх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художественных образах. Вот они: Л. Толстой — «Акула»,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«Прыжок»,  «Кавказский пленник»;  П. Ершов — «Конек-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Горбунок»; М. Коцюбинский — «Елочка»; В. Жуковский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«Спящая царевна», «Одиссей в пещере циклопов»; Д.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мин-Сибиряк — «Емеля-охотник», «Зимовье на Студеной»,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«Богач и Еремка», «Приемыш», «Серая шейка»; Г.-К. 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дерсен — «Дюймовочка», «Гадкий утенок», «Новый   наряд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короля»; В. Гюго — «Козетта», «Гаврош»  (из «Отвержен-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ных»); братья Гримм — «Гензель и Гретель», «Ленивый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Ганс», «Три счастливца»; А.  Пушкин — «Сказка о царе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Салтане»,    «Сказка  о  мертвой  царевне»,   «Станционный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смотритель», «Анчар», «Узник», «Няня», «Птичка», «Зим-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ний вечер»; Януш Корчак — «Когда я снова стану малень-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ким»; В. Короленко — «Дети подземелья»; Н. Некрасов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«Крестьянские дети», «Дядюшка Яков», «Дедушка Мазан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зайцы»; И.  Тургенев — «Перепелка»; Д.  Григорович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«Гуттаперчевый мальчик»; В. Гаршин— «Сигнал»; А. Куп-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рин — «Скворцы»; К. Станюкович — «Максимка»,  «Няпь-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ка»,    «Побег»;    А.    Чехов — «Каштанка»,    «Белолобый»,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«Ванька»,  «Беглец», «Мальчики», «Хамелеон»;  Г. Сенке-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внч — «Янко-музыкант»; Джек Лондон — «Сказание о Ки-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ши»; Марк Твен — «Приключения Тома Сойера»; М. Горь-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кий — «Пене», «Дети из Пармы»,   «Случай  с   Евсейкой»,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«Детство Ильи», «Утро»; А. Гайдар — «Чук и Гек», «Даль-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страны», «Тимур и его команда»; В. Бонч-Бруевич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«Ленин н детя&gt;&gt;; А. Теслегтко — «Школьник»; Панас Мир-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— «Морозснко»;   И.    Франко — «Гряцева    школьная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наука», «Карандаш»; А. Кононов— «Рассказы о Ленине»;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Л. Космодемьянская — «Повесть о Зое и Шуре»; «Расска-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 о тюнерах-героях»; Д. Бедзпк — «Детство Олега Коше-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вого»; В. Катаев — «Сын полка»; А. Головко — «Пшшпкоо,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«Красный платочек».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Чтение этих произведений было для детей не только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зианием мира, не только упражнениями, способствую [цпмн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выработке твердых навыков п умения, но и школой :&gt;мо-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202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••^опально-нравственного воспитания. Ка'.кдая книжка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.^ставляла глубокий след в душе ребят. Большое впечатле-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на детей произвел изумительный рассказ Д. Ыамппа-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Спбиряка «Зимовье на Студеной». В этом пропзнодеь'гш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к'чь идет об одиноком, всеми забытом старике, коротаю-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.дем свои дни в избушке в глухой тайге. Я видел, как поело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'•тения таких произведений обостряется чувствительность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 к явлениям окружающего мира.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Рассказы мы читали и на уроках, и во внеклассное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время. Этот отдел нашей библиотечки можно сравнить с фо-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нотекой музыкальных произведений, предназначенных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коллективного слушания.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Второй отдел нашей классной библиотеки — ото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сказы современных русских и украинских писателей о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шем сегодняшнем дне, о труде советских людей, о борьбе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мир, о подвигах героев в годы Великой Отечественной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войны, о детях-героях. С наибольшим интересом мои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питанники читали стихи С. Михалкова и С. Маршака,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сказы А. Гайдара, Л, Кассиля, Н. Носова, М. Прилежае-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вой, М. Трублаини, Ю. Яновского, Ю. Збанацкого, М. Линь-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кова, О. Иванепко, Л. Воронковой, Б. Житкова, 3. Алек-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сандровой.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Третий отдел — это сказки, стихотворения и басни.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Книжки предназначались только для внеклассного чтения.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ребенок выбирал себе произведение, которое инте-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ресовало его (а интерес вызывался хорошим рисунком,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сказом учителя или товарища о прочитанном).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Четвертый отдел классной библиотечки — древнегрече-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ская мифология. Здесь были собраны найденные с большим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трудом книги, в которых в доступной для детей форме 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лагались мифы Эллады. Древняя мифология играет важ-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роль в интеллектуальном и эстетическом воспитанна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детей. Она не только открывает перед ребятами изуми-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тельную страницу культуры человечества, но и пробуждает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воображение, развивает ум, воспитывает интерес к дале-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кому прошлому.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 средины первого года обучения мы стали проводить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коллективные чтения. Я раздавал детям все экземпляры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одной книжки, чтобы они читали ее дома. Это была подго-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товка к коллективному чтению. Идти в Комнату сказки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того, чтобы читать рассказ, содержание которого 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хорошо известно? Откуда у детей такое желание и зачем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ото делать, не лучше ли читать что-то новое?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203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Да, повое, неизвестное тоже надо читать, и мы читали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полые книжки. Но произведение входит в духовный 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лишь тогда, когда ребенку хочется прочитать товарищам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то, что взволновало его сердце, хочется передать в слове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свои чувства и переживания. Каждую книжку из первого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отдела нашей библиотеки мы читали вслух не менее 10 раз,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от повторного чтения интерес к ней не ослабевал. Книж-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прочитана 2—3 недели назад, но дети не забывают ее,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стремятся прочесть еще раз и специально для этого прихо-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дят в школу. Проходит 3—4 месяца, детям снова хочется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прочитать полюбившуюся книгу — снова ей посвящается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коллективное чтение.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красота и сила произведения трогают сердце и вол-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нуют разум лишь при условии, если ребенок почувствовал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тончайшие оттенки слова еще до того, как научился читать.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Тому, перед кем не раскрылась чарующая красота слова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время «путешествий» к живому источнику мысли,—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никогда не захочется слушать второй, третий, десятый раз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то, что он уже знает.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Отдельные уроки мы посвящали любимому рассказу.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с волнением готовились к чтению. Каждый читал 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больше всего понравилось, взволновало сердце.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Особое место отводилось у нас чтению стихотворений.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читал детям наизусть лучшие образцы поэтических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изведений, вошедших в мировую сокровищницу человече-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ской культуры,— стихотворения А. Пушкина, М. Лермон-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това, В. Жуковского, Н. Некрасова, А. Фета, Т. Шевченко,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Леси Украинки, Й.-Ф. Шиллера, А. Мицкевича, Г. Гейне,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П. Беранже и других поэтов. У ребят возникло желание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выучить наизусть полюбившееся стихотворение. За 4 года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учащиеся выучили много стихотворений. Но никогда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учили до того, пока не пережили дивного звучания поэ-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тического 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Хорошие стихотворения сочетают в себе красоту слова,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образа и музыкальной мелодии. Я стремился к тому,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уже в раннем возрасте почувствовали это единство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эстетических богатств: читал наизусть стихи украинских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русских поэтов. Много раз мы читали стихотворении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А. Пушкина «Поспъ о вещем Олеге» и поэму Т. Шевченко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«Наймичка». Эти произведения запомнили почти псе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(без какой бы то шг было специальной работы по заучи-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ванию). Ребята ь-ыучнлп также много небольших лпрггч"-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СК11Х стпхотворг'лли, в которых он ж'ываетоя красота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роды. Любимым для детой было чтспае с продолженном.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Уголке мечты мы несколько педель читали «Приключе-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Тома Сойера». Обстановка, окружающая ребят, усили-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вала впечатление от книги. С продолжением мы читали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также «Детство» М. Горького, «Белеет парус одинокий»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13. Катаева, «Малахитовую шкатулку» П. Бажова.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 временем мы начинали проводить вечера и утрен-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ники выразительного чтения. Каждый, кто желал участво-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 в этом деле, готовился прочитать свой любимый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 или стихотворение. На вечера и утренники приходило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 детей из других классов, постепенно такие чтения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стали общешкольными.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Дважды — в конце первого полугодия и в конце учеб-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года — мы отмечали праздник родного слова. Стали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традиционными некоторые обряды на этом празднике.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приглашали старейших людей села, которые реша-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ли, кто лучше всех читал рассказ или стихотворение.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было своеобразное творческое соревнование, победители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которого награждались книгами. Награды детям вручали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старшие колхозники — почитатели и ценители родного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ва. Они тоже рассказывали сказки, читали наизусть сти-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хотворения. Случалось, что одну и ту же вещь читал ученик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 старый колхозник. На 4 году обучения весенний праздник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родного слова длился 2 дня — так много было желающих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прочитать рассказ, стихотворение, басню.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Постоянное общение со старшими — отцами, матерями,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дедушками и бабушками — пробудило к жизни еще одну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интересную традицию — лучшие наши чтецы стали читать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дома своим родителям, в школу начали приходить взрос-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лые, чтобы послушать, как читают дети. Возникло несколь-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кружков любителей и почитателей родного слова (круж-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состояли из взрослых, очень уважаемых людей). 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ребята были как бы организаторами этих кружков,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усиливало интерес к книге и чтению.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 традиционным и общешкольный праздник книги.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Накануне начала занятий, 31 августа, в школу приходили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и родители. В этот день все дарили книги: дети — друг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другу, родители — детям. Стало правилом, что правление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колхоза дарило книги к этот день лучшим руководителям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кружков любителей и почитателей родного 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к тому, чтобы каждый ребенок постепенно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создавал личную библиотеку, чтобы чтение становилось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важнейшей духовной потребностью детей. Уже в первые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 года обучения ребят в начальных классах я добился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в каждой селил- ылла создано бнблиотока. 13 одних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205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семьях библиотечка насчитывала свыше 500 книг, в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гих — мемиио, но книжные богатства ежемесячно умножа-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в каждом доне. Если в течение месяца семейная биб-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лиотечка не пополнилась ни одной книгой, я считал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тревожным явлением.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книги начинается самовоспитание, индивидуальная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духовная жизнь. Есть такой момент в воспитательном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цессе, когда настав пик, все время заботливо ведущий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руку своего воспитанника, находит возможным выпустить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руку и сказать: «Иди сам, учись жить». Для того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решиться на такой шаг, нужна большая педагогическая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мудрость. Чтобы подготовить человека духовно к самостоя-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тельной жпзни, надо ввести его в мир книг. Книга должна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стать для каждого воспитанника другом, наставником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мудрым учителем. Я видел важную воспитательную зада-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 в том, чтобы каждый мальчик, каждая девочка, кончая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начальную школу, стремились к уединению с книгой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раздумьям и размышлениям. Уединение — не одиночест-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во. Это начало самовоспитания мыслей, чувств, убеждений,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взглядов. Оно возможно только при условии, когда книга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входит в жизнь маленького человека как духовная потреб-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ность. В индивидуальных беседах я выяснял, какая книга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заинтересовала мальчика пли девочку, на какие вопросы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маленький человек ищет ответы в книге,— все это мне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знать для того, чтобы дать разумный совет, помочь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ребятам встретиться со своей книгой.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Школа становится подлинным очагом культуры лишь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тогда, когда в ней царят 4 культа: культ Родины, культ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человека, культ книги и культ родного 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до начала работы с моими учениками я много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слышался о трудностях воспитательной работы с подрост-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ками. Мне говорили: «Легче всего работать с маленькими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детьми. Но как только маленький ребенок станет подрост-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ком, он преображается, лы не узнаете его. Исчезнут доб-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рота, чуткость, стеснительность. Появятся грубость, рез-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кость, равнодушие». В дальнейшем я убедился, насколько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ошибочны эти слова. В подростке «исчезает» все доброе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том случло, если оно не создавалось, если воспитатель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считал, что доброе дается ребенку от природы. Если с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 у ребенка не воспитана любовь к книге, если чтегте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стало его духовной потребностью па всю жизнь,— в годы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отрочества душа подростка будет пустой, на слот божгл"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ылползает как будто неизвестно откуда взявшееся плохое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ОДНОЕСЛОВО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нас, украинцев, родным является украинский язык.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,;а нем се;одня говорит свыше 36 миллионов человек.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я'торпчсскпо судьбы нашего народа сложились так,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.:ам, украинцам, очень близок и дорог язык братского рус-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1,-ого народа. Два родственных языка переплетаются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 ими нитями. Это не только облегчает, по и затрудняет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..владение п родным и русским языком. Сотни слов, оди-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наково звучащих в обоих языках, имеют различный смысл.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сотнях случаев одно и то же слово в украинском языке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лмеет один эмоциональный оттенок, в русском — другой.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Слово, звучащее в одном языке с патетической окраской,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другом — иногда приобретает иронический смысл. Игра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оттенков, тончайших черточек эмоционально-эстетической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окраски слов в обоих языках является для нас, учителей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украинских школ, источником духовного богатства,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рое мы призваны передать молодому поколению.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Язык — духовное богатство народа. «Сколько я знаю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языков, столько раз я человек»,— говорит народная муд-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рость. Но богатство, воплощенное в сокровищах языков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других пародов, остается для человека недоступным,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не овладел родной речью, не почувствовал ее красоты.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глубже человек познает тонкости родного языка, тем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тоньше его восприимчивость к игре оттенков родного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ва, тем больше подготовлен его ум к овладению языками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других народов, тем активнее воспринимает сердце красоту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к тому, чтобы этот животворный источ-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 — богатства родной речи — был открыт для детей 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первых шагов их школьной жизни. «Путешествуя» к 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вому источнику мысли и слова, мои воспитанники позна-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одновременно эмоциональные, эстетические, смысло-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ьыс оттенки родного и русского слова. Я добивался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они чувствовали красоту языка, бережно относились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слову, заботились о его чистоте.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Речевая культура человека — это зеркало его духовной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культуры. Важнейшим средством воздействия на ребенка,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облагораживания его чувств, души, мыслей, переживаний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являются красота и величие, сила и выразительность род-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слова. Голь этого средства в начальной школе, где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каждая встреча с новым явлением окружающего мира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буждает в сердцах детей чувство изумления, невозможно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переоценить.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207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шли п природу — в  лес,   сад,   поле,   на  луг,   берег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реки,— слово становилось в моих руках орудием, с помо-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щью которого я открывал детям глаза на богатство окру-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жающего мира. Чувствуя, переживая красоту увиденного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услышанного,  дети  воспринимали   тончайшие   оттенки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слова, и через слово красота входила в их душу.  «Путе-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шествия» в природу были первым толчком к творчеству.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ребят появилось желание передать свои чувства и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живания, рассказать о красоте. Дети составляли маленькие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сочинения о природе. Эти сочинения — важнейшая форма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работы по развитию речи и мысли. Каждый ребенок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ставлял свое сочинение, а потом записывал его в классе.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качестве примера приведу несколько сочинений-мини-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атюр, устно составленных детьми в первый год обучения,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потом записанных в альбом «Наше родное слово» 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индивидуальные альбомы '.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Песня жаворонка (Лариса)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голубом небе дрожит серый комочек. Это жаворонок. Я 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шаю его чудесную песню — не могу наслушаться. Как будто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играет на тоненьких-тоненьких серебряных струнах. Натягивает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струны от золотой пшеницы к солнышку. Колоски прислушива-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ются к его песне.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Зашло солнышко (Сережа)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Солнышко зашло. Потемнело ноле. Из оврага расползается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сумрак по полям и лугам. Растекается, как река. А на вершипо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тополя вспыхнули золотые искорки. Это солнышко послало свой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последний привет. Вспыхнули и погасли. До свидания, солнышко!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Пчелы пьют воду (Галя)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видела, как пчелы пыот воду. По тонкой тростинке капель-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воды с!екают на гладкий вербовый пенек. Пенек мокрый. Пчелы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любят запах вербы. Летят к пеньку пить воду. Встряхивают золо-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тыми крылышками. Отдохните немного, пчелки, вам ведь далеко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лететь.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Гречиха цветет (Варя)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Зацвела гречиха. Пеле как будто белым ковром покрыто.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этот колер жииой и так хорошо яахнет. На каждом цветочке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пчела. Копер гудит — это пчелы ?кужжаг. Большой мохнатый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шмель сол на цвеючек. Стебелек задрожал и наклонился. Шмель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удержался, свалплен п сердито загудел.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Со'кшешш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да-ш в пе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203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у;;р&lt;аи1окого к.)ыка.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Комбайнер (Юра)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Мой дядя комбайнер. Он ведет большую машину. Перед ним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пшеница. Острые ножи срезают стебли и подают в молотилку. 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лотилка обмолачивает пшеницу. Зерно течет тоненькой струйкой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бункер. Подъезжает автомашина, везет зерно на ток. Будет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 белого хлеба.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Наша молотилка (Ваня)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нас в школе есть маленькая-маленькая молотилка, вот 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кая... Ученики сжали пшеницу на школьном участке. Связали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пять снопов. Загудела маленькая молотилка. Обмолотила пше-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ницу. Ссыпали пшеницу в мешок. А мы будем ее сеять.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Цветут яблони (Павла)</w:t>
      </w:r>
      <w:r w:rsidRPr="00DA2763">
        <w:rPr>
          <w:rFonts w:ascii="Times New Roman" w:hAnsi="Times New Roman" w:cs="Times New Roman"/>
        </w:rPr>
        <w:tab/>
        <w:t>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Ой, как красиво в саду, когда цветут яблони. Белые цветочки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раскрыли лепестки перед солнцем. Ветерок колышет цветочки,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они звенят. Как серебряные колокольчики. Весь сад звенит,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улыбается солнцу. А когда ветер утихает, слышно жужжанье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пчел. Они летают над деревьями. Высматривают самые голосистые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колокольчики. И сад поет, как тысяча струн. Сядет пчелка на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локольчик, пошевелит лапками, встряхнет крылышками. Подни-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мается золотая пыльца над колокольчиком, как облачко.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ферме у тети Даши (Коля)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были на ферме у тети Даши. Она доит тридцать короз.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Большие-большие бидоны молока. Молоко отвозят на маслозавод.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Там из него делают масло.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Вечером курлычут журавли (Тина)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Зашло солнце за гору. В голубом небе летят журавли. Курлы-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чут: «Здравствуйте, луга зеленые, мы прилетели с теплого моря».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Затрепетали ветви на деревьях. Зашелестели зеленые травинки.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Зазвенел пруд — здравствуйте, журавли, расскажете, что вы 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дели в теплом море.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Ласковый Дедушка-Сумрак (Саня)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Загорелись звездочки на небе. Вышел из оврага ласковый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душка-Сумрак. Старенышй, мохнатый-волохатый. С палочкой. Идет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село. Заходит в хаты. Берет детей в теплые, мягкие ладони.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детям хочется спать. Снятся им хорошие сны.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(Это она, Саня, еще и (.Школе радости» придумала сказку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Сумраке. А теперь эта сказка снова ожила в памяти ребенка).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ДядлКузьма (Федя)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Мь, были у дяди Кузьмы. Он строитель. Из кирпича выклады-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стены дом л. Сейчас он строит магазин. Дя.чя Кучт.ма построй.I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пятьдос.ч ;• долов. 1] них живет много людей. Он говортг: «Мои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дом,! булуг м,1:|ъ диет! лиг. Многие люди будут вспомнить: нот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'удило  солнышко  лес.   Растопило   сиен-,-]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Дед Юхпм (Люоа)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Солнышко п туча (Толя)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Золотая нива. Солнышко играет в ка/вдсш колоссчке. Поле,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поле, какое ты красивое. Но вот приплыла к тебе туча. Закрыла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солнышко. Погасли золотые искорки на полосочках. Стало поло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серым. Кль будто кто покрыл землю серым одеялом. Скорее вый-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ди, солнышко, из-за тучи. Ждут КОЛОСОЧКЕ. Ждем п мы тебя, сол-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нышко!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Падают звездочки с неба (Люба)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августе падают звездочки с неба. Есть в темном лесу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 поляна. Упала звездочка с неба на поляну. Зацвел пурпурный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гочек.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шая _._....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цветочек.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Мой дедушка Юхим лесовод. Он работает в колхозе у.ке дса-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щать пять лет. За селом дубрава. Это его дубы, оп сажал их.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душка говорит, что его дубы будут жить триста лет. Я тоже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кажу свой дубок.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Злой паук (Костя)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темном уголке чуланчика расставил сети паук. Я смотрю,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он будет делать. Паук притаился на стене и шевелит лайками.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будто раскачивает сети. Прилетела муха, жужжит. Паук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гернулся, прислушивается. Муха наткнулась на паутину, запу-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талась. Жужжанье стало звонким, тревожным. А паук уже спе-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шит к мухе. Нет, не удастся тебе муху погубить, злой паук. Я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рываю паутину и освобождаю муху. Лети, да не попадайся в сети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злому пауку.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Помидоры (Слава)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Красные помидоры на пеленых кустах. Утром помидоры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грыты капельками росы. Играет золотое солнце в каждой капле.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Села белая бабочка на красный помидор. Жужжит пчела. Думала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пчела, что это большой красный цветок. Покружила над помидо-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ром и улетела.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нашем классе тепло (Саша)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нашем классе теило-теяло. Горячие батареи, в них течет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иода. В подвале — котел. В большой печи горит уголь. Его добыли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 землей шахтеры. Повезли ло железной дороге, привезли к нам.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Сгрузили на землю. Потом погрузили на автомашину и привезли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школу. Нам тепло, потому что трудятся шахтеры и железнодо-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рожники.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Скворцы зимой (Миша)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прошлую эиму скворцы не улетали в теплый край. Откуда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узнали, что не будет больших морозов? Я видел, как вечером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птицы собрались в большую стаю и перелетали от одного дерева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другому. Искали, где теплее. И тревожно пищали. В метель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скворцы залетели к нам в сарай. Расселись везде, даже на сипну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коровы селп. А в солнечные морозные дни купались в снегу.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Падает скворец камешком в мягкпй сугроб, зарывается в снег.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Потом выбирается из сугроба и весело щебечет.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Елка (Данько)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с мамой поставили на стол елку. Украсили ее игрушками.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Внизу поставили Деда Мороза. Пришла ночь. На дворе ярко све-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тит луна. Мне хочется посмотреть, что делает Дед Мороз. А он под-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нял палку, отошел от елочки и уже ходит по столу. Ходит и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крякивает. А белые снежинки о чем-то шепчутся на ветвях. Серый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зайчик притаился на сучке. Как прыгнет с елки да в мешок к Деду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Морозу. Вот и будет подарок на Новый год.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210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Сочинения ребят — результат большой работы.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пойти с детьми к живому источнику мысли и слова,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биться того, чтобы представление о предмете, явлении окру-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жающего мира вошло через слово не только в их сознание,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и в душу и сердце. Эмоционально-эстетическая окраска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слова, его тончайшие оттенки — вот в чем животворный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источник детского творчества. Слово живет в сознании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 как яркий образ, поэтому, записывая в классе свои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сочинения, дети дополняют текст рисунками.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бы наивным ожидать, что ребенок под влиянием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красоты окружающего мира сразу же составит сочинение.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Творчество не приходит к детям по какому-то наитию.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Творчеству надо учить. Ребенок лишь тогда составит сочи-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нение, когда он услышит описание природы от учителя.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Первое сочинение, которое я прочитал детям, было состав-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лоно на берегу пруда, в тихий вечерний час. Я стремился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тому, чтобы ребята поняли и почувствовали, как нагляд-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;м.ш образ можно породить словами, Сначала дети повто-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ряли мои собственные сочинения, постепенно они перехо-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дили к самостоятельному описанию взволновавших пх кар-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тин природы — начинался пндиштдуальньш процесс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 творчества. В этом деле очень важно почувствовать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шоционалыю-згтетнческпо оттенки слова. Рс-бпт!гк паучнт-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составлять сочинение только в том случае, когда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дое слово перед ним — как готовый кирпичик, которому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заранее приготовлено место. И дети выбирают тот единст-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венный кирпичик, который подходит в данном случае.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могут взять первое попавшееся слово. Это не позволяет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 сделать эмоционально-эстетическая чуткость.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Составление сочинений стало для моих воспитанников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любимым делом. Они стремятся рассказать обо всем,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увидели, пережили. Слово для детей является средством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выражения их отношений к красоте окружающего мира.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2, 3, 4 классах дети составляли сочинения о своих стар-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ших товарищах — колхозниках и рабочих, о труде совет-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ских людей, о раскрывающихся почках яблони и увядаю-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щем цветке ромашки, о серебряных паутинках «бабьего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лета» и сборе яблок в колхозном саду. В течение 4 лет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ученик составил по 40—50 сочинений-миниатюр.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несколько сочинений, составленных детьми на втором,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третьрм и четвертом годах обучения.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Трудно найти другой стимул, который в такой мере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буждал бы к труду, как стремление к созданию красоты.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стремление одухотворяло весь коллектив. Не было 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одного ребенка, который бы не принимал участия в уходе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растениями. В первое лето природа не отблагодарила нас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труд, по дети жили мечтой. На вторую весну лужайка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стала ровным зеленым ковриком, зацвели полевые цветы.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на третью наш уголок превратился в царство зелени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цветов. Тут дети часто собирались вместе, читали, расска-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зывали сказки.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Откуда берутся ледяные цпегы на стекле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(Таня, 4 класс)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спросила у мамы: «Откуда берутся ледяные цветы на окон-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 стркле?» Мала сказала: «Рисует маленький внук Деда Моро-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за. Ходят он с долугнкой по ночам, разрисовывает окна...» Захо-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телось мне увидеть, как он это делает. Легла спать, но глаз пе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закрываю. Все уснулп. Скрипит дерево за окном. Подошел малень-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кий мальчик к окну. Водит по стеклу серебряным карандашом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тихо поет. Вижу, нарисовал дпьньш цветок. Широкие-широкие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листья и маленькие лепестки. Утром голпъггпко яашряло, цве-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ток — как ;кивой. Не знаю, снилось мне это или на гамом деле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видела.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 цветов среди зимы (Галя, 3 класг)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Осенью возле тешгацы расцвели хризантемы. Опи пе боятся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холодных тумапов. Но вот с севера пришел мороз. Замерзла пода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ведре. Надо спасать хризантемы от холода. Мы пересадили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212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 горшочки п поставили п теплице. Обрезали стебли. Хризантемы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снова зазоленели, а потом п зацвели. Утром я проснулась, нижу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дворе снег. Снег и солнце. Я быстрее в .теплицу. Цветут хри-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вантемы — белые, синие, голубые. А за стеклами снег. Улыбаются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хризантемы солнышку ясному.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мы ехали с поля (Павла, 2 класс)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Летом мы ездили г мамой в поле за сеном. Мама наложили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большой воз сена. Увязала сено веревкой. Лошади шли медлен-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но. Мы сидели на сене высоко-высоко. Зашло солнце, на небе заго-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релись звездочки. Я лег на сено и смотрел на небо. И вот наш воз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не воз, а большая лодка. Мы плывем по морю. Над нами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звезды. Они близко. Поднимешь руку — и достанешь звездочку.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Где-то далеко — зеленые берега. Там поет перепел, играют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скрипках ку,знечкки. Наша лодка остановилась, а звездочки колы-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шутся. Приплыла лодка к берегу. Мама встает, а мне еще хочется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полежать.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Пасмурный осенний день (Шура, 3 класс)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Дни стали короче, ночи длиннее. По утрам над рекой плывут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туманы. Где солнце, почему оно не рассеет туманных клочьев?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неба падают маленькие капельки осеннего дождя. Деревья стоят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поникшими ветвями. Падают листья. На веточках висят круп-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капли. Где-то в тумане протяжно закричала чайка. Может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быть, она не может улететь на юг и жалуется людям. В лесу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тихо-тихо. Стукнул несколько раз дятел и умолк. Падают золотые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желуди на листья. Весь мир в белом тумане.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начинается осень (Сережа, 4 класс)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Утром ласточки тревожно летали над селом. Потом собрались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большой стаей. Сели рядочком на телефонные провода и о чем-то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тихо пищали. Это они советовались, когда лететь в теплые края.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на следующий день ласточек уже не стало. Куда они улетели?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как они знают, что приближается осень? Ведь дни еще теплые.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Солнце ласково греет. Я люблю осенние лучезарные вечера. Долго,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долго горит багровый огонек вечерней зари. И листья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тополях кажутся багровыми. Это отблеск зари. Вода в уснувшем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пруду —как вечерняя варя. Только на нруду по вечерам шумно: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ночуют птицы, перелетая на юг. К утру пруд покрывается пеле-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туманя. На траве — роса. Роса какая-то седая, не такая,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летом. Начинается осень.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самое главное в жизни (Варя, 4 класс)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самое главное в жизни? Шахтер говорит: самое главное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уголь. Если бы не было угля, стали бы машины, не было бы 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талла, люди замерзли бы...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Мет&amp;плург говорит: самое глазное — металл. Без металла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бы пм .машин, ни угля, ни хлеба, ни одежды.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.Х.:('-"'пр;,'"|  юпорпт:  самое ьчавное — хлео. Без хлеба не тру:'.::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,:ц'.Г1.  бм   !1м   1Ш1Х1ер,   ни  .чнмаллург.   ни   .летчик,  ни  пофанп'шп.:.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Уо кто .].:о л,; ии\ гр.и:? Что самое главное в жизни? Самое 1лаи-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ж&gt;в — труд, ьч^ тр;, д., не было бы ни у: ля, ни металла, ни хлеб.м.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Кочь Огонь (Саня, 4 класс)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;.ло мял/а рассказывала, Когда в селе создавали первые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хозы, куллли колхозники коня. Имя у него было Огонь, Никому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подчинялся он. Самые с.уелые п бывалые люди боялись подо-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йти к Огню. Он рыл землю копыт им п, кусал зубами, храпел.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Молодой парень Юрко все-таки оседлал непокорного коня.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Взвился он, заржал, выскочил на дорогу и сбросил Юрка. Пробе-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жал несколько верст, остановился на окраине села. Погрели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роги играли двое маленьких детей. Они побежали к коню и обняли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за передние ноги. У матери сердце замерло от страха. Думает: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сейчас убьет или покалечит детей. Но конь стоят тихо.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двинет ногу и опять стоит. Коси! глазом на детей, как будто боит-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задеть их. А дети все играют. Потом Огонь осторожно отошел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детей п побежал через село. Его поймали и поставили в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нюшню.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Еи:и (Федя, 4 класс)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нас под крыльцом живут ежа.. По вечерам вся их семья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выходит через маленькое отверстие и направляется к пруду. Впе-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реди старый еж, аа ним — пятеро маленьких ежат, сзади — ежаха.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они там делают? Я подсмотрел и увидел: пьют воду и умы-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ваются. А потом еще роют землю маленькими лапками, достают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оттуда какие-то корешки и едят. Это старый еж и ежиха. А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ленькие ежата в это время играют, резвятся. Выбрали они тихий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уголок — туда никто не ходит.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Однажды, откуда ни возьмись, собака. Подбежала к старому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ежу. Он свернулся и замер. И все ежи свернулись. Взяла собака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старого ежа в зубы и нонесла к пруду. Опустила п воду. Ей;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плыл к берегу. А собака смотрит на него. Потом стала играть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ежом. Я прогнал собаку.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следующую весну остался под крыльцом один старый еж.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Куда девались остальные? Наверное, переселились в другое место.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старому ежу не захотелось переселяться. Я поставил возле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крыльца блюдечко с молоком. Еж выпил. Он перестал бояться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меня. Я заманил его в комнату. Засветил лампу. Еж уставился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свет и смотрит. Я положил на пол старую газету. Еж стал играть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ею. А на ночь ушел к себе под крыльцо.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Артем Михайлович — будениовец (Данько, 4 класс)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нам на пионерский сбор приходил Артем Михайлович.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работает в овощеводческой бригаде. Мы думали, что он просто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дедушка. А он буденновец. герой гражданской войны. Он расска-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зывал, как ходил в разведку, как шел в атаку на белогвардейцев.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 он был ранен и попал в плеп к деникшщам. Его повели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расстреливать. Но не убили, а еще раз тяжело ранили. Ночью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выполз я попросился в хату к крестьянину Его спрятали на чер-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даке, вылечили. Он опять ушел биться в белогвардейцами.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какой дед Артем Михайлович. Я тоже хочу быть таким.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Праздник Победы (Володя, 3 класс)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214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 наряды п бомбы. Теперь ежегодно в этот день лю:ш прлз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с:юю победу, чтуг память погибших. Владимир Ильич Пении осно-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 ,п п л га 5' Коммунистическую партию и сказал ггсм люгип: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 Живите дружно — украинцы, русские, белоруссы, грузины, мол-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даване — н вас никто не победит».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составляли и коллективные сочинения. Однажды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пасмурный осенний день ребята сидели в Уголке мечты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горящего очага. Я рассказывал о далеких тропических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островах. Детям почему-то вспоминалось знойное лето,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река, отдых на баштане. Из этих воспоминаний сложилось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сочинение, которое ребята записали потом в альбом «Наше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родное слово».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мы жили на баштане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горячей земле — большие арбузы. Синие, зеленые, сизые.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Утром они покрыты капельками росы. Холодные, холодные. И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траве роса, и курень наш в капельках росы. Однажды Данько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встал рано утром, принес в курень большой арбуз. Разрезал его.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только кто вставал, он угощал холодным арбузом. «Кто вста-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нет последним,— сказал Данько,— тому достанется вкусная серд-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цевина арбуза — «дед». Уже все встали, спал один Сашко. Мы си-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дели, ждали — когда же оп проснется? Надоело ждать, и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съели «деда». Принесли еще один арбуз. «Дед» из этого арбуза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достался Сашку.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Выдалось тихое туманное утро. Туман приплыл из балки, заст-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лал весь баштан. Из-за тучи выглянуло солнышко, осветило арбу-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вы. Кажется, что то не арбузы, а синие, зеленые, серые стеклян-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шары плывут по белой реке.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Днем над баштаном гуляет горячий ветер. В голубом небе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ноют жаворонки. Почему они не садятся на баштапе? Почему жа-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воронки мостят гнезда и выводят птенцов только в пгпеннце, в яч-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мене, в просе? А больше всего жаворонковых гнезд в гречихе.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Рядом с баштаном, возле оврага, мы нашли муравейник.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душка увидел, как муравьи куда-то г.пешаг. Он сказал: где-то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недалеко есть большой муравейник, вот муравьи сами расскажут,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где он. Положил дедушка несколько кусочков арбуза у муравьи-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трот,!. Сладкий арбуз сряяу же обленили муравьи. Мы видр.™1т,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они берут крохотные крупинки сахара и несут их кудг.-то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одну сторону. Пошли за ни.ми и пришли к муравейнику. Серый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холмик под кустом, как жнтзон. Муравьи относят крупинки 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хара куда-то п порки п 017!!ть возвращаются ну баштан. Дедушка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рассказал нпм о том, какую большую польпу пркчо-нт лесу и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дям мурагтэП. Каждый муравейник спасает от вредителей несколь-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гектаро» леса. Мы стали оберегать Муравьев, а потом дедушка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научил наЬ создавать новые муравейники.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.мы уходили демон, дедушка дал нам по большому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арбузу. Арбузы долго стояли у нас дома на окнах. Они напоми-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нали Ис&gt;м о Iпричем ветре, широкой степи, о жаворонке, о дедушке,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звонкой песенке сверчки, который поселился недалеко от курош!.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Где он сейчас этот сверчок?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215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Красота слова ярче всего воплощена в поэзии. Восхи-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щаясь стихотворением или песней, дети как бы слышат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музыку слова. В лучших стихотворениях поэтическое слово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раскрывает тончайшие эмоциональные оттенки родного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языка. Благодаря этому детям хочется запомнить стихотво-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рение. Ребенок получает истинное наслаждение, повторяя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запавшие в его душу слова.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к тому, чтобы дети чувствовали и пережи-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музыку поэтического слова. На лоне природы в те 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нуты, когда дети были очарованы красотой окружающего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мира, я читал им стихи. Однажды мы вышли в поле; перед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нами открылся чудесный вид на пруд, в зеркальной глу-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бине которого трепетало отражение верб. Я прочитал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строки Т. Шевченко: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Тихесеш.ко в1тер в1е,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Степи, лани мршть,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М!ж ярами, над ставами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Верби зелендать...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повторяли четверостишие. Они чувствовали,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сочетании слов, создающих живой образ, рождается 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зыкальное звучание речи, которое не только придает слову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новый эмоциональный оттенок, но и открывает новую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соту в окружающем мире. Под впечатлением лучших образ-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цов мировой поэзии у детей пробуждалось стремление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здать музыкальное звучание слов. Наслаждаясь красотой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весеннего дня, ребята пытались сказать так, чтобы зазву-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чала мелодия слова. Детские сердца охватывало поэтиче-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ское вдохновение: мальчики и девочки сочиняли стихи.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Вот Лариса всматривается в даль полей, ее глаза загорают-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ся, девочка тихо произносит слова, вслушивается в их зву-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чание: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Волны играют в желтом море пшеницы.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В горячем мареве дрожит синий курган,— подхваты-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ее мысль Сережа.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радостно взволнованы, всем хочется найти свое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звучание, слова. В эти минуты, когда душу ребенка охваты-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 поэтическое вдохновенье, слово — живое, полнокров-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ное, играющее всеми цветами радуги, благоухающее аро-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матом полей и лугон,— входит в духовную жизнь ребенка;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ищут и находят в нем средство выражения своих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чувств, мыслей, пережимавши. Пробудить л детском сердце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поэтическое вдохновение — это значит открыть еще один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животворный пгточппк мысли. Сила этого истопника заклю-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япется в том, что слово прродает не только предмет, явле-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ние, которое оно обозначает в человеческой речи, но и глу-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боко личные восприятия чувства, переживания.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Учить поэтическому творчеству надо не для того,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вырастить юных поэтов, а для того, чтобы облагородить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).,&gt;;кдое юное сердце. Я использовал любую возможность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того, чтобы пробудить в детских сердцах поэтическое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дохновение, чтобы слово приобрело индивидуальное поэ-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тическое звучание в душе каждого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Тихое зимнее утро. Деревья в белом инее. Покрытые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тонкими, как иголочки, льдинками ветви кажутся выкован-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!!ыми из серебра. Мы идем в школьный сад, стараемся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прикасаться к ветвям, чтобы не нарушить обаяния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повторимой красоты. Останавливаемся, я читаю стихи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Л. Пушкина и Г. Гейне о красоте зимы. Под впечатлением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поэзии и красоты дети находят слова, с помощью которых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нарисовать образ дерева, покрытого инеем, и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ставляют стихотворение. Делают это коллективно, по час-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тям — мы несколько раз приходим в сад, покрытый инеем.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стихотворении оживают яркие фантастические образы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сказок, созданных ранее: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Пришел волшебник-кузнец,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принес золотой горн,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расплавил в нем серебро,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деревья в саду облил.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Ковал оп целую ночь,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стучал золотой молоток...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Стоит наш сад в серебре.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Заденет игла иглу,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сад звенит, зленит.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где же иолшебник-кузнец?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крыльях своих золотых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к солнцу опять улетел.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Возьмет еще серебра,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положит в сумку свою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снова к нам прилетит.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Расплавит вновь серебро,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снова сад запоет...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солнышко ждет кузнеца...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Куда ты, кузнец, улетел?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Зачем так долго ь саду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 плавишь мое серебро?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*•         Забыл ты, что ли, кузнец,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надо венок ковать?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пурпурный луч заглянул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наш тихий серебряный сад.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солнышко изумленное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налюбуется красотой...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217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 детство каждый ребенок — поэт. Конечно, было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гь;;;:шы.м ожидать, что поэтическое вдохновенье придет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ребенку по какому-то чудесному наитию. Я далек от уми-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ло.'шя природной одаренностью, далек от мысли, что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дый ребенок — поэт по своей природе. Поэта в душе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буждает человеческое чувство прекрасного. Без воспитания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;пого чувства ученик останется равнодушным к красоте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природы и слова, существом, для которого бросить каму-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шек и воду и в ноющего соловья — одно и то же. Дать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бенку радость поэтического вдохновения, пробудить в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жпзой родник поэтического творчества — это такое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л;о важное- дело, как научить читать и решать задачи.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одних детей этот родник бьет сильнее, у других — сла-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бее. Я видел, что у отдельных ребят поэтическое вдохно-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вение — это не бурный кратковременный взлет, не вспыш-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огонька, а постоянная духовная потребность.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Поэтическое творчество — высшая ступень речевой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культуры, а речевая культура выражает самую сущность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культуры человеческой. Поэтическое творчество доступно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каждому. Оно пе является привилегией особо одаренных.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Поэтическое творчество возвышает человека. Очень важно,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эта наиболее тонкая сфера творчества была глубоко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личным, сердечным делом каждого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в 3 классе Лариса, Саня, Сережа, Катя, Варя,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Коия, Таня, Лида стали украдкой читать мне свои стихи,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составленные наедине. Я знал, что и другие дети пишут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стихотворения, по стесняются говорить о своем увлечении.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это было очень хорошо.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Ничего исключительного в том, что ребята сочиняют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(•тп\п, я пе видел; ото нормальная игра духовных сип,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обычный творческий огонек, без которого нельзя предста-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вить (гол поденного детства. Но как раз то, что духовная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Чи'.пь ребят была такой богатой, била столь живым клго-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чо:&gt;;, меня очень радовало.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Особенную радость доставляло то, что поэтическое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вдолиошчше облагораживало Колю. У нас с ним все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 кроила дружба. В школьном саду был уголок, где я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бил быг.ать л одиночестве. Тут я отдыхал в хорошую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году, играл на скрипке. И вот случайно получилось так,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[по Коля «открыл» мой уголок. Наверное, он сам искал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угу..:пения. Увидев .меня, мальчик смутился, хотел уйти,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я попросил его остаться. Я играл на скрипке, мне \отг-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:'ось гшрГ'Зшъ в звуках восхищение красотой летнего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чч.•!-;'. Коля прислушивался к мелодии. Потом я так увлек-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::1, что не заметил, как мальчик сел рядои со мной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-;у скрипку.  Коля пытается повторить то,  что  тр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у пего ничего не выходит. Мальчик перестал  иг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:м сидим молча, наблюдая закат солнца, прислуппп-.агк1'-,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исчернен тишине.  Наверное  потому,   что   пас  роднили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ре;кпвааия красоты окружающего мира, Коля  дош-'рнл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.;-.: снос стихотворение о природе. 13ох оьо: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Слипе цветы в зеленой листве;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летает пчелка над цветами.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Ночью в сад соловей прилетел,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кустах сирени поет.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Утром в саду гремела гроза,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дождик цветы обмыл.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Серая туча над садом илынет,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спрепь голубая, как небо.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долго сидели с Колен в саду в тот вечер. Мальчик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 приходить сюда и каждый раз читал маленькое сти-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хотворение. Вот еще одно его стихотворение, оно настолько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ярезалось мне в память, что я записал его через год после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как мальчик прочитал: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Красное солнце за гору зашло.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Пылает багряное небо: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завтра будет ветреный день.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Стая ворон взлетела тревожно в небо,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понеслась на запад, к черному лесу.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ьысоком тополе шепчет листва.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Тихо стало. Слышно, как где-то вдали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звонкой дороге телега стучит.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Потемнело багряное небо,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серым пеплом покрылся жар.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Яркая звездочка в небе мерцает,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наступает ночь.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узнал, что Коля не записывает своих стихотворений: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помнит их. Стихи живут в его памяти и в сердце. Мало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из моих воспитанников придумывал стихи, сидя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чистым листком бумаги. Стихи рождались не для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их записывать. Дети не могли обойтись без стихов,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не могли не рисовать.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Шура доверил мие свою тайну тоже в минуты душев-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близости. В зимний день мы пошли в лес, катались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дыжах. Красное солнце склонилось к закату. Стволы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сосен в вечерних лучах казались выкованными из железа.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стояли на лесной опушке, любуясь красотой природы.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 эти мгновенья Шура прочитал стихотворение о дятле: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219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сосны под корою тысяча струн,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дятел сидит на ксрхушке сосны.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Стукнет клювом по верхней струне,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ело слышно струпа зиенит.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Ближе к солнышку — тоньше струна,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у самой земли струна — не струна.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земли колокол тихо гудит,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медный колокол — под красной корой.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Прыгает дятел, откроет струну,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клювом ударит, струна зазвенит...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Лес поет, а дятел 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ищет другую струну.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Варя сложила в годы детства несколько десятков сти-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хотворений. У этой девочки чуткая, впечатлительная душа.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видел, как очарованная красотой летнего вечера, Варя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стояла на берегу, смотрела на вербы, склонившиеся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воде, па зеркальную гладь пруда, в котором отражалось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синее небо. Потом, через несколько дней, девочка прочитала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 стихотворение об этом летнем вечере: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Синее небо, зеленые вербы, белые хатки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отразилось в воде.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стою перед голубым зеркалом,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передо мною далекий, бесконечный мир.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Там н алый закат, и облачко белое,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там мерцает звезда, и над дорогой далекой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небо взлетела птичка — прощается с солнцем.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музыка своя в этом удивительном мире: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слышите, кто-то рукой прикоснулся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толстой струне, и запел голубой небосвод,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вербы запели, п хаткя запели.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Эту музыку слышу я только в вечернем пруду,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солнце пожар зажигает — за морем, вдали,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белые юлуби спешат на ночлег,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летучая мышь чистит лапки в дупле.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ветер, уставший за день, прилег отдохнуть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потемневшем овраге.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год, когда приближалась осень, детям хотелось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попрощаться с летом. Мы шли к своему дубу, сочиняли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стихотворения — о минувшем лете, о журавлях, о теплых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днях «бабьего лета». Прощаясь 4-й раз с летом, ребята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коллективно составили стихотворение о самом дорогом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любимом для нас — о Родине. Я пытался перевести его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русский язык, как псе другие, но в переподе оно теряло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 тонкость 1).\го1пю1!ально-устетнч1..ч';\пх оттопков, которые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.может передать только родной язык. Поэтому привожу 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блакптному пеб! мр!е ключ журавлтттш.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Холодца зима з е.шгамп и морозами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йде до нас !з твшчних крагв.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Поднялись журавл! на свгганку високо в небо,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глянули на твшч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побачили бпн стги и хуртопину.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Закричали журавл! трпвожио,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попрощалися з озером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ПОЛеТШИ у ВИрШ...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л^сом, за прал!сом,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високими горами и сишми морями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 тепле озеро а зеленими очеретами.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тому озер! б'ють чпст! д/керела,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берегах квгтнуть кв!ти,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 пе мил! журавлям ш д;г;ерельна вода,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 КВ11КИ вапашт.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роблять вони гн!зд па теплому озер],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ниводять пташенят.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Ждуть не д1ждуться,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коли сонцо розтопить сн1ги на нат1п земл!,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зашумлять весняш води,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заграс веселка в неб!,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зазелен1е осока в луз!.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Розтопило сонечко холоди! сн11-и,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аашумши веснян! води,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заграла веселка в неб!,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аазеленша осока в лузъ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Почули журавл]": весна прийшла на нашу землю,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шднялися в небо,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закричали радюно,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полетши до нас...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6 на свт багато теплнх озер,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 Н1КОЛИ немае зими,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 В1ЧНО зеленее трава 1 в!чно квинуть кв!тки.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 для нас найдорожч! наин озера,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наша трава 1 наш! кв1ткп.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це — р!дна земля.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этом стихотворении очень тонкий, богатый эмоциональ-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подтекст — чувство любви к родной природе, грусть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предстоящей разлуки с летом, предчувствие радости новой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встречи с весной, цветением.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Главное, что заслуживало внимания и похвалы,—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яркие образы, созданные в детском воображении. Я доби-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вался того, чтобы ребята, в духовной жизни которых поэ-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тическое вдохновение стало потребностью, читали лучшие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образцы поэзии. У нас была создана маленькая поэтиче-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ская библиотечка. Она особенно нужна была тем, для 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поэтическое творчество еще не стало духовной потреб-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ностью, у кого надо было развивать чуткость к поэтиче-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скому слову. Я еще раз повторяю, что детское поэтическое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тьорчество нельзя считать признаком одаренности. Оно 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221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 ;ко закономерное явление, как рисование: рисуют ведь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1-со, через это проходит каждый ребенок. Но поэтическое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творчество становится обычным явлением в духовной яшз-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3!!! детей лишь тогда, когда воспитатель открывает перед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детьми красоту окружающего мира и красоту слова.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любовь к музыке невозможно воспитать без музыки, так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любовь к поэтическому творчеству не может быть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тана без творчества.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Человек, который любит Пушкина и Гейне, Шевченко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Лесю Украинку, человек, которому хочется сказать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сиво о красоте, окружающей его, человек, для которого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поиски нужного слова стали такой же потребностью,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потребность созерцать прекрасное, человек, для которого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понятие о красоте человеческой выражается прежде всего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уважении человеческого достоинства, в утверждении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самых справедливых — коммунистических — отношений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между людьми,— такой человек не может стать грубия-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ном, щгаиком.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УГОЛОК КРАСОТЫ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Весной, перед окончанием 1 класса, мы начали созда-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 Уголок красоты. Ребята мечтали о нем давно.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представлялся нам тихим, укромным местечком, где есте-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ственная красота природы дополнялась бы красотой,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зданной человеческими руками. Мечта устремлялась в 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дущее, мы думали о том, как с каждым годом в нашем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уголке будет все больше растений. Тут мы будем отдыхать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трудиться, встречать весну п прощаться с летом.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Между школьной усадьбой и зарослями кустарника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бята но шли маленькую полянку, примыкающую к зарос-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шему травой склону оврага. Во время дождей здесь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коплялось много влаги. Мы очистили полянку от сорняков.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Стали прекращать ее в зеленую лужайку.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Наш уголок будет царством зелени,— говорил я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Пятам.— Склон оврага покроется зеленой стеной хмеля,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зарослях приживутся соловьи и иволги.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Мечта воодушевила детей. Мы много потрудились,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превратить полянку в зеленую лужайку. Пришлось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•юренестн с поля плиточкп дерна, посадить их п поливать.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с нетерпением ожидали дожпя, чтобы и он полпл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зеленую тралку- Нашли в лесу пескольпо ростов Х'гелгг,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юр'тадилп их на сплои озрага. На паше счастье, лето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':лло влажным, и все растения хорошо прижились. Выко-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пали в лесу несколько десятков корневищ ландыша, носа-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мили их в одном уголке лужайки. Посадили 3 куста шипов-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 — к нему привьем розы, здесь должно быть царство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цветов. Обсадили всю лужайку лесным орехом. Детям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хотелось, чтобы у пас росли и полевые цветы. Нашли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машку и другие растения. Из теплицы пересадили несколь-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кустов хризантем — пусть цветут до глубокой осени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Варя посадила подсолнечник. В отдаленном коице 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жайки ребята посеяли горсть гречихи. Отец Нины и Саши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иодарал нам 2 саженца карликовой яблони. Витя расска-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зал мне, что его бабушка выращивает тюльпаны. Мы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ресадили несколько кустов тюльпанов с корневищами.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 летом ребята увидели в лесу большую цветущую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липу. В ветвях дерева жужжали тысячи пчел, казалось,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весь лес звенит, как арфа. Дети стояли молча, очарован-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красотой природы. Им захотелось посадить рядом со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своим Уголком красоты несколько лип. Осенью мы пошли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лес, накопали саженцев, разбили аллею. «Когда липы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вырастут,— мечтали дети,— они сомкнутся густыми кро-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нами, образуя тенистый коридор».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класс стал создавать свой Уголок красоты,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стремясь сделать его непохожим на другие. А осенью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1955 г. коллектив школы начал создавать свой общий Уго-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лок красоты. Рядом со школьным зданием мы заложили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сад роз. Посадили десятки саженцев, выращенных из 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повника, к которому привили розы разных сортов. С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дым годом сад становится все краше. Весной и летом здесь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море цветов. Все приходят сюда любоваться природой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трудиться — создавать красоту.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Сад роз — теперь детище всего школьного коллектива.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Классу, который имеет наибольшие успехи в общественно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полезном труде, предоставляется право быть хозяином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сада. Чаще всего это право дается учащимся младших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средних классов. Им разрешается ежедневно срезать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десятков цветков. Розы приносят в классы, дарят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учителям, матерям, лучшим труженикам села. В день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Праздника первого снопа дети собирают большой букет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роз, дарят его победителям социалистического соревно-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вания. *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 во имя создания красоты облагораживает юное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сердце, предотвращает равнодушие. Создавая красоту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аемли, ребята становятся лучше, чаще, красивее.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223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ИСТОКОВ ЖИЗНЕННОГО ИДЕАЛА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старался представить каждого из моих воаштаяни-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 взрослым человеком. Меня тревожили мысли: каким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 раждашшом, каким человеком ты станешь, малыш?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 принесешь обществу, в чем будет твоя радость, 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 будешь восхищаться и чем возмущаться, в чем найдешь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свое счастье, какой след оставишь на земле?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учитель и воспитатель я стремился к тому,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переложить в юные сердца нравственные ценности, создан-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и завоеванные человечеством на протяжении многих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веков,— любовь к Родине и свободе, непримиримость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угнетению и порабощению человека человеком, готовность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отдать свои силы и жизнь во имя высших идеалов—счастья,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свободы людей. Очень важно, чтобы высокие слова о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дине и козвышенные идеалы не превратились в сознания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наших воспитанников в громкие, но пустые фразы,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нз обесцветились, не слиняли, не стерлись от частого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произношения. Пусть ребята не часто говорят о высоких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идеалах, пусть эти идеалы живут в горячем трепете юного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сердца, в страстях и поступках, в любви и ненависти,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преданности и непримиримости.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Особенно недопустимо вкладывать в уста маленьких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те слова, которых они еще не понимают. То, что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ставляет для народа святыню, может из-за этого превра-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титься в пустой звук.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у маленького деревца, еле поднявшегося над зем-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лей, заботливый садовник укрепляет корень, от мощности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которого зависит жизнь растения на протяжении несколь-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ких десятилетий, так и учитель должен заботиться о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питании у своих детей чувства безграЕШчной любви к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дине, преданности трудовому народу, верности великим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идеалам коммунизма. Воспитание этих качеств начинается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того времени, когда ребенок начинает видеть, познавать,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оценивать окружающий мир.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важно, чтобы детям было дорого всё созданное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старшими поколениями, всё добытое и завоеванное в тя-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желой борьбе за свободу и независимость Отечества, ::а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счастье трудящихся. Родина начинается для ребенка 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куска хлеба н пмпы пшеппш-', с лесной опушки и голубого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г^ба над маленькплг прудом, с песен и сказок матери 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д-тского изголовья. В золотую пору детства, когда рс-бяга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о-.''Пет,1;.'о чу;:ет!;ш'&lt; ,;ыш н к слову, и к образу, и к душе»-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1п,  :у   ;,;:фу   другого    'НПМОКа.    !ЫДО    ДОКОСТ'Л    ,"О    Д'М-'К^Х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221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сердец всё, чем гордятся старшие поколения, рассказать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тон, какой цепей] завоевано счастье свободного труда.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не допустить беззаботного наслаждения жиз-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ненными благами. Познание ребенком окружающего мира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самого себя не должно быть односторонним. Познавая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 и самих себя, дети обязаны по крупинке познавать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свою ответственность за материальные и духовные цен-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ности, созданные старшими поколениями.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«Путешествия» т. прошлое родного края — так называ-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наши экскурсии и походы в поле, в лес, на берег реки,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соседние села. Я стремился показать детям то, что свя-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зывает прошлое и настоящее в духовной жизни нашего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народа. Говорю малышам: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Перед вами тучная нива, наливаются колосья пше-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ницы. На этой ниве, у опушки леса, белогвардейцы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стреляли красного партизана в годы гражданской войны.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в трудное лето первого года Великой Отечественной вон-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 здесь разгорелся бой между горсткой наших бойцов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ротон фашистов. Здесь погибли наши герои. Посмотрите,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дети, на широкие поля. Холмики — это безымянные 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гилы; земля хранит память об их подвигах. Тысячи хол-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штков — это тысячи безымянных могил,— земля хранит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благородную кровь героев, а сердце народа вечно хранит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память о их подвигах. Если бы они не отдали свою жизнь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а Родину, вы не наслаждались бы красотой родной земли,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фашисты превратили бы вас в рабов.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Пусть маленький ребенок задумается над судьбой род-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земли, пусть почувствует, переживет тревогу и беспо-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койство за ее будущее. Пусть события прошлого предста-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нут перед ним как истоки настоящего.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Детские годы, тот возраст, который мы считаем возра-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стом беззаботной радости, игры, сказки,— это истоки жиз-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ненного идеала. Именно в это время закладываются корпи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гражданственности. От тою, что открылось ребенку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окружающем мире в годы детства, что его изумило и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хитило, что возмутило и заставило плакать — не от личной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обиды, а от переживания за судьбы других людей,—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этого зависит, каким гражданином будет наш воспитанник.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взором ребенка открывается многогранный мир 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противоречия',::; и сложностями, в нем дети видят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соту п уродство, счастье и горе. Всё, что происходит в окру-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жают/.^ л:'!]&gt;••, 1 сё, 'Н'М ип:.тч люди в прошлом и чем 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з&lt;ут се1гые, р'.'бепол; разделяет па добро и зло. Чтобы зэло-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жить в годи детства основу человечности и гражданствен-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ности, пади дать ребенку правильное ''пасчис добра и зла.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 слова я вкладываю вот какой смысл: всё,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узнают об окружающем мире, все общественные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явления, поступки люден в прошлом и в настоящем,— всё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должно пробуждать в юных сердцах глубокие нрав-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ственные чувства. Правильное видение добра и зла озна-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чает, что ребенок принимает близко к сердцу то, что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познаёт. Добро вызывает у него радостную взволнован-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ность, восхищение, стремление следовать нравственной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красоте; зло пробуждает негодование, непримиримость,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прилив духовных сил для борьбы за правду и справедли-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вость. Душа ребенка не должна быть холодным хранили-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щем истин. Большой порок, который я стремился пред-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отвратить,— это равнодушие, бесстрастность. Маленький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 со льдинкой в сердце — будущий обыватель. 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детстве надо зажечь в сердце каждого человека искру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гражданской страсти и непримиримости к тому, что явля-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ется злом или потворствует злу.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сознании ребенка нетрудно утвердить истину,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угнетение человека человеком — величайшее зло.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 случае правильно отвечают учителю на вопрос, в 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заключается зло. Но если ребенок не был потрясен яркой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картиной порабощения человека человеком, не прочувст-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вовал ненависти к носителям этого зла, он не станет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стоящим гражданином, человеком возвышенных идеалов.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Человеческое равнодушие — опасно и омерзительно,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детское же равнодушие — страшно. Я стремился к тому,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каждый мой воспитанник в годы детства пережил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благородное чувство глубоко личного беспокойства о судь-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 других людей — далеких, может быть, живущих где-то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противоположном конце земного шара, может быть,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живших 100 лет назад. Это чувство — верное средство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тив равнодушия, лекарство против льдтшкп в сердце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опасного семени обывательщины. Величайшее зло наших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дней — это империализм, остатки колониализма, поджига-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тели войны. Это не какая-то абстрактная истина, а реаль-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сила, противостоящая коммунизму как высшей спра-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ведливости наглей эпохп. Воспитание ненависти к империа-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лизму — благородная задача воспитателя. К осуществле-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нию лтой задпч!' надо идти постепенно, учитывая возраст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читал своим воспитанникам книги и рассказывал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жизненные истории, в которых звучит призыв к борьбе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226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^'лове *еское достоинство, ярко выражена идея неприми-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римости  к угнетению    человека   человеком,    Много   раз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.ь.-бята  слушали волнующий рассказ  польского писателя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!'. Сенкевича  «Япко-музккант».  Первое чтение потрясло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н'тсй. Они называли извергом ц кровопийцей помещика,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погубившего жизнь беззащитного мальчика. От негодова-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сжимались детские кулачки, а глаза ребят пылали гно-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мом. Янко-музыкант вошел в духовную жизнь моих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танников навсегда. Потом мы читали рассказ много раз,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кое-кто из детей запомнил его слово в слово. Почему ребя-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га.м хотелось еще н еще   послушать   о   Янко-музыканте?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 кажется потому, что переживание гнева рождает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 духовных сил. Чувствуя себя непримиримым против-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ником  зла,  ребенок становится сильнее,  хочет пережить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полноту своих нравственных сил, еще раз убедиться в 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он готов бороться за правду. Сердце, в котором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вито это чувство, чутко к добру и злу в окружающем мире.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Потрясающее впечатление произвели на детей рассказы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выдающегося   украинского   писателя    Архипа    Тесленко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безрадостном детстве н юности детей бедных крестьян.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мы прочитали рассказ о тяжелой участи талантли-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вой крестьянской девушки,  доведенной до  самоубийства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нищетой и издевательствами богачей и царских чиновни-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ков, детские глаза были полны гнева.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3 и 4 классах мы два раза прочитали повесть Г. Бн-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чер-Стоу «Хижина дяди Тома». Дети глубоко переживали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судьбу рабов. Им трудно было представить, что человека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покупают н продают, как животное. Потом, мысленно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путешествуя по земному шару, ребята узнают, что 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 дни в отдельных уголках земли сохранилось рабство.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Малыши не могли примириться с мыслью, что они бес-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сильны чем-нибудь помочь своему ровеснику из Южно-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Африканской Республики, которого продают на невольни-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чьем рынке. Постепенно перед сознанием ребят открыва-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лась яркая картина борьбы между добром и злом в паши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дни: миллионы людей в капиталистических и зависимых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странах трудятся не на себя, а на помещиков и капита-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листов, дети не знают, что такое детство, лучших сынов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дочерей — борцов за свободу и независимость своей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днны — расстреливают н вешают, отправляют на каторгу.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всю жизнь запомнили дети трагическую судьбу ге-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роя греческого парода Никоса Белошшпса. Во время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фаышпткой окку1гацпи Греции Белояшшс боролся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тив захватчиков; ко,ла же его страна Пыла ос:и&gt;бо&gt;кдепа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Н'</w:t>
      </w:r>
      <w:r w:rsidRPr="00DA2763">
        <w:rPr>
          <w:rFonts w:ascii="Times New Roman" w:hAnsi="Times New Roman" w:cs="Times New Roman"/>
        </w:rPr>
        <w:tab/>
        <w:t>227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(&lt;ч   гитлеровцев,   буржуазный    суд    приговорил    патриота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 смертной  казни,  обвинив  в  изменю  родине.  С  красной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гвоздикой в руке Никое Белояннпс встретил смерть, 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тот же день  его жена,  тоже  приговоренная  I;  смертной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казни, родила сына. Потрясенные судьбой мальчика,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рый жил в тюрьме, дети спрашивали, как же помочь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косу Белоянтшсу-младшему.  Благородное чувство побуж-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дает  к  актовной  деятельности.   Ребята   написи.1:1  письмо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матери   Никоса   Белоянниса-младшего,   послав   его   через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Международный Красный Крест, и приготовили подарок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вышитую на белом шелке красную гвоздику. Потом еже-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годно  ученики   посылали   письмо  жене   героя   и   подарок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мальчику в день его рождения: вышитый на белом шелке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цветок —- розу, мак, сирень. Этот с первого взгляда незнч-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чительный поступок оставляет в сердцах детей глубокий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след, потому что он — осуждение зла. поединок с неспра-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ведливостью.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Вводя ребят в мир общественной жизни, я убеждал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том, что даже в самые мрачные периоды человеческой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истории, когда силы зла угнетали миллионы людей, всегда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находились люди, восстающие против несправедливости.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Имена этих людей, их жизнь, подвиги — это яркие, путе-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водные звезды для молодого поколения. Я стремился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тому, чтобы моп воспитанники восхищались стойкостью,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мужеством, героизмом, верностью убеждениям лучших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сынов человечества — тех, кто боролся и отдал жизнь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свободу и независимость своей родины, за освобождение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эксплуатации, за утверждение человеческого достоин-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 добивался того,  чтобы нравственные ценности,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зданные и завоеванные человечеством в прошлом и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чившие расцвет в социалистическом обществе, в наши дни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стали духовным богатством  каждого  ребенка,  волновали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сердца, побуждали к активной деятельности во имя тор-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жества   правды   во   всем  мире.    Истина    всегда    револю-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ционна, говорил Аятонио Грамши. Л стремился раскрыть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нравственные   истины   во   всей   их   красоте,   без   громких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слов.   Красота  нравственных ценностей  человечества 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новится  Си ; ;1 кппом   души   ребонк;1   ли'-ч,   тогда,  когда  |";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р1!ВС'Л.'ОЦ1.Ч.Ц;Г!,Ш    ''.мЫГЛ    !';: СКрЫВЙРТСЯ    Г.!    1:ПК1.'Х    !! Г ММОрПХ,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1,.'&gt;Л!:ую!Ь'мх сер.'ы.-'   &gt; &lt;;аг слова,  т;о у;&lt;'-&lt; кают  нр:глери.- 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вор,;:  л:г:,* е 1..'.ч   г  &lt;,*;-:м:г&lt;    Пр;'.-:-;-   ;.;р'"--1!)    ;;,:!. -и.  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., &gt;гда они — живое воплощение гуманных, прогрессив-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ных, революционных идей. Всякий, кто удаляете:! от идеи,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I'. конце концов остается при одних ощущениях, писай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великий немецкий поэт И. Гете.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I; годы детства я раскрыл перед ребятами яркие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разы людей, чьи имена стали для многих поколений путе-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водной звездой. Конечно, маленькому ребенку невозможно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рассказать всё. Нельзя обрушивать на малыша лавипу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образов и картин, нельзя без конца потрясать его сердце,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г.олновать душу. Пусть ребенок узнает понга немного,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в этом немногом для него открылась красота нрав-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ственных ценностей. Пусть дети подумают над тем,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взволновало и потрясло их, пусть сплав мыслей и чувств,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образно говоря, отстоится в сердце каждого ребенка.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 года я рассказал своим воспитанникам о подвигах бор-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!т.оз за возвышенные идеалы человечества — Спартака,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Кампанеллы, Ивана Сусанина, Степана Халтурина,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фьи Перовской, Николая Кибальчича, Тараса Шевченко,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Томаса Мюнцера, Христо Ботева, Януша Корчака.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сказал о жизни и борьбе великого В. И. Ленина, о героях-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гсоммушгстах Иване Бабушкине, Сергее Лазо, Камо, Яко-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Свердлове, Феликсе Дзержинском, Юлиусе Фучике,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•)рнсте 'Гельмане, о героях Великой Отечественной войны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Николае Гастелло и Александре Матросове, о мужествен-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 борце за научную истину Джордано Бруно, о великом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Iуманисте-учоном Миклухо-Маклае.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Яркий пример, в котором идея воплощена в живых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человеческих страстях, поступках и подвигах, обладает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большой силой воздействия на духовный мир ребенка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Детям не нужно растолковывать, как понимать сущность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 или иного поступка; когда идея и образ слиты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едино, ребенок прекрасно понимает идею. Для героев,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которых я рассказывал своим поспитанннкам, харак-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терна важнейшая черта, представляющая сущность 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ральной красоты,— готовность отдать все силы и жизнь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ради счастья людей. Эта черта как раз и вызывает восхи-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щение, заставляет ребенка задуматься над судьбами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гих людей. Люди, которые нашли свое счастье в служе-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нии человечеству, становятся для ребят нравственным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идеалом. „,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Трудно представить полноценное воспитание без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ребенок не зачитывался до полуночи книгой о нрав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стпсниом величин, чтобы его сердцз &gt;'•'' •мбнлось учащена.: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-</w:t>
      </w:r>
      <w:r w:rsidRPr="00DA2763">
        <w:rPr>
          <w:rFonts w:ascii="Times New Roman" w:hAnsi="Times New Roman" w:cs="Times New Roman"/>
        </w:rPr>
        <w:tab/>
        <w:t>••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тогда,  когда  человек как бы всматривается в 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мого себя, сравнивает себя с тем, кто является з его пред-;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ставлепии образцом моральной красоты — верности убеж-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дениям,   мужества,    стойкости,    непоколебимости    перед;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трудностями.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Воспитатель должен вдумчиво отбирать рассказы, что^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подвести детей к истокам нравственного идеала. Глав-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здесь — факты и события, составляющие идейный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смысл. В жизни людей, которые являются идеалом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молодого поколения, очень важно показать единство лич-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судьбы и судьбы человечества.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Рассказывая детям о жизни и борьбе В. И. Ленина,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детально останавливался па тех фактах, которые пока-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зывают, как Ильич глубоко переживал судьбу трудового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народа. Всё, что делал великий вождь, имело своей целью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счастье народа. Чувство радостного волнения охватывало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ребят, когда они слушали рассказ о том, как в трудные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годы гражданской войны и разрухи В. И. Ленин забо-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тился об осиротевших детях. Я добивался того,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ленинская человечность вошла в детские сердца как 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личайшая нравственная ценность, чтобы малыши как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увидели себя и весь окружающий мир с этой вершины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моральной красоты и правды.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Глубокий след в сердцах мальчиков и девочек оста-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вили рассказы о Януше Корчаке — национальном герое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польского народа. Ребят потрясло то, что человек пошел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смерть вместе с детьми, которых он любил. Януш Кор-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чак мог бы сохранять свою жизнь, но он считал это бес-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честием, когда от рук фашистских палачей умирают 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сячи ни в чем невинных детей... Януш Корчак стал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символом подлинной человечности.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Горячее чувство восхищения пробудили в сердцах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 рассказы о героях «Народной воли» — Степане Хал-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турине, Софье Перовской, Николае Кибальчиче.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читал о стойкости, мужестве, верности убеждениям ком-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мунистов-героев — Юлиуса Фучика и Камо (Тер-Петро-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сяна), дети переживали чувство гордости за человека.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говорили: «Вот таким бы стать. Это настоящий герой».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много рассказывал детям о пионерах-героях, о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двигах Вали Котика. Вити Коробкова. Лени Голикова,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лоди Дубинина, Васи Шшпкокского, отдавших жизнь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борьбе за свободу и независимость Советской Родины. При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этом я стремился к тому, чтобы перед ребятами постепен-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раскрывалась важнейшая черта коммунистической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230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 I» нн'тненпости — идеологическая    стойкость,     мужество,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..••мрнмирцмость к врагам социализма, мира, свободы п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.кратшь Утвердить способность отстаивать своп убеж-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Г11ИЯ как собственное достоинство — одна из важных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.14 воспитания, осуществить которую возможно лишь при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ижиц, что с малых лет у человека начинают вырабаты-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,,'ться иредставле}1пя о добре ц зле, воплощенные в яркие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"фазы.  Но одного представления  недостаточно.  Необхо-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лма лычная  эмоциональная оценка. Необходимо четкое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м&gt;.'.деление нравственных явлений на то, что дорого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"&gt;|';нку, и то, с чем он никогда   не   может   примириться.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Нравственное  воспитание в младшем  возрасте — это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чдушевление моральной красотой,  пробуждающее стрем-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;ъ'ние создавать радость для людей, беречь свое челове-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ческое достоинство, дорожить   моральными   принципами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коммунизма.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младшего школьного возраста стоят у истоков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нравственного идеала. Мы, воспитатели, должны открыть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каждым ребенком красоту моральной доблести,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утвердить верность коммунистическим убеждениям,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учащиеся 1—4 классов чувствовали себя живой, твор-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меской частицей вечного и непреходящего — трудового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 ДУМОЙ   О  КОММУНИСТИЧЕСКОЙ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ПАРТИИ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 из самых важных задач школы — воспитание чув-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 любви к Коммунистической партии нашей страны,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верности ее идеалам, готовности бороться за идеи ком-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мунизма. Слово «к о м м у н и с т» дети слышат очень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часто. Я стремился к тому, чтобы в их сознании это слово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понятие сливалось с самыми яркими, самыми благород-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ными образами борцов за освобождение нашего народа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эксплуататоров, за построение социализма, за победу над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фашизмом, за коммунистическое преобразование обще-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ства. Идеалом воспитательной работы я считал то,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паши дети, будучи наследниками коммунистических идеа-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 своих дедов и отцов, гордились ими, были настоящтш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хозяевами своей страны, борцами за построение и утверж-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дение коммунизма.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Достижение ^той воспитательной задачи я видел преж-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 всею в беседах о коммунистах. Этот цикл бес од пазт.г-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вллоя у нас &lt;&lt;Люди с пламенными сердцами*. Я расска-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зывал о выдающихся коммунистах нашей страны. Яркая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 и героическая борьба коммунистов — борцов против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царизма, за социалистическую революцию убеждали дс-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1вй в том, что высшее счастье коммуниста — верность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роду, борьба за народное счастье.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первых же дней жизни нашей «Школы радости» и 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 дня, когда юноши и девушки, получив аттестат об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скончании средней школы, ушли в самостоятельную тру-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довую жизнь или на дальнейшую учебу, я проводил 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нинские чтения. Вначале это были яркие рассказы о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ских и юношеских годах Владимира Ильича. С каждым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месяцем Ленинские чтения все больше связывались с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просами истории, коммунистической идеологии, борьбы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нашей партии за лучшее будущее народа. Дети убежда-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лись, что Коммунистическая партия — это цвет парода,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самые лучшие сыновья и дочери.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Начались встречи детей с коммунистами. Рассказы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коммунистов о своей жизни и борьбе были для детей 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стицей истории Коммунистической партии. Никогда не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детям встреч со старыми большевиками В. М. Беско-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ровайным, А. М. Радзивиллом, Н. К. Гапчуком. Большое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впечатление на ребят произвело то. что наши земляки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стояли у колыбели Советской власти, проливали кровь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победу рабочих и крестьян. Дети убедились, что комму-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нисты — это люди твердых убеждений. В то же время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скромные труженики и, несмотря иа преклонный возраст,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отдают свои силы и разум строительству коммунизма.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Артема Михайловича Радзивилла дети знают как лучшего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овощевода, Василия Моисеевича Бескоровайиого —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человека с золотыми руками, одного из самых опытных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механизаторов. Он рассказал детям, как создавался в селе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колхоз, как коммунисты, изучив трактор, сели за руль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сделали первую борозду па колхозном поле.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Василий Моисеевич провел с детьми несколько бесед,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посвященных борьбе партии за лучшее будущее советского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народа. Он рассказал о том, как^е па/юты V кп.тгозгюй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тартпппоп организации. Дети у:;п,;лн, что коммунисты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чолхола заботятся о повышении урож.-ч'шостп. .••• тем, что-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•Ы ЯиЛ'ОТТ.'о". дч-: /кло ферм;; давали по;;&gt; !:;|&gt; :&gt;;:•; с п.  'Ь';Л''.;а,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•тела гд.чщпмг';!.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Г.. А. Ковпака Героем Советского Союза А. К. Н^мбатои,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 участником боев за освобождение от фашизма Р\мьппти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Венгрии Героем Советского Союза Н. С. Онопоп. со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гими нашими односельчанами — героями сражений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освобождение родной земли от фашизма. В сознании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глубже утверждалось убеждение в том, что ленинское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дело, ленинская правда живут в делах и борьбе Коммуни-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стической партии, в труде народа.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ЖИТЬ И ДНЯ БЕЗ ТРЕВОГИ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ЧЕЛОВЕКЕ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 убеждает: если ребенок только «потребляет»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дости, по добывая их трудом, напряжением духовных сил,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сердце может стать холодным, черствым, равнодуш-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Огромной нравственной силой, облагораживающей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теп, является творение добра для людей. Одна из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тательных задач советской школы состоит в том,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сердцем чувствовал, что вокруг него есть люди,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нуждающиеся в помощи, заботе, ласке, сердечности, уча-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стии. Самое главное — чтобы совесть не позволяла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проходить мпмо этих люден, чтобы добро человеку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 приносил не из желания отличиться перед другими,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из бескорыстных побуждений.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Источник детской совести, готовности делать добро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других — ото сопереживание чувств тех людей, у которых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сердце горе и невзгоды. Чуткость к духовному миру 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ловека, способность откликаться на чужое несчастье —с это-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 начинается высшая человеческая радость, без которой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невозможна нравственная красота. Уже в «Школе радо-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сти» мои воспитанники сделали первые шаги на пути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вершине нравственной человеческой красоты: они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стигали азы большой науки человечности, учились г.мдеть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горе, грусть, печаль, тревогу в глазах того, с гом ::\ етсгт-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кивалп обстоятельства повседневной и;т:,&gt;;-л.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]1!-гть вугпнт и ),'1лмст:.-етп.-ш о'.'ик м г:;- ;ы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ноы'тся 1^".'Т7&gt;емл!;-Ч')й ч^рт-м! ;т\-:. ( г,7:;',;; •,!•:•;:•:;[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пчл себя па место того, кто нуждается в участии, помощи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сердечной заботе, пережил его чувства. Горе другого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человека должно стать личным горем ребенка, заставить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задуматься над тем, как помочь тому, кто нуждается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•)том. В воспитании человечности исключительную роль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играют личные взаимоотношения, духовное общение двух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людей. Человечество легче любить, чем помочь соседу.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Знать людей нельзя без знания конкретной человеческой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личности, Горе человеческое не дойдет до сердца ребенка,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в глазах друга — печальных, умоляющих, страдаю-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щих — он не прочитает глубокого горя. Ребенок, который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узнал всех сторон человеческой жизни — и счастья,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горя, никогда не станет чутким и отзывчивым.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нас в классе было немало горя, за ним не стоило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далеко ходить. В коллективе звенел радостный смех, ца-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рил дух бодрости, но глаза отдельных детей были печаль-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ные. Через 3 года после того, как Валя пришла в школу,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резко ухудшилось здоровье ее отца. Девочка стала молча-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ливой, задумчивой. У Нины и Шуры тяжело больна мать,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девочки нередко оставались дома, чтобы помочь отцу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хозяйству. У Шуры заболела бабушка. Несколько раз ео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ложили в больницу — на неделю, а то и на месяц;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мальчика это было большим горем. Во время болезни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бабушки ребенок находился па попечении тети, очень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хорошей женщины, которая заботилась о Шуре, но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лука с бабушкой причиняла мальчику страдания. Однаж-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 в холодный осенний день Шура решил навестить ба-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бушку. Не сказав ни слова тете, он пошел в больницу.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дороге промок под дождем, простудился и заболел.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несколько дней его положили в ту же больницу, где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лежала бабушка.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Произошло несчастье в семьо Володи. Его мама рабо-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тала штукатуром. Ежедневно она ездила на работу авто-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бусом. Во время весенней гололедицы автобус столкнулся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грузовым автомобилем, и мама Володи была тяжело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ранена. Врачи говорили, что она на всю жизнь останется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инвалидом. В это же время тяжело заболел и умер дедуш-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ка, очень много сделавший для того, чтобы Володя пошел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правильной жизненной дороге.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Горе, но горе другого рода, пришло в семью Коли 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перопрятывашю краденых вещей отца арестовали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осудили на 2 года тюрьмы. Нравстпепная атмосфера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с-чмг,!' стала чище, но случившееся не могло не потрясти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Встречая детей, я каждый день всматривался в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лица. Печальные глаза ребенка — что может быть более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трудное в сложном процессе воспитания. Если в детском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горе, ребенок только и того, что присутствует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классе. Он — как туго натянутая струна: притронешься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неосторожно — причинишь боль. Каждый ребенок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живает горе по-своему: одного приласкаешь — и ему 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нет легче, другому ласковое слово причиняет новую боль.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Педагогическое мастерство в таких случаях заключается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прежде всего в человеческой мудрости: умей щадить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сердце, не причиняй воспитаннику нового горя,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прикасайся к ранам его души. Потрясенный горем, охва-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ченный смятеньем ученик, конечно, не может учиться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так, как он учился раньше; горе накладывает отпечаток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его мышление. Самое главное для учителя — это преж-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 всего видеть детское горе, печаль, страдания. Видеть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чувствовать детскую душу. В том, как учитель отно-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сится к горю ребенка, насколько способен он понимать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чувствовать детскую душу, заключается основа педаго-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гического мастерства.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вызывать отвечать ученика, переживающего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горе, нельзя требовать от него усидчивости и прилежания.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спрашивать о том, что случилось — ребенку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легко говорить об этом. Если дети доверяют учителю,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их друг, то ребенок расскажет о том, что можно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сказать. Если же молчит — не прикасайся к больному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скому сердцу... Самое трудное в воспитании — это учить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чувствовать. И чем старше ребенок, тем труднее учителю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прикасаться к тем, образно говоря, тонким струнам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веческого сердца, звучание которых выливается в благо-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родные чувства.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научить ребенка чувствовать, видеть в глазах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близкого его духовный мир, воспитателю надо уметь ща-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дить чувства детей, и прежде всего горестные чувства. Нет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ничего уродливее в эмоционально-нравственных отноше-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ниях взрослого и малыша, чем стремление старшего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веять горестные чувства легкомысленными рассуждения-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 о том, что ты, мол, дитя, преувеличиваешь свое горе...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Надо прежде всего понимать движения детского серд-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ца. Этому невозможно научиться с помощью каких-то спе-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циальных приемов. Это дается лишь благодаря гысокой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эмоцпотталъио-тфат'стпспной культуре педагога. Какими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истоками ни пмтялось детское горе, у пего псегда есть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чго-то общее-: грустные, печальные глаза, в котормх ппра-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235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жает почетен-1Н ..мдумчпкосчь, оезучегтног'ь, тс'К;|. одино-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чество. Робели!.". пере,кивающий несчастье, не замечает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 и развлечений товарищей; ничто его не может отвлечь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горестных мыслен. С а мал тонкая и доброжелнте льпая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помощь маленькому человеку — это разделить его горе,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прикасаясь к глубоко личному, сокровенному. Грубое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вмешательство может вызвать озлобленность, а советы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унывать, не отчаиваться, держать себч в руках, если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ними нет подлинно человеческого чувства, воспринима-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ются детьми как неуместная болтливость...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Учить детей чувствовать — это значит прежде всего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передавать им свою эмоционально-нравственную культуру.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Культура чувств невозможна без глубокого понимания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душевного состояния человека. А такое понимание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ходит к ребенку тогда, когда он мысленно ставит себя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место того, кто переживает печаль или тревогу.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у Сашка заболела бабушка, мальчик стал печаль-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ным, задумчивым и в то же время настороженным: 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жешь ему что-нибудь — он вздрогнет, как будто бы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коснулся к больному месту. А однажды я увидел, как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болынлс черные глаза налились слезами. Дети сказали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мне: «Сашко плачет». Было бы наивным ожидать,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проникнется сочувствием к своему товарищу 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взрослому человеку уже потому, что он ребенок. Сопере-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живанию надо учить — так же вдумчиво, заботливо, осто-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ьхкпп. ;;аг; учат детей делать первые самостоятельные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шаги. Сопереживание — это одна из самых тонких сфер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познания, познания мыслями и сердцем. У опытного педа-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гога должно быть могучее средство воспитания сопережи-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вания — слово.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выбрал минутку, когда Сашка не было в классе,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и сказал детям: «Если у человека горе, нельзя выражать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удивление. А у Сашка большое горе. У пего единственный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Родной человек — бабушка. Он не помнит мамы, И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бабушка заболел;;. Может быть, ее отвезут в больницу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кем останется мальчик? Представьте себя на его месте,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вы почувствуете, что такое горе. Помните старика,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рого мы встретили у дороги? Помните, какие у пего бьпш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кеч,.лььые глспп'.' Ны почунсткопали тогда: у старика горе.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Почему же лы не замечаете печаля п глазах 'юварпща?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пескочько дней молчали-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'ге, п псе ого мысли — у "абуш-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:,-; ост.-". гк'Тсч »•! &gt;!'•(•&gt;; '. кп !!п:&gt;й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:;пмигн,, паче:,;.' оп не был Б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И,1,!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ВЫП. ЗЕ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Г':ГНС![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видите,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школе. Человеку нелегко говорить о своей беде. II вообще,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если вы видите, что у человека горе, страдание — не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бопытствуйте, а помогайте. Не растравляйте сердечных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ран. Если вы знаете, что у кого-нибудь из пас в коллек-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тиве случилось несчастье, делайте всё так, чтобы ни одно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ваше слово, ни один поступок не прибавляли горя. И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думайте еще. чем можно помочь Сашку п его бабушке.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помощь ваша не должна быть хвастливой: вот, мол,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какие мы хорошие — помогаем товарищу. Выставлять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показ свою доброту — это никуда не годится. Если сердце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говорит вам, что надо помочь другу,— никакая показ-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доброта не сделает вас добрыми».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Сашко пришел в класс, о нем я больше не говорил 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слова, и дети почувствовали, почему я сразу же стал 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ворить о другом. А на перерыве они стали советоваться,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помочь мальчику п его бабушке. Ребята принесли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товарищу яблоки и рыбу — всё это было сделано из самых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чистых побуждений. Когда бабушку положили в больницу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Сашко стал жить у тети, дети часто ходили к нему.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Узнав, что мальчик промок под дождем, заболел н лежит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больнице вместе с бабушкой, они глубоко переживали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то горе. В выходной день мы все отправились в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ницу. Дети взяли для товарища яблоки и печенье. А Шура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принес плитку шоколада, привезенного отцом. Полдня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ждали, пока все ребята побывали в палате у Сашка.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Меня это и радовало и беспокоило. Ведь тут — резуль-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 коллективного порыва. Кое-кому из детей хотелось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сделать товарищу добро прежде всего для того, чтобы бла-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городный поступок увидели другие. Володя сказал мне,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понесет Сашку в больницу свой подарок — новые коньки,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недавно купленные отцом.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А отец разрешает? — спросил 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Да, разрешает.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Ну, тогда незачем нести в больницу. Ведь Сашко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сейчас не может кататься. Понесешь коньки домой,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Сашко выздоровеет.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Володя пе подарил коньки товарищу. Душевный порыв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оказался очень сл-;бтлм... Ятот случай заступил задуматься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 воспитанием душепроп доброп.г. сер.'и'п-у.х'тп. отзыч-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шгее, с."1Ж}"&gt;||'- • '•;•;, 1!!'':':т. !;'мк 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чолошм; делал что-то хорошее 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II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вости большее значегше имеет п коллективный духовный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порып. Но все же сопереживание должно захватывать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глубоко личные сферы духовной жизни каждого ребенка.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к тому, чтобы все мои воспитанники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делали благородные поступки — помогали товарищам 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вообще другим людям — из «ну грепттих побуждений и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реживала глубокое чувство удовлетворения. Наверное, ото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 п..( наиболее трудных вейте)! п нравственном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тапип: учить человека делать добро и вместе с тем избе-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гать прямолинейных советов: сделай вот так. Как же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ступать в практике работы? По-видимому, самое глав-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— развивать в ребенке внутренние силы, благодаря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которым человек не может не делать добра, т. е. учить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сопереживать. Но как это делать? Как добиваться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дети, увидев горе другого человека, мысленно 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вили себя па его место, чтобы яркая мысль пробуждала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яркое чувство, чтобы личность маленького ребенка как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сливалась с личностью человека, в жизни которого стра-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дания, чтобы в человеке, переживающем горе,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видел и чувствовал самого себя?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 совещания, посвященные самым трудным, слож-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 сферам духовней! жизни и взаимоотношений детей,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постепенно превратились в психологический семинар.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нем участвовали уже не только учителя начальных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классов, но и воспитатели средних п старших классов.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Предметом наших забот стал человек — ребенок, под-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росток, юноша. На заседаниях психологического семи-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нара мы выступали с докладами и сообщениями о духов-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 мире конкретного ребенка, об истоках его умствен-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ного, нравственного, эмоционального, физического, эстети-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ческого развития, о среде, в которой происходило в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школьные годы и происходит в годы школьного обучения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формирование разума, мышления, чувств, воли, харак-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тера, убеждений личности. Учителя начальных классов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своими докладами как бы готовили воспитателей средних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старших классов к воспитательному воздействию на иод-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ростко;;. юношей п девушек. Все больше утверждалось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коллективное педагогическое убеждение: для того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человек, которого мы воспитываем, находился в сфере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ллняння всего педагогического коллектива, каждый педа-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гог должеп глубоко знать, знать до тонкостей индиви-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дуальность каждого ученика.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Нам не хватало 2. а пногла и 3 часа для того,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глубоко  впнкпуть   в  сложнешпио  сферы духовного  мира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2;)8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отдельных детей. Так. после моего доклада о личности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Коли учителя М. Т. Сыроватко, Е. Е. Коломпйченко,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В. А. Скочко дополнили мою характеристику очень важ-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ными деталями: как преломляется всё, что видит ребенок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коллективе, в его эмоциональном мире, другими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вами, как он чувствует отношения между людьми,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переживает свои отношения с другими людьми. Мы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шли к очень интересному и, по убеждению коллектива,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новому выводу о внутренних духовных побуждениях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добру, о том, как ребенок заставляет сам себя делать доб-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 людям.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больше отдавали дети свои духовные силы това-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рищу, у которого горе, тем более чуткими становились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сердца. В холодный февральский день (ребята учились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тогда в 3 классе) ко мне домой прибежали Миша. Коля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Лариса. Они были чем-то встревожены.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Погиб Лепя, брат Ванн,— сказала Катя,—Отцу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принесли телеграмму. Он завтра едет в Казахстан. Что ж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теперь делать?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Детские глаза умоляли: научите, как нам помочь 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варищу?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тот же день стало известно, как произошла траге-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дия. Леня, 18-летний тракторист, вез сено на животновод-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ческую ферму, В пути его настиг буран. Юноше 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оставить трактор и пойти в село, расположенное неда-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леко от дороги, но он не сделал этого, надеясь, что буран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окончится и можно будет вовремя доставить сено па фер-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му. Но буран усилился, ударил мороз, и Леня замерз в каби-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трактора... Несколько дней Ваня не приходил в школу.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были опечалены, умолкло щебетанье. Все спраши-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вали: как помочь товарищу? Кое-кто предлагал пойти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домой к Ване. Я посоветовал не делать этого: «У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чика, его матери, у отца, братьев и сестер большое горе.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придем к ним домой, мать увидит нас, вспомнит,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Леня ходил в школу, и ей станет еще труднее. Пойдем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Ване позже, когда материнское сердце переболит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много. А когда мальчик придет в школу, не спрашивайте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него, как погиб брат, об этом тяжело думпть п говорить.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Будьте внимательны и предупредительны к Вапе. ничем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причиняйте ему сердечной боли».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Отец Ватт, приехав из Казахстана, рассказал мне.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именем его старшего сына назвала улица поселка в це-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линном сорхпзе. Рассказ отца я повторил детям. I! те Л!П1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класс готгв-.пс.ч к поступлению в тюнеры. Д:-тп ;:"-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м,&gt;ли над тем, чьи имена будут носить отряд и каждое 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трех звеньев. II вот они сами сказали то, чего я ожидал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(..т лих: пусть звено, в котором находится Ваня, носит имя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его брата — Леонида, погибшего па боевом посту.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 принес эту весть матери. Я посоветовал ребятам: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возьмем альбом и каждый из нас пусть нарисует что-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ппОудь о школе. Конечно, детям хотелось нарисовать 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связано с Леонидом и его школьными годами. Стар-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шие учащиеся показали нам яблоню, посаженную Леони-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дом, когда он учился в 3 классе. В физическом кабинете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нашли модель подъемного крана, сделанную Леонидом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его товарищами. Леонид любил птиц, и в школе жили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воспоминания о том, как он вместе со своим звеном сде-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лал маленький домик для голубей. Обо всем этом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рассказали в альбоме. Я нарисовал портрет Леонида.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Альбом преподнесли матери. Для нее этот подарок был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бесценным: ее радовало, что школьный коллектив хранит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память о сыне. Такой же альбом мы сделали и для пио-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нерского звена, которое будет носить имя Леонида.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важно но превращать добрые чувства и добрые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дела в показные «мероприятия». Как можно меньше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говоров о сделанном, никакой похвалы за доброту — таких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требований надо придерживаться в воспитательной работе.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Самое опасное то, что человечные поступки ребенок мыс-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ленно ставит себе в заслугу, считает чуть ли не доблестью.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11овшч?а в этом чаще всего бывает школа. Нашел ученик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утерянные кем-то 10 копеек, принес в класс, и уже о па-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 ко знает весь коллектив. Вспоминается интересный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случай, который произошел в одной соседней школе.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несла девочка в класс находку — 5 копеек, учительница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расхвалила ее... И вот на следующий перерыв к учитель-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нице прибежали 3 девочки и один мальчик — все, оказы-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вается, нашли утерянные товарищами деньги — кто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пенку, кто две. Ребята ожидали похвалы; учительница,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почувствовав неладное, возмутилась... Вот так и приуча-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ются дети отпускать «порции доброты», а если их не хва-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лят за добрые поступки, у них возникает недовольство.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Доброта должна стать таким же обычным состоянием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человека, как мыппепие. Она должна пойти в привычку.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Ь'аш педагогический коллектив стремился к тому,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Д'.'брые, сердечгпил душевные поступки оставляли в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ском сердце 'тупстио глубокого удовлетворен!;»!. Сердеч-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I! &gt;я чугкогть к дух^ипому мпру другого ч"лоиск&lt;| иробуж-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д.•!•"•!/( 11 де'к'.тве и под вл1!;;:и:1'Н слои;» учпте.л!, и иод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влиянием настроения коллектива. Очень важно пробуж-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дать не)])]..:и сердечной участливости, готоипостъ к доброму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поступку у всех детей. Но этот порыв лишь тогда обла-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гораживает сердце, когда он выливается в индивидуаль-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деятельность.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Мои воспитанники не забывали о своем старшем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ге — дедушке Андрее. В зимние месяцы старик жил в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ленькой хатке, недалеко от зимовника пасеки. К нему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ходили дети, приносили яблоки, рисунки. Дедушка был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рад каждому теплому слову. Ребята чувствовали,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одиночество — это нелегкая судьба, и стремились сде-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лать человеку добро.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 в теплый мартовский день малыши спешили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дедушке Андрею: сегодня они будут помогать ему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ставлять пчел. Этот день был для всех праздником: ребя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 радовались, наблюдая, как золотокрылые вестники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весны совершают облет. По дороге к зимовнику мы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шли к старой женщине напиться воды. Она угостила нас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домашним печеньем и предложила почаще навещать ее.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Ольга Федоровна пережила в годы войны большое горе: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два ее сына, муж и брат погибли на фронте, а дочь умер-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 от непосильного труда на каменноугольной шахте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фашистской Германии. Я рассказал ребятам о тяжелой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судьбе женщины, и в детских сердцах пробудилось жела-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подружиться с бабушкой Ольгой. Малыши часто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вещали бабушку. Ольга Федоровна показала нам ордена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медали сыновей и мужа. В детских сердцах пробуди-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 стремление принести бабушке Ольге радость.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пришло время сажать плодовые деревья, мы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садили у нее во дворе 5 яблонь, столько же груш, вишен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кустов винограда — в память о сыновьях, дочери, муже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брате. Посадили деревья и для самой бабушки. Трудно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передать словами чувство благодарности, которое пережи-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вала Ольга Федоровна. В знойные летние дни мы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ходили поливать растения, хотя это и без нас делала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Ольга Федорогнш. Летом ребята проводили у нее целые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Бабушка Ольга стала другом детей. Без нее ребята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проводили ни одного праздника. Мы старались не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пустить мцмента, когда созревали вишни, яблоки, груши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ииноград. Приходили в сад к бабушку, срывали первые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созревшие плоды и несли ей. Когда дети учились в 7 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се, Оабупжп тяжело заболела, Опн умер.та ч л &gt;.&gt;•', 1К'Д"Л10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I.&lt;;(.'•':•   'с..; С.,   !.':!.   :&gt;.•:,&lt;••." I','";':;   ;,-К'бпии   гад.   Д Ы    .КМЛТ  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бо.чылое горе. А через некоторое время мы узнали,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Ольы Федороыш завещала передать после ее смерти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хату и сад детям. Это завещание озадачило руководите-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лей колхоза: как понимать, что ученики — хозяева хаты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сода? Колхозники помогли разобраться в том. что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укладывается ни в какие юридические нормы. Они 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зали: пусть на этой маленькой усадьбе дети делают свои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добрые дела. Мы пригласили в хату дедушку Андрея,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он с радостью перешел сюда — это было недалеко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пасеки. Варя и Зина во время обучения з 4 классе подру-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жились с малышами-октябрятами, готовили их в пионеры.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Малыши проводили в своем саду целые дпи.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Велико горе матери, сын которой   погиб в боях за сво-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боду и независимость Родины. Пусть наши дети почувст-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вуют, переживут, разделят это горе. Пусть тысячи и ты-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сячп матерей, чьи сыновья лежат в безымянных могилах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 Волги до Эльбы,  от Северного Ледовитого океапа 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теплых вод Средиземного моря, станут друзьями школь-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ников. Нельзя облагородить детское сердце, если оно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почувствовало, не пережило величайшего горя нашей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дины — горя утраты 22 миллионов жизней, горя страш-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мучений, пожаров и разрушений — всего того, о 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народ не может ни забыть, ни простить фашистам.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глубже ребенок осмыслит и переживет горе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тери, тем больше будет чуткость в его сердце, тем тверже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будут его   гражданские  убеждения,   тем   спльпео   будет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жить в  сердце маленького человека  чувство ответствен-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за будущее Родины. Поэтому надо с большим так-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 подходить к такому важному событию,  как пригла-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шение на пионерский сбор (вообще в школу) матери, сын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которой пал смертью героя на полях Великой Отечествен-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войны. Для детей это событие не должно промельк-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нуть как очередное воспитательное мероприятие. Встреча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человеком, личное горе которого является выражением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всенародного горя, должна оставить в юных сердцах глу-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бокий след.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Воспитание гражданина — одна из сложных проблем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только теории, но и практики педагогического процес-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са. В этой сфере первостепенную важность имеет то, что-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знания прошли через сердце, отразились в личном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ховном мире человека. Знания о Родппе, о том, что свято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дорого для советского народа,— это но просто сведения,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которыми после запоминания можно руководствоваться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повседневной жизни. Это истины, которые должны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трагпьагь личную жи.ип. воспитанника. Он;! становятся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священными для ребенка при условии, чю величин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дины познается через величие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«Память народа — громадная книга, где записано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»се» '. Гражданское воспитание немыслимо без чтения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;&gt;той книги, без глубокого осознания и чувствования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дого слова, каждой буквы. То, что мы привыкли назы-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 связью школы с жизнью, представляется мне преж-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 всего как передача из сердца народного в сознание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сердца детей наших великих святынь — любви к Родине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ненависти к ее врагам, поработителям, причинившим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большие страдания и беды народу. Каждое прикосновение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великой книге народной памяти является самым слож-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ным, самым ответственным актом становления человече-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ской личности.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ТРУД ОДУХОТВОРЕН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БЛАГОРОДНЫМИ ЧУВСТВАМИ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 становится великим воспитателем, когда он вхо-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 в духовную жизнь наших воспитанников, дает радость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дружбы и товарищества, развивает пытливость и любозна-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тельность, рождает волнующую радость преодоления труд-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ностей, открывает все новую н новую красоту в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щем мире, пробуждает первое гражданское чувство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 созидателя материальных благ, без которых невоз-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можна жизнь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 труда — могучая воспитательная сила. В годы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детства каждый ребенок должен глубоко пережить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благородное чувство.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Первая осень школьной жизни. На участке старшие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школь:!чки отвели для нас несколько десятков квадратных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метров земли. Мы разрыхляли почву — труд этот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вычен для сельского ребенка. Говорю малышам: «Здесь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посеем озимую пшеницу, соберем зерно, смелем его.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будет наш первый хлеб». Дети хорошо знают,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такое хлеб, н стремятся трудиться, как их отцы и матери;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 же время в доле, которое мы затеваем, есть что-то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романтическое, есть элемент игры.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поляти г;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:.чою. В кн.: «Люди легенд»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вып. 2. Гос-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Мечта о перлом хлебе вдохновляет, помогает !!])&lt; одоле-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 трудности. А трудности немалые: дети носит малень-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кими корзинками перегной, смешивают его с почвой, роют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канавки для рядков пшеницы, отбирают по зерпьшд.у 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мена. Посев превращается в настоящий праздник. Вооду-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шевление  трудом  охватывает  всех детей.  Нива  засеяна,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никто не идет домой. Хочется мечтать, мы садимся под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деревом, и я рассказываю сказку о золотом пшеничном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зернышке. Думаю о сказке и о том, чтобы труд был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моих воспитанников в годы детства не только детской,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первой гражданской радостью.  Чтобы через труд,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 широкую  тропинку,  ребенок входил  в  обществен-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жизнь, познавал людей и самого себя, переживал пер-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вое чувство гражданской гордости. Я никогда не забывал,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труд не должен быть легким делом. Мерой напряже-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физических и духовных сил детей определяется тот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  важный  процесс,   который  называется   зрелостью.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Благодаря труду ребенок взрослеет. Надо найти эту меру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трудности, определить ее так, чтобы труд был детским и 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же время чтобы постепенно ребенок переставал быть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ребенком. Многолетний опыт убедил, что эта воспитатель-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цель достигается при условии,   когда   детский   труд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содержит  в   себе   важнейший  элемент   производительной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деятельности взрослых: получение материального резуль-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тата, включение его в отношения членов коллектива.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появления всходов пшеницы ребята волнуются: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скоро ли зазеленеет наша нива? А когда появились всхо-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ды, мальчики и девочки каждое утро бегали посмотреть: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быстро ли растут зеленые стебельки? Зимой мы засыпали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ниву снегом, чтобы пшенице было тепло. Весной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переживали радостное волнение, наблюдая, как всходы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сплошным ковром покрывают землю, как пшеница выхо-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дит в стрелку и колосится. Малыши близко к сердцу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нимали судьбу каждого колоска.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Жатва была еще более радостным праздником, 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посев. В школу ребята пришли празднично одетые.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дый ученик бережно срезал пшеницу, связывал се в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ленький скоп. Снова праздник труда — обмолот. Собрал!'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всё до зрр,'!Ы'!::;.:&gt;. с'.'ыг-.:--п1 и мешок. Дедушка Андррд смо-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лол ШПеППЦу. 1!;.';П!'.;- 1Ч'ЛуЮ муку. Мы ПО'М'ЧСЧД:! "!!Му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'"'гтпы спечь 1'ам хл;"Г*.   Ггбата помогали '••'••'.  л;а;л""!; ч  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-или воду, д^'О1;1;;?  &lt;;г.д;.лллп ;'п&lt;&gt;нп. 1&gt;&lt;п   о,!;;.   '± ('",•&gt;••!••!.;:'&gt;;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 .   (ЫХ  Ь,1 и   '&lt;. •</w:t>
      </w:r>
      <w:r w:rsidRPr="00DA2763">
        <w:rPr>
          <w:rFonts w:ascii="Times New Roman" w:hAnsi="Times New Roman" w:cs="Times New Roman"/>
        </w:rPr>
        <w:tab/>
        <w:t>;:!и  •; ''.у !,:•••.'!-•   ';&gt; "'•' Т? '   .!  пол;"":.'1""    Чум-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 :'   ] 01) :.•::,.:,,•     • ;</w:t>
      </w:r>
      <w:r w:rsidRPr="00DA2763">
        <w:rPr>
          <w:rFonts w:ascii="Times New Roman" w:hAnsi="Times New Roman" w:cs="Times New Roman"/>
        </w:rPr>
        <w:tab/>
        <w:t>|     : '   Т;'К&gt;Н&gt;  ! !'!';  &lt;!П&gt;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Пршпел долгожданный день — праздник первого хле-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.1. На праздник ребята пригласили дедушку Андрея, всех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I, .днтелен. Разостлали белые вышитые скатерти, девочки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разложили ароматные кусочки хлеба, дедушка Андрей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поставил тарелки с медом. Родители едят хлеб, хвалят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детей, благодарят за труд.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Этот день остался в памяти детей на всю жизнь.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празднике не говорили громких слов о труде и человече-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ском достоинстве. Главное, чем взволновал ребят празд-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ник,— это переживание чувства гордости: мы вырастили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хлеб, мы принесли радость родителям. А человеческая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гордость за свой труд — важнейший источник нравствен-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чистоты п благородства.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праздник первого хлеба привлек внимание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гих классных коллективов. Учащиеся каждого класса 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тели вырастить свой хлеб. Ребята не давали покоя 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 кым рукоьодитс-лям: почему у других есть праздник хле-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бл, а у нас нет?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событие вызвало в педагогическом коллективе мно-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 раздумий. Все увидели, что самое простое дело —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работка почвы, внесение удобрений — может стать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таким же желанным, как прогулка в лес, чтение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интересной книги. Учителя рассказывали, что лодыри,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которых, казалось, ничем не пробудить интереса 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какому долу, в ..том труде стали неузнаваемыми. Им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хотелось работать, «В чем же дело?» —думали мы. И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сошлись ни том, что главное — в чувствах, в воодушевле-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нии благородной цолыо. Трудолюбие — это прежде всего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сфера эмоциональной -/кизил детей. Ребенок стремится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работать тогда, когда труд дает ему радость. Чем глубже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 труда, тем больше дети дорожат собственной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честью, тем нагляднее видят в деятельности самих себя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сноп усилия, свое имя. Радость труда—могучая воспита-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тельная сила, благодаря которой ребенок осознает себя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член;) коллектива. Это не значит, что труд превра-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щается в развлечение. Он требует напряжения и упорства.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мы не должны забывать, что имеем дело с детьми,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пород которыми только открывается мир.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Праздник первого хлеба дети решили отмечать еже-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1мдно. На следующую осень своей школьной жизни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ыя.ш новый участок п. вырастив озимую пшеницу, опять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1'1-нтда'-;! (и в гости дидшелой, а также енонх маленьких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друзей — Я''.'!!;!-;(&gt;Д1.!!&lt;:;;&lt;П!. Даже тогда, когда мои восштчь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-''</w:t>
      </w:r>
      <w:r w:rsidRPr="00DA2763">
        <w:rPr>
          <w:rFonts w:ascii="Times New Roman" w:hAnsi="Times New Roman" w:cs="Times New Roman"/>
        </w:rPr>
        <w:tab/>
        <w:t>.          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;:г:1ле:ч \&lt;';;р.-ли пшеницу с маленького школьного участка,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&gt;лол!;л;: '.нмяю, леклл хлеб — во всем этом была романти-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, ягра. Радость труда не сравнима ни с какими другими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радостями. Она немыслима без чувствования красоты,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красота — не только то, что получает ребенок,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прежде всего то, что он создает. Радость труда — это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сота бытия: познавая эту красоту, ребенок переживает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 собственного достоинства, гордость от сознания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что трудности преодолены.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 радости доступно лишь тому, кто умеет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прягать силы, знает, что такое пот и усталость. Детство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должно быть постоянным праздником — если нет тру-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дового напряжения, посильного для детей, для ребенка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останется недоступным и счастье труда. Высшая педаго-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гическая мудрость трудового воспитания заключается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том, чтобы утвердить в детском сердце народное отно-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шение к труду. Труд для народа является не только жиз-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ненной необходимостью, без которой немыслимо челове-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ческое существование, но и сферой многогранных прояв-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лений духовной жизни, духовного богатства личности.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труде раскрывается богатство человеческих отношений.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Воспитать любовь к труду невозможно, если ребенок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почувствует красоты этих отношений. В трудовой дея-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тельности народ видит важнейшее средство самовыраже-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ния, самоутверждения личности. Без труда человек 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новится пустым местом,— говорят в пароде. Важная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питательная задача в том, чтобы чувство личного досто-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инства, личной гордости каждого воспитанника основыва-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 на трудовом успехе.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первую весну своей школьной жизни ребята поса-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дили «Сад матери» — 31 яблоню и столько же кустов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винограда. «Дети,— говорю своим воспитанникам,—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будет сад для наших матерей. Мама — самый дорогой,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близкий для вас человек. Через 3 года яблони и виноград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принесут первые плоды. Первое яблоко, первые гроздья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винограда — это будет наш подарок матери. Принесем 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радость. Помните, что у ваших матерей много забот.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платим за их заботы радостями».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 в «Саду матери» одухотворялся мечтой —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нести радость старшим, родителям. Отдельные дети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знали всей глубины этого благородного человеческого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чувства — любви к родной матери. Я стремился у каж-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дого ребенка пробудить это чувство. Галя посадила дерево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дли мачехи, Сашко — для бабу гики, Витя — для тети. 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246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не относился к труду равнодушно. Весной и летом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1,ети поливали растения, уничтожали вредителей. Яблони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виноградные кусты зазеленели. На третий год появи-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первые цветы, завязались первые плоды. Каждому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чотелось, чтобы плоды на его дереве созрели побыстрее.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меня было большим счастьем то, что Толя, Тина,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Ноля радовались: на их деревьях созревали сочные ябло-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ки, на виноградных кустах наливались янтарные гроздья.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срывали созревшие плоды, несли их матерям.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•'ыли незабываемые дни в жизни ребят. Помню, какой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лаской засветились глаза у Коли, когда мальчик снял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дерева яблоки, чтобы понести их матери.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2 году школьной жизни труд детей был одухотво-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рен благородными чувствами. Каждый ребенок посадил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приусадебном участке родителей плодовые деревья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матери, отца, дедушки и бабушки. «Вот яблоня мамы,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папы, бабушки или дедушки»,— с гордостью говорили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дети. Сашко посадил яблони в память отца и матери;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Галя и Костя выращивали фруктовые деревья в память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матерей, не забыли они и своих неродных матерей — 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тоже посадили по яблояьке.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к какой работе дети не относились с такой трога-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тельной заботой, как к уходу за этими деревьями.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нетерпением ожидали, когда яблони зацветут. Дожда-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ться первых плодов от яблони, снять их, понести матери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не просто трудовые процессы, которые ребята выпол-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няли один за другим. Это ступеньки нравственного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вития, поднимаясь по которым, дети переживают красоту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что они делают.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Самое святое и прекрасное в жизни человека —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мать. Очень важно, чтобы дети чувствовали нравственную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красоту труда, который приносит радость матери. Посте-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пенно у нас в коллективе родилась и утвердилась прекрас-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традиция — осенью, когда земля и труд дают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веку щедрые дары, мы стали отмечать осенний праздник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матери. Каждый ученик приносил матери в этот день то,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создал своим трудом, о чем мечтал целое лето, а 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несколько лет: яблоки, цветы, колосья пшеницы, выра-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щенные на крохотном участке (у каждого ребенка на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усадебном участке родителей был уголок любимого труда).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Берегите своих матерей»,-- эту мысль мы утверждали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сознании мальчикор и девочек, готовя их к осеннему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ирочлипку матери. Чем больше духовных сил н.южил рсбо-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247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 в труд ьо имя радости  матери.  тем  болыпе  человеч-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в его сердце.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Родился у нас и весенний праздник матера. .Мы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шли в лесу глухую поляну, которую дети назвали Зе^.тя-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ничной — летом здесь много ягод. Большую радость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живали дети в минуты общения с этим чудесным уголком.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Своей радостью им хотелось поделиться с матерями. \\ вот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ребят родилась мысль: первый цветок, украсивший зем-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лю,— маме. Так возник весенний праздник матери.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несли матерям в этот депь не только нежные колоколь-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чики подснежника, но и цветы, выращенные в теплице.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проведении праздников, посвященных матери, нужно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избегать шумихи и «организационных мероприятий».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стремились к тому, чтобы чествование матери было делом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семейным, интимным. Главное здесь — не громкие слова,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глубокие чувства.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Любить человечество легче, чем сделать добро родной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матери, гласит старинное украинское изречение, приписы-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ваемое народному философу XVIII в. Григорию Сково-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роде. В этом изречении — большая мудрость народной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педагогики. Невозможно воспитать человечность, если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не утвердилась привязанность к близкому, доро-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гому человеку. Слова о любви к людям — еще не любой,!,.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Подлинная школа воспитания сердечности, душевности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отзывчивости — это семья; отношение к матери, отцу,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дедушке, бабушке, братьям, сестрам является испытанием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человечности.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 детей должен быть творением красоты — таково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требование единства эстетического и морального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тания. В первую осень школьной жизни мы собрали 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мена шиповника, посадили их на отведенной нам грядке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укромном уголке школьной усадьбы. К шиповнику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вили почки белых, красных, пурпурных, желтых роз.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создали свой «Сад роз». Трудно передать словами радость,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которую испытывали дети, когда появились первые цвети.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Мальчики и девочки боялись прикоснуться к кустам, что-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не повредить их. Когда я сказал, что ролы будут цвгстп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всё лето, если правил!,но срезать цпеты. дети были в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сторге. Каждому хотелось понести цветок матгг&gt;н. Яо ,&lt;,-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туго радосхь дг-п; «ллло детям то. :; ,'0 М:&gt;ло:;ьк; и Лу кг ;••:;•: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по:и&gt;р;;ть м;-:.н! ;-ж-;.го с яг'ь.-камп в ос;'.!1 '•.&lt;}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беппо нелегкое дело — поливка. В это время старшеклас-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сники сделали небольшую водонапорную башню о насо-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сом. Вода была подведена к цветнику, что облегчало труд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детей, и он стал желанным для всех — даже самый 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ленький Данько поливал теперь все цветы в течение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Хотелось, чтобы выращивание цветов стало личным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увлечением каждого ребенка. Наверное, нет труда,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рый бы в большей мере облагораживал сердце, сочетал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себе красоту и творчество, созидание и человечность,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уход за розами. Я добился того, что у каждого ребен-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возникло желание завести свой домашний цветник.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3 и 4 классах мои воспитанники уже любовались цвет-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ками розы, выращенными на приусадебных участках.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Жизнь убедила меня, что если ребенок вырастил розу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того, чтобы любоваться ее красотой, если единствен-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 вознаграждением за труд стало наслаждение красо-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той и творение этой красоты для счастья и радости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гого человека,— он не способен на зло, подлость, цинизм,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бессердечность. Это один из очень сложных вопросов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нравственного воспитания. Красота сама по себе не содер-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жит никакой магической силы, которая воспитывала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человеке духовное благородство. Красота воспитывает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нравственную чистоту, человечность лишь тогда,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труд, создающий красоту, очеловечен высокими нравст-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венными побуждениями, прежде всего проникнут уваже-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нием к человеку. Чем глубже эта очеловечепность труда,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создающего красоту для людей, тем больше уважает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 сам себя, тем более нетерпимым становится для 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отступление от норм нравственности.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Роль красоты в воспитании нравственности стала пред-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метом обсуждения в нашем педагогическом коллективе.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Придавая большое значение красоте как одному из средств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воздействия на духовный мир школьника, в особенности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эмоции, мы в то же время опасались переоценить роль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этого воздействия. При каких условиях красота стаио-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вится п е д а г о г и ч е с к п м ЕОЗДРПСТВ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 ВОН ()|'С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поставили    перед    собой  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Отпет т:п  пего г-ытекал  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стен нн.'мгогяческогч;  ну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ру:&lt;   &gt;н.-1 :,;':л  п грпемы   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'Г'И'-ЛТИ     М.ТГ:ГГ,'Ч 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,'.8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мог бы обеспечить успех воспитания и в то же время ком-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пенсировать недостатки ц слабые места в других сферах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поспит л тельного воздействия.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Эстетическое воспитание может быть поставлено пре-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красно, но если другие элементы и составные части ком-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мунистического воспитания имеют серьезные недостатки,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и воспитательное влияние красоты ослабляется и даже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может быть сведено на нет. Каждое воздействие на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ховный мир ребенка приобретает воспитательную силу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лишь тогда, когда рядом идут другие столь же важные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поздействия. В определенных условиях человек может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Потливо выращивать цветы, восторгаться их красотой 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же время быть циником, равнодушным, бессердечным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псе зависит от того, с какими другими средствами воздей-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ствия на духовный мир личности соседствует то воздейст-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вие, на которое мы, воспитатели, возлагаем определенные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надежды.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истины становились убеждениями нашего педаго-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гического коллектива. Обсуждение конкретных жизненных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судеб привело нас к проблеме гармонии педагоги-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ческих воздействий. На мой взгляд, ото одна нз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коренных, основополагающих закономерностей воспита-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ния. Я далек от мысли, что она, эта проблема, решена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практике воспитательной работы нашей школы, но все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 для ее решения и исследования сделано много. Сущ-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 этой проблемы, выражающей собой одну из важней-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ших закономерностей воспитания, заключается в следую-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щем: педагогический эффект каждого средства воздейст-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вия на личность зависит от того, насколько продуманы,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целенаправлен!.!, эффективны другие средства поздействия.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("ила красоты как воспитательного средства зависит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насколько умело раскрывается сила труда как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питательного средства, насколько глубоко и продуманно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гсуществляется воспитание разума, чувств. Слово учителя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приобретает воспитательную силу лишь тогда, когда дей-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ствует сила личного примера старших, когда все другие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госпптательные средства проникнуты нравственной чисто-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той и благородством.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Между воспитательными воздействиями существуют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гтеслтки, сотни, тысячи зависимостей и обусловлепностей.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Эффективность воспитания в конечном счете определяется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•р&gt;м, как эти зависимости и обусловленности учитываются,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 &gt;чпес, реализуются в практике. На мой взгляд, надоен-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ь;ио !,&lt;:ем обвинения педагогической науки в том, что она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отстает от жпзнп, как раз и исходят из игнорирования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 факта, что любое воздействие на личность терясч свою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силу, если пет сотни других воздействий, любая законо-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мерность превращается в звук пустой, если не реализу-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ются сотни других закономерностей. Педагогическая нау-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 отстает в той мере, в какой она не исследует десятки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сотни зависимостей и взапмообусловленностей воздей-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ствий на личность. Она станет точной наукой, подлинной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наукой лишь тогда, когда исследует и объяснит тончай-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шие, сложнейшие зависимости и взаимообусловленности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педагогических явлений.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...Родились праздники цветов. Их было несколько. 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сенний праздник цветов — это праздник ландышей, тюль-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панов и сирени. В этот день мы шли в лес и в сиреневый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цветник, заложенный в первую осень школьной жизни;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ученик собирал маленький букет, стремясь найти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неповторимое сочетание оттенков. Приходили на лужайку,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любовались букетами. Несли их матерям и нашим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зьям — дедушке Андрею и бабушке Ольге. Приглашали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праздник малышей-дошкольников, собирали букеты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для них.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Второй праздник — праздник роз. Собирали букеты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школьном «Саду роз» и на приусадебных участках. 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2 год обучения почти у всех детей дома были кусты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роз. Самые красивые букеты мы несли дедушке Андрею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бабушке Ольге.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Третий праздник — полевых цветов. Он приносил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тям самую большую радость. Мы шли в поле утром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эти часы цветы особенно красивы. Собрать красивый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букет полевых цветов — настоящее творчество. Прино-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сили букеты в школу, отдыхали, мечтали о том,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у нас цвели полевые цветы. Запоминали, где растут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самые красивые цветы, осенью собирали семена, выкапы-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корневища, и на приусадебном участке расцветали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васильки, ромашки.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Осенний праздник цветов, или праздник хризантем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 грустным прощанием с летом. Сколько труда надо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пьпо приложить, чтобы как можно позже отмечать его...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защищали кусты хризантем от холодных ветров и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морозков, прикрывали их па ночь бумажными колпач-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ками. После осеннего праздника цветов мы переносили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растения в теплицу.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3 году школьной жпзпи ребята впервые отмечали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праздник подснежников. В лесу еще лежал снег, но зем-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251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ля уже пробуждалась от зимнего спа. На полянах появля-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первые лилово-синие и белые колокольчики. Малень-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кие букетики дети приносили в этот день матерям.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добивался, чтобы дети видели в труде источник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ховных радостей. Пусть человек трудится не только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того, чтобы добыть хлеб и одежду, построить жилище,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для того, чтобы рядом с его домом всегда цвели цветы,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дающие радость и ему, и людям,— чтобы уже в годы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 человек трудился для радости.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Маленькие уголки красоты появились у наших ребят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приусадебных участках родителей уже через год после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начала обучения в школе. Почти у всех детей цвели розы.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Кроме того, у каждого ребенка были свои любимые цветы.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Варя, Лида, Павло, Сережа, Катя, Лариса. Костя полю-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били хризантемы. Саня, Зина, Люба, Люда, Сятнко выра-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щивали гвоздики и тюльпаны. Ваня, Вптя и Петрик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садили несколько кустов сирени. Я показывал детям,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ухаживать за цветами, как готовить рассаду и подбирать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самое хорошее место для растений.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Любовь к цветам стала причиной конфликта между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Колеи и ого матерью. Мальчик любил работать в теплиц;1.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Я дал ему 3 куста хризантем и показал, как их посадить.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 время мы раздавали детям рассаду хороших сортов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помидоров. Вместе с хризантемами Коля понес домой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десяток корней помидоров. Мать посадила помидоры,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Коля — хризантемы. Недели через дне мать увидел,-!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кусты хризантем — они уже хорошо укоренились — и шл-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бросила их. Мальчик пангел выброшенные растения у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бора, расплакался, и прибежал к матери. Женщина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смеялась: «Вот уж горе какое — цветы. Зачем они нам?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Жили и будем жить без цветов». Коля молча взял расте-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и посадил их в уголке за сараем.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некоторое время мальчик принес матери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голубых цветков п сказал: «Мама, посмотри, 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кие красивые». Сложные чувства вложил ребенок в эти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слова. Ему наверное хотелось сказать: «Я хочу, мама,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жизнь пагаей семьи была такая же красивая,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эти цветы».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большой сердечностью работали дети в «птичьей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лечебнице».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бури и грозы мы шли в лес и всегда находили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выпавших из гпелд птенцов. В «птичьей лечебнице» долго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смолкали детские голоса... Л зимой, в трескучие морозь;,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]:''"','!а инааьля.:!! у окна Лс!П'б;:;щ!,г кормушки с зернами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тыквы. К корму слеталось много синичек. Когда не хва-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тало корма, они требовательно пищали. Дети насыпали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зерен на стол, синички залетали в комнату, клевали корм.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Постепенно птички привыкли к ребятам, все дольше оста-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вались в комнате, в морозные ночи даже не улетали. Она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весело щебетали, садились на плечи, на руки, на головы.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солнечные дни птицы прилетали за кормом и сразу 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улетали. Детям не хотелось расставаться с пернатыми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друзьями. Казалось, птицы это чувствуют: в их писке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как бы улавливали просьбу: извините, мол, мы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можем долго оставаться.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Коля, Юра, Сашко, Костя, Павло находились в «пти-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чьей лечебнице» по несколько часов. Я посоветовал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устроить маленькие кормушки у себя дома. Возле окон-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форточек появились полочки с зернами тыквы, а Пав-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 сделал маленький домик.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первого взгляда все ато может показаться несущест-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венным, не имеющим отношения к воспитанию. Но в дей-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ствительности, забота о живом существе — это и есть вос-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питание душевной чуткости, сердечности, отзывчивости.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Начиная с 3 класса, Праздник жаворонка, о котором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говорилось выше, стал своеобразным праздником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труда и художественного творчества. Девочки выпекали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пшеничного теста маленьких жаворонков. Каждая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милась передать в своем нехитром творении стремитель-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взлет птички. Это было единственное в своем роде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художественное творчество. Девочки показывали друг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другу своих жаворонков, находили в них не только дви-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жение, но и песню. «У тебя жаворонок молчит, а у меня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поет»,— можно было услышать в эти дни.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дети станут взрослыми, они пойдут работать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полеводческие бригады и на животноводческие фермы,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станут пахарями и доярками, агрономами и садоводами.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Надо, чтобы уже в раннем возрасте малыши почувство-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красоту простого труда на земле, на ферме. Очень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важно, чтобы обыкновенный сельскохозяйственный труд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давал детям радость. А это невозможно без игры, без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лективного воодушевления трудовой деятельностью, кра-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сотой взаимоотношений в коллективе! — дпужбон. тоннои-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щ.'ч'кой вз;!пм;)шл:ошио. Мои воснн :,чш:':-;: '.-т;:.; олизко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сердцу !ф1!Н!;М;!.";:.: &lt;&lt;;'шее дело, дум ал ч о ег-о резу п.та-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ТГ&gt;Х. К.'М:С'С |.(_ег.и Ь:.!.'.   ' 11Уд1&gt;!:ЫМ Ко'-. ::.:К1 .'!'&gt;!'М.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стили с'юла четверых ягнят — отец Тани выбрал самых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слабых. Будем, дети, заботиться об ;&gt;тих маленьких тои-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лых комочках жизни, будем приходить к ним ежедневно,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кормить теплым настоем сена и молоком, пока ягнята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хорошо поправятся,— говорю ребятам.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Нередко приходится слышать: бывают такие лодыри,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которых ничто не интересует; бывают настолько очерст-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вевшие сердца, что их ничем не проймешь. Неправда это.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Воодушевите малышей (а не подростков; в 11 —12 лет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делать уже поздно) таким вот трудом, как. например,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уход за маленькими ягнятами на животноводческой фер-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ме, поработайте с детьми месяц-два — и вы увидите,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растает льдинка в самом равнодушном сердце. Коллек-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тивное воодушевление детей красотой труда — это могу-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чий источник трудолюбия. У нас в классе не было 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одного равнодушного, ни одного лодыря, и это — результат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воодушевления детей простым трудом.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нашли хорошее сено, приготовили из него муку,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сварили «бульон для ягнят». Выпаивали их молоком.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ягнята стали есть зеленую траву, ребята прино-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сили им из теплицы поросль ячменя и овса. А как только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зазеленела травка, у ягнят появились целые охапки соч-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корма. Отец Тани сделал рядом с сараем загон, куда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 выпускали ягнят на целый день. Это была паша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«овцеферма».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3 году школьной жизни появились новые, более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серьезные заботы — мальчикам и девочкам захотелось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ухаживать за телятами, и нам отвели еще один уголок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на молочнотозарной ферме. Ребята целую зиму выра-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щивали в теплице зелень — ячмень п овес. Летом сушили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сено для телят. Многие мальчики и девочки приходили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ферму почти каждый день.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пришла весна и овец с ягнятами перевели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полевой стан, дети затосковали. Они хотели хоть один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день пожить в ноле, среди природы. В воскресенье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шли в поле. Па с чи овец и ягнят, собирали сено, скошен-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ное пастухами; первая весенняя трава — это целебный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корм для ягнят. А летом, после окончания занятий, ребята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приходили на полевой стан почти каждый день. Жизнь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убеждает, что человек никогда но полюбит простого сель-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скохозяйственного труда, если в детстве он не воодуше-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вился красотой будничной работы,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Огонек романтики озарял труд ребят и на учебно-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огп.гтноч участке школы, У'^ко в 1 классе лам пы.тдпилн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0,1 га земли, и вместе со старшими школьниками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построили здесь домик — кирпичные стены, черепичная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кровля, деревянный пол, маленькая топка, водопровод,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электричество,— все как в настоящем доме, но все неболь-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шое. «Зеленый домик» — так ребята назвали это сооруже-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 — стал еще одним уютным уголком, где малыши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читали, слушали рассказы о природе. Позже, когда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учились в 3 классе, тут мы проводили опыты с семе-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Строительство маленького домика было и игрой и тру-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дом. Когда работа была закончена, ребята бережно отно-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сились к созданию рук своих. Они хорошо понимали,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домик — результат их труда. Никакими разъяснениями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невозможно заменить этот жизненный опыт.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того чтобы ребенок берег общественный труд,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должен приобрести первый, пусть вначале незначитель-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ный, личный опыт общественного созидания. Сущность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материальных ценностей постигается лишь тогда,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общественное становится дорогим для человека. Это каче-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ство должно приобретаться в детские годы. Учителя 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 говорят о том, что некоторые подростки расточительно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относятся к общественным ценностям — почему они, под-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ростки, так бесчувственны? Если вы хотите, чтобы в годы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отрочества и ранней юности человек был бережливым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внутренне дисциплинированным, чтобы его забота об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щественных интересах имела не показной характер, а вы-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ражалась в сердечной тревоге о вещах, лично ему не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надлежащих,— пусть в годы детства что-нибудь общест-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венное станет для него дорогим, неотделимым от личных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радостей, личного счастья.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«зеленому домику» прилегал участок, на котором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выращивали пшеницу, ячмень, просо, гречиху, кукурузу,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подсолнечник. В домике отбирали семена, хранили уро-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жай, готовили удобрения. Труд ребят был одухотворен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романтикой познания. Дети работали думая и думали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работая. Перед ними открывались тайны и закономер-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природы. Я добивался, чтобы уже в детские годы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мои воспитанники на собственном опыте убеждались,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знания помогают челопеку использовать силы природы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приобретаются лишь в труде. Я рассказывал о пшенич-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 зернышке, о том, как труд управляет его лапныо.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детьми открывался удивительный мир жизни поч-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вы. Мы вносили на участок органические вещества, ц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почва становилась плодородно!!. Дети высаживали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100 зер1и&gt;:л.и'1. пинчшцы п с большим шпересом наблю-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дали, к.л; ра;л!!!!,,иот,:л растения. Ребят воодушевляло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стремление так с закормить» почву, чтобы в колосьях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лмьа.тись крупные, тяжелые зерна. Каждому хотелось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лучше подкормиль СБОИ растения питательной жид-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костью. Это былэ настоящее творчество, воодушевлявшее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детей, побуждавшее их выполнять самые простые трудо-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вые операции. Бережно срезая колосья, дети отсчитывали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тысяче зернышек и взвешивали их: кто собрал 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ший урожай, тот переживал волнующее чувство гордости;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остальные ребята стремились лучше работать.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 радостью убеждался, что Шура, Миша, Павло,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Сашко, Юра, Лариса, Тина, Ваня, Нина, Варя, Зина, Коля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влюбляются в растения, чувствуют жизнь почвы. В 3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 классах они вырастили пшеничные зерна в два раза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крупнее, чем обычно выращивают в поле.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«зеленом домике» и в теплице мы выращивали огур-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цы и помидоры па питательных растворах. С зимы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готовили питательную смесь перегноя и чернозема, весной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выносили ее на участок, а осенью собирали высокие уро-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жаи картофеля и помидоров.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Отдельные ребята трудились и в «зеленой лаборато-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рии» — домике, построенном для детей среднего возраста,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одесь мои воспитанники под руководством старших школь-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ников ставили интересные опыты но садоводству и расте-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ниеводству. Здесь я показывал детям, как делать прививку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культурных сортов плодовых деревьев к дичкам. Во 2 клас-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 все ребята научились этому тонкому делу, почувство-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власть знании над природой, единство теории и прак-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Мальчики и девочки с нетерпением ожидали весны,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увидеть результаты прививки. Когда из привитых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ПУЧОК появились маленькие листочки, радости детей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было конца. Мы заложили коллективный питомник. Реши-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 ежегодно выращивать саженцы. Питомник стал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одним уголком любимого труда: здесь особенно любили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]&gt; ;ботать Ваня, Люся, Коля, Володя, Люба, Лида, Зина,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&lt;1'сдя, Катя, Варя, Лариса, Сережа, Тина, Галя. Летом,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окончания 3 класса, мы нашли в глухих зарослях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сливу-дичка, и каждый из нас при'-.ил к ней почку куль-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турного сорта — ыу сливу, кто абрикос, кто персик. Всо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1'рквшиаг прижилась. Ребята с изумленном следили,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развиваются [и/стки равных сорго» плодовых деревьев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од не; и :ф;;;:;'. Через 2 и;/'&gt; ь;м!л?; гь п чодс.г.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говорилось, что природа — боглтопьнш пгто'ттпгк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мысли, творческого, пытливого разумл. Постчга.-! о;* зячо-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]ц;мерности, ребенок становится человеком, потому что '&gt;&gt;!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постепенно осознает сам себя как самую высокую сту-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пеньку на длинной лестнице развития природы. Но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рода не способна само по себе творить чудеса — развивать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естественные силы ребенка, воспитывать его разум, обо-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гащать мышление. Без активных усилий, без труда нельзя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раскрыть и познать ее тайн. Лишь тогда, когда человек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делает первый сознательный шаг для того, чтобы исполь-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зовать силы природы, она вознаграждает его вначале ску-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по, а потом все щедрее, по мере того, как человек прила-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гает новые усилия, познавая и одновременно создавая.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больше дети трудятся, тем больше тайн природы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раскрывается перед их сознанием и тем больше нового,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непонятного видят они перед собой. Но чем больше непо-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нятного, тем активнее мысль; недоумение — это самая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яерная «затравки» мышления. От того момента, когда зер-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пшеницы положено в рыхлую почну, до уборки урожая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детей возникло больше двухсот вопросов: как? почему?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Трудно найти другую такую сферу воздействия па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роду, которая иробу'кдала бы мысль, заставляла думать,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глк труд па земле ••— выращивание деречьез, зерновых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технических культу]).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стремился т; тому, чтобы труд дет°й был разпообрг.з-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"ьп, способствовал раскрытию их задатков п наклонностей.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Гядом со школьной мастерской мы оборудовали компасу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.малышей. Здесь поставили столы, прикрепили к п&gt;:м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тиски. Удалось осуществить давнюю мепту — старшие,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школьники сделали для малышей 2 миниатюрных токар-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станочка и одпп сверлильный станок, В шкафу п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полках — маленькие рубанки, пилы, в слесарных ящиках -—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набор инструментов для обработки металла, а также мета.1-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личоскис пластппки, проволока — все это необходимо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конструирования и моделирования. Труд в рабочей ком-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нате заинтересовал многих мальчиков и девочек. Посте-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пенно создался кружок юных мастеров. Особенно большой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интерес к конструированию, моделированию, выпиливанию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лобзиком проявляли Сережа, Слава, Юра, Толя, Галя,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Миша. Витя, Люда, Таня, Саля, Вопя, Павло,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Собираясь после обеда в рабочей комнате, мы дела :;г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сразу несколько интересных моделей — петрог&gt;лектрост.&gt;:г-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!'.ни, зериео-;;-: ппг-льпоГ: ?,:;и:м1м:&gt;;, вснлип, а тог'ке дом ;•.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.•ЛлОИЛП!   &gt;;,!    ;:,;• '{^:: '!;•;! I;   ДОЛ,   5: '; С ;•: •! {' •' ' &lt; 1.1 &gt;!   СТОЛ   .1   Н1:,:'ф   .      :'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1фох-'Т'П,1:-, ;-.-г';мр:ты\- яч; трум^елтоп. Гобкта тру;.ц пит, &lt;:ч.[-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дсктнлни, изготовляя и деремшшо, и металлические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тали. Чем меньше л тоньше модель, чем труднее ее было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сделать похожей на настоящую «взрослую», как говорили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дети, тем с большим интересом они работали.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Главная цель, которую я ставил, вовлекая детей г&gt; этот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ТРУД&gt;— пробудить   задатки   и   паклогптостн,   дать   радость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творчества,   выработать   умения   и   навыки,   необходимые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будущем. Я стремплся увлечь ребят примером:  показы-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вая им наглядно, как обрабатывать дерево и металл,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пользоваться инструментами. Мастерство того, кто учит,—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искра, зажигающая огонек наклонности,  пробуждаю-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щая вдохновение. Наше занятие в рабочей комнате нача-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 с того, что я на глазах у ребят сделал пз дерева игру-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шечную кроватку для куклы. Чем больше маленькая кро-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ватка  становилась  похожей  па  настоящую  кровать,   тем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ярче горели детские глаза:  малыши стремились принять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участие в работе. Многие из них тут же начали помогать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мне:  скоблшш и  шлифовали отдельные  детали кровати.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мы приступили к изготовлению модели ветроэлектро-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стапцшт, у меня уже  были  не  только   надежные   помощ-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ники, но и настоящие товарищи по труду. Юра,  Витя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Миша быстро научились владеть инструментами. Трудить-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хотелось всем, а поэтому мы начали одновременно изго-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товлять несколько моделей.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надо сделать маленькое отступление. Истоки спо-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собностей и дарований детей — на кончгшах пх пальцев.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пальцев образно говоря, идут тончайшие ручейки,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рые питают источник творческой: мысли. Чем больше уве-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ренности п изобретательности в движениях детской руки,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тоньше взаимодействие руки с орудием труда, чем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сложное движения, необходимые для этого взаимодейст-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вия, тем ярче творческая стихия детского разума, тем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точнее, тоньше, сложнее движения, необходимые для этого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взаимодействия; чем глубже вошло взаимодействие руки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природой, с общественным трудом в духовную жизнь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ребенка, тем больше наблюдательности. шдтлпвсс.тп, зор-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кости, ьнпматсльпостн, способности исследовать в деятель-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пост;; р^бспкл.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Дру.пмн слогами: чем больше мастерства в детской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руке, тем умное ребенок. По мастррстго достигается не 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1.':;.и-то гаптплм. Оно ;^'г:Н';;г ог у.-сп.о/пгых п ф;; \\ч' скпх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с:/.; рс'опко Силы ума кр.-.-гигут но мгрг. того, к»,; сонср-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}1:'.-'..'сп.уотс1 :.ггс;|\гг; гс:. г;&lt; ;; ;,;а','те;.с!..,, ';-р;!,:;:г спои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силы в разуме. Я стремплся 1; тому, чтобы познание окру-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жающею мира было ;&gt;ктпвным нзанмо.и-йгпшем датских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рук с окружающей средой, чтобы ребенок наблюдал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глазами, но ц руками, проявлял п развивал СБОЮ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бознательность не только вопросами, но п трудом.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первых дней жизни &lt;• Школы радости» мои воспитан-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ники собирали гербарии, коллекции семян, образцы дре-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весины разных пород. Они изучали свойства веществ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в процессе наблюдений, но н блаюдаря взаимодей-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ствию руки, вооруженной простейшими инструментами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молоточками, ножиком, ножницами, зубилом — с разно-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образными материалам!;. 13 1 н во 2 классах дети учились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работать маленьким ножиком. Ребята вырезали тоненькие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пластинки из древесины разных пород — вербы, ясеня,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тополя, дуба, сосны, груши, впшин,— шлифовали пх,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клеивали или пришивали л бумаге, сравнивали по твер-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 п другим признакам. Из наростов на стволах ясеня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(это очень пластичный материал) они делали буквы, фи-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гурки зверей и птиц. Все мальчики п девочки вырезали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«деревянную азбуку» — так они назвали буквы из нарос-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 ясеня. Недалеко от нашего села есть гранитная пещера.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Сюда мы часто приходили собирать образцы горных пород.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с интересом отбивали маленькими молоточками ку-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сочки слюды, собирали коллекцию разноцветных камней,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из глины лепили игрушечные кирпичи, сушили пх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солнце, а затем сооружали ломнкп. Летом, г,о время убор-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урожая, мы вырезали из соломы ржн и пшеницы рии-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стебли — «стрелки», плели из них соломенную ленту,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шнлн шляпы.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это было не только подготовкой к техническому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творчеству. Развивая мастерство рук, я развивал разум.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мы изготовляли модель ветроэлектростанции, ребя-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 предложили заменить металлические пластинки лопас-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 деревянными. «Ведь есть очень прочная и летая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древесина,-- сказал Сережа.— Из нее можно сделать 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кие лопасти, что от маленького ветерка они будут 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теться...»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4 года обучения в начальной шкоде дети сделали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свыше 30 действующих моделей, по сложности устройства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равноценных модели ветроллетростанцнн, которая приво-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дила и днпжеггпе маленький генератор. С каждым голом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ярче раскрывались пидш'.ндуальньн1 наклонности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тей, Шу|&gt;!\, Вити, ЛЬпг.н. Сережа. Юра ^лтп'-нлись г- М'-талд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II мох:;:&gt;1! :У,Ы. Они ,•!!•!.:!] нссколиКО ча'.ч-ч: ;ч:!'"ют;'.т[, у -:&gt;и:-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ков, премя лотсло для мальчиков незаметно. Иногда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стоило большого труда заставить их уйти домой. Наблюдая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работой мальчиков у тисков или у миниатюрного токар-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станка, где они вытачивали несложные детали п.ч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рева и мягкого металла, я вспомнил, как уже в «Школе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радости» и в 1 классе ребята учились вырезать деревян-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буквы. Было бы наивным видеть в этих мальчишеских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увлечениях какое-то предначертание их будущей специаль-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или профессии. Мастерство — в этом убеждает жиз-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ненный опыт — переживает сложные трансформации.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Очень редко человек становится тем, кем он мечтал стать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детские годы.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Физический труд тесно связан с умственным воспита-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нием. Мастерство рук — это материальное воплощение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пытливого ума, смекалки, творческого воображения. Очень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важно, чтобы в детские годы каждый ребенок осуществлял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руками свой замысел.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4 классе дети сделали себе инструменты — маленькие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рубанки, шерхебели. Не забывали мальчики и о самом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простом инструменте: ножиком они вырезали забавные фн-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гурки зверей и животных, сказочную Бабу-Ягу и Кащея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Бессмертного для кукольного и теневого театров. Сережа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Миша сделали два аквариума — для классной комнаты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для Комнаты сказки.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Большую радость принесла детям еще одна интересная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работа: мы установили небольшую электростанцию,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водимую в движение маленьким двигателем внутреннего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сгорания. Электростанция давала ток низкого напряжения,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безопасный для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3 и 4 классах у ребят еженедельно было 2 часа люби-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мого труда. Одни дети шли в «зеленый домик», другие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рабочую комнату, третьи — в теплицу, четвертые —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учебно-опытный участок или в сад. Полюбившие труд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ферме отправлялись к ягнятам и телятам. Каждый ученик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занимался в эти часы трудом по душе. Я шел с детьми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сегодня в один уголок любимого труда, завтра — в другой.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каждой группе были ребята, у которых ярко раскрыва-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лась наклонность к определенному виду деятельности. 0)1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становились организаторами маленьких трудовых коллек-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тивов, увлекали товарищей своим примером. В рабочей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комнате руководителем группы был Юра. У юных расте-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ниеводов — Ваня, у садоводов — Варя, у животноводов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Саша. Меня очень радовало, что эти дети многое умоют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знают значительно больше, чем пх сверстники. За ними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тянулись другие ребята, трудовая деятельность приобре-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тала   Характер   СОГНЧ'.'ЮВаП':;!   Т1!&lt;1 |&gt;Ч ••"' (-. \ I А   С ПОГ&lt;"" ' !, V .   -Г,.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 входил в духовную жизнь моих восш1ташн!ков к;.и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радостная игра физических п интеллектуальных сил,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утверждение собственного достоинства. Очень важно,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1; годы детства каждый человек добился значительных успе-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 в любимом труде, наглядно увидел воплощение своих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творческих способностей, овладел мастерством в любимом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деле — конечно, в такой степени, в какой это доступно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бенку. Что-нибудь одно он должен научиться делать 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школьном возрасте очень хорошо и красиво. Чувство гор-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дости, переживаемое в связи с успехом в любимом деле,—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первый источник самосознания, первая искра, зажигающая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душе ребенка огонек творческого вдохновенья, а без вдо-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хновенья, без радостного подъема и ощущения полноты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 нет человека, нет глубокой уверенности в том. чю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займет достойное место в жизни. Я стремился к тому,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в школе не было ли одного ребенка, который ш: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раскрыл бы в труде своей индивидуальности, самобыт-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Вспоминая тоды детства каждого своего воспитан пн;д,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ьпжу радостные глаза, горящие гордостью па уси-.-х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1= труде. !];»т Сережа с маленьким радпонрш Ммпком. Малг,-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1;нк сделал ого в 4 классе: 3 месяца усидчивою труд,- н.х:-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 -,н раждеы.- иолмпой радостью Ф;:д;! стоит п&gt;по\! с &gt;!'!--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о,1   п;:жил   ш&gt;ч;;у   ту   :..&gt;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с. ипи.'-дпчку, ^ождчлся цис'^'нп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сохранилась в жк&gt;м памяти в и* [н'догт^ос :.п ^писмы*. к^г.и»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она вы пес. т.! пз почс-ид-мпя жпвотнозодчесьоЛ ^;'|&lt;мь&lt; /.ы 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лопького ягненка. Девочка выходила его — слабенькой»,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хилого. Типа широко улыоаетгя солнцу п сппеяу небу,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смотрит на пурпурные цветы ро-;, — это она привела о пэч-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кл розы к шиповнику, и вырос куст удивительной красоты,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Когда называют имя Сашка, перед моими глазами встает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черноглазый мальчик с маленьким снопиком пшеницы;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взвесив зерно, выращенное им на 3 квадратных метрах,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убедились, что с гектара такие крупные зерна дали бы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семьдесят центнеров... Недалеко от школьного ко.тодца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растет ветвистая яблоня. Каждый год, когда дерево расцве-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тлет, я любуюсь неповторимыми оттенками розовых цвет-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 и мне кажется; вот сейчас прибежит к дереву малень-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кая девочка с белыми косичками, улыбнется и скажет: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&lt;••')! о мои яблоня л. Таи сказал^ Катя, когда «перпые зацве-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 яблоня. К' &gt;&lt;!..! *1(. по^инц'-кя !ру;'1и!.;й: нр:1м;'.1'1 к себе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260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 теленка, а теленок не стачает пп ласки — .'д-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болел.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 вспоминаются нее дет;.. И в;;жу ребят м поблемпы-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:-:г I! труд. Но я далек от мысли, чго эта влюблстгость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какой-то .мере предрешает дальнейший жизненный путь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ка;кдого ребенка. Если ученик влюбился в мир живой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роды, если труд в плодовом саду или на ниве доставляет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ему радость, то это не значит, что он обязательно станет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садоводом или агрономом. Задатки, способности и наклон-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ности — как цветущий куст розы; одни цветы отцветают,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другие раскрывают с поп лепестки. У каждого ребенка всег-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 было несколько увлечений, иначе нельзя и представить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богатой духовной жизни детей. Ко в чем-то одном каждый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ученик проявлял себя наиболее ярко. До тех пор, пока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не достигал значительных успехов в каком-нибудь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г.ндс труда, он не запоминался как личность. Но как толь-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труд стал доставлять глубоко личную радость, появля-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лась человеческая индивидуальность.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Труд, в котором человек достигает совершенства, утвер-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ждает личность, является могучим источником Боепитания.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Чукстиуя себя творцом, человек хочет стремиться быт;&gt;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лучпге. чем он есть. Трудно переоценить значение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ужо о годы детства, па пороге отрочества человек осо-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знает своп творческие сллы и способности. В ;;том осознл-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г.мгг — самая сущность формирования ляччосгп.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опять надо сделать оговорку, связанную с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блемой гармонии КОСГГИТПТРЛЫТЫХ воздействии, о котор.-. 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уже шла речь оыпте. Труд как целенаправленное воздейс:'-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г.'.'.с на личность особенно тесно спязая многочисленными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лг.глюпмостями п обусловленпостями с другими воспт.;-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тг-ды/ыми воздействиями, и если эти зависимости и о&lt;"-.--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слоплепности не реализуются, труд превращается в пост.;-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.;ую обязанность, не дает ничего па разу лгу, ни дуйте. II 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1глг"ологетсскпй седшнар, содержание работы котогн-гл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каждым годом обогащалось проблемами воспитания : 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нести, уделял много внимания гармонии труда с друпг•,..•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воздействиями. Особенно большой интерес вызвало обсу,-.--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дйнлз доклада о ротн рук в умственном лоспптапкп. нг .•-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бл^.ЧЛ   ВЛУПМО.'ШШСГПЮСТИ   И   НЗЛПМООбуСДО:?ЛеНППСТП    Тру;Л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других   воспптатолъпнх   лозтойстпик   плучйется   палгя.ч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 ' ';..ц:т;т;'г0.м до С'1Х пор.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Г.УДУЩШ: хо^Я!:вл сног.п РОДИНЫ.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Ун^- и 1 классе у .меня появилась первая помощница — 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12-дет!',ч&gt;1 пионерка, ученица () класса Оля. Она попросила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| оиет пионерской друукпиы, чтоб)Д ей поручили подготовку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малыпн-(;-о1стябрят к поступлению в пионеры. Оля любша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/к-той ;! :&gt;то было глаг.зплм. {У нас и школе вожатых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октября гскпх ]'ру1.1П и пионерских отрядов не )]азпачают;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работать с малышами идет тот, у кого есть желание п кто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любит детей). Оля помогала мне во многих делах; играла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ребятами, ходила с ними в лес, в поле, рассказывала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героях-пионерах, о подвигах советских людей в годы Ве-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ликой Отечественной войны.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Оля начала работу, которая продолжается уже больше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]о лет и играет большую роль в идейном воспитании юных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ленинцев. Но моему совету она провела первые встречи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с героями Великой Отечественной войны. Рассказы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героев были настолько интересны, что девочка записала их.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 записей постепенно стал складываться рукописный жур-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 «Наши земляки в годы Великой Отечественной войны».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оа годы работы с детьми Оля, а потом и пионеры записали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свыше 100 рассказов. В журнал были помещены фотогрч-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фиц героев. Сейчас в рукописном /куриале — 600 расска-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зов. Это яркий, бесценный источник воспитания чувства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любви к Родине.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Постоянное общение с детьми было для Оли не обязан-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ностью, а духовной потребностью. Я считаю эту потребность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;фким. замечательным талантом — талантом человечности.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Тот, кто обладает им, становится прекрасным педагоюи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находит п своем труде большое счастье. Присмотритесь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г.нимательно к детям к школьном коллективе, и вы увпдше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мальчиков н девочек, которые не могут жить без 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чтобы не делать чего-то для своих маленьких друзей.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мальчиков эта потребность часто выражается в озорстве,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шалостях, хитроумных проделках — мальчик стремится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руководителем, вести за собой товарищей, но он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знает, куда направить своп силы. Хочется посоветовать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учителям: не подавляйте эту кипучую энергию. Мальчи-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ки — шалуны и проказники — это ваши потенциальные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лшщннкп. Сумейте приблизить ребят к себе и направить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 энергию в нужное русло.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сурелнлся к тому, чтобы подготонка к поступ'н'-пчо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орпыпза.цию юных .'п-пницец и вся жизнь гпюпо!'' -:-^о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отряда г.осмнтынали у детей глубокое чувство любви к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шей &gt;. иящеппоп земле, обильно полито!! кровью борцов .за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ее слободу и независимость. Любовь к Родине начинается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восхищения красотой того, что видит перед собой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нок, чем од любуется, во что вкладывает частицу своей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души. Мы с Олей открывали глаза детей па красоту род-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ной природы и того, что создано руками советского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шли в степь, садились на вершину кургана, смот-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рели на широкие поля, засеянные пшеницей, любовались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цветущими садами и стройными тополями, синим небом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пением /каворонка. Восхищение красотой земли, где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жили деды и прадеды, где нам суждено прожить жизнь,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повторить себя в детях, состариться и уйти в землю, родив-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шую нас,— это важнейший эмоциональный источник люб-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 к Родине. В мире есть страны, где природа ярче наших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полей и лугов, по родиая красота должна стать для наших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самой дорогой. Надо, чтобы дети не просто видели,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деревья покрываются весной белым покрывалом,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над золотыми колокольчиками хмеля летают пчелы,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наливаются яблоки и краснеют помидоры,— всё это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должны переживать как радость, как полноту своей духов-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лой жизни. Пусть детство вспомнится им в ярких, солнеч-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образах: сад в белом наряде цветения, неповторимое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звучание пчелиной арфы над полем гречихи, глубокое,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холодное осеннее небо с журавлиной стаей над горизон-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том, сшше курганы в дрожащем мареве, багровый закат,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склонившаяся над зеркалом пруда верба, стройные тополя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дороги — всё это пусть оставит неизгладимый отпечаток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сердце как красота жизни в годы детства, как память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самом дорогом.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пусть эта красота войдет в детское сердце вместе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мыслью о том, что не было бы ни цветущего сада, ни пче-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линой арфы, ни ласковой материнской иесни, ни сладких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снов на рассвете, когда мама заботливо покрывает твои 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ги одеялом,— ничего этого не было бы, если бы в холодное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зимнее утро 19-летний юноша Александр Матросов не упал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вражеский пулемет, грудью закрывая от пуль дорогу бое-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вым друзьям, если бы не направил свой пылающий само-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 на вражеские танки Николай Гастелло, если бы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пролили свою кровь от Волги до Эльбы тысячи и тысячи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героев. Вот эту мысль мы и доносим до сознания ребят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раз в те минуты, когда дети пережинают радость бы-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тия. Я рассказываю своим воспитанникам о том, как боро-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сотютоктю гоиш.т за сиободу н независимость пашг'-'!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Родины вот здесь, в машем родном селе, па этих полях,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 этими деревьями.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 бытия — это не только наиболее яркое выра-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жение самосознания личности, но и оценка окружающего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мира, активное отношение ребенка к тому, что он видит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вокруг себя. Логика жизни в социалистическом обществе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такова, что красота окружающего мира призвана быть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наших воспитанников одним из источников радости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ства — радости бытия. Поэтому воспитатель должен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миться к тому, чтобы каждый цветок, каждая былинка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радовали ребенка. Но станет ли дорогим для детей окру-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жающий мир лишь потому, что он прекрасен? Ведь радость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бытия — это лишь комплекс удовольствий, которые ребе-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нок получает от старших поколений. А дорогим окружаю-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щий мир становится для маленького человека тогда,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 видит и чувствует пот, кровь, слезы, пролитые дедами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прадедами во имя свободы н независимости Родины.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Слияние радости бытия с гражданскими чувствами хорошо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выразил литовский поэт Ю. Марцинкявпчус в поэме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«Кровь н пепел»: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Итожите, .матери, в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любовь к Отчизне, чтобы в детях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сердца от чувств высоких этих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отваншей стали и святей.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Вдохните в ппх, что небо наше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полночном блеске звездных вех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пускай не выше и не краше,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не таксе, как у всех.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будет близок детям тот,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с ними чувством слит единим.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Родная земля становится безгранично дорогой, когда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 бытия сливается с чувством долга перед людьми,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отстоявшими красоту. В этом слиянии выражается един-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ство нравственного и эстетического воспитания молодого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поколения. Радость бытия не должна быть безмятежной.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Глубоко ошибаются педагоги, считающие, что нельзя омра-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чать радости детства рассказами о горе, страданиях, жерт-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вах во имя счастья свободного гражданина социалистиче-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ского общества.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Солнечные дни ранней осени, гнутся ветви от яблок,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ливаются гроздья винограда, желтеют вороха пшеницы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колхозных токах, плывут серебряные паутинки в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зрачном воздухе. Мы с Олей ведем детей на окраину села.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стоит высокий курган, с него открывается вид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;юл лгу, иокрьпую сизыми арнузамп. лалыпо — сад, за г.&gt;-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ДСГ.;   --   ("-.р  Л'|,;ие     К. НОЛ Я,    За     11М.М|!   —   I ТСНЬ.    :,еле1и,!./      ПИНЫ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с,-::.-, -и,! кшо ищи. п,1 горизонте — долот;!!!- курганы к синк'1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ли.!'/. 1\!альч;п;]1 и девочки переживают незабываемы;-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-.лновены;. В ьрдсоте, открывшейся перед ними, они чу:;-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счвуют частицу своего счастливого детства: с этих далеклч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голей вечером приходят мать и отец, приносят пскорку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солги,, в ласковых глазах. Ми гадимся на курган, я р.''1-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(клзывию сказку о добре и ;5ло, дети радуются победе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добра.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педелю мы снова па курпше, в чудесной картинг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природы перед детьми открывается новое: осень рассы-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нала слои первые краски, покрыла золотом яблони и 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поля, а изумрудные поля оз.шых стали еще ярче, небо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глубже. Так каждую неделю, в один и тот же час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приходим на свое место, любуемся красотой, пережинаем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борьбу добра п зла 1; прекрасных народных сказках, вслу-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шиваемся в музыку осенней степи, дышим чистым нозду-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хом, мечтаем о толь как воспой придем сюда встречать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жаворонка. Этот псшюй уголок входит в духовную жизн;&gt;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ребят, становится дорогим для них. Он — первый ярки»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(•бра:; Родимы, навсегда запечатлевающийся в детском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Нельзя пробудить чувство Родины без восприятия и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режп найми красоты окружающего мира. Прежде чем 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скачать о том, какой дорогой ценой завоевали старшие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ко'юппя радости детства, надо открыт!, ребятам паза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красоту родном природы. Пусть в сердце малыша па всю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жи;,ль останутся воспоминания о маленьком уголке дале-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кою детства, пусть с этим уголком связывается образ 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ликой Родины.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'Л тихий осенний день я показываю детям еле примет-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ну; ' ямку па вершине кургана, говорю: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— Смотрите па ;ггу ямку. Время сгладило ее, заросла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она зраькоп... Был такой же, как сегодня, солнечный осен-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ний день. По этой дороге за Днепр отступали наши вой-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п;а. Сюда, па вершину кургана, пришел юноша-пулемет-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чик. Задержать врага, не пропустить к Днепру — кот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чей» он установил здесь пулемет. На дороге показались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1!ра-.:;еск|:е мотоциклисты. Иулемегчпк уничтожил их. Фа-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шисты сп'лп обстролпиать курган из миномета и орудий.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Япдпте: с ю;а ои как Оу.тго ископан, "{емля здпд, усеяна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сн(&gt;: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дали от пу к&gt; советского мина. Фашисты послали к кур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 а ну т/ли,'. Он приблизился к зтпм вот дерг-чьям я пткрм.ч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огонь из прудил. Умолкли выстрелы, сноиа выехалл на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рогу мотоциклисты, н снова ожил курган. Вони был гя-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жсло рапси н руку, н голову н т* грудь, но продолжал сра-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жаться. Глаз! заливала кровь, оп знал, что последний раз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видит голубое псбо родной земли. И только после того,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с.наряд разорвался рядом с пулеметом, перестало биться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юнотп. Вечером сюда пришли колхозники, выко-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пали яму, похоронили окровавленное тело. Здесь п лежая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прах воина до того дня, когда Советская Армия освободила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село от Прага. Пришли па вершину кургана боевые друзья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иоииа, откопали прях, перенесли в село, с почестями похо-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ронили в братской могиле. Мы не знаем имени героя, пе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знает н мать оопна, где похоронен се сын.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Детские сердца сжимает боль. Еще дороже для ребят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красота жизни, красота этого родного уголка. Дети смотрят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мир глазами героя. Юноша отдал жизнь, чтобы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жили счастливые, спокойные, чтобы в небе мерцали звез-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ды, пахли травы п яблоки, чтобы звенела над степью неж-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песня кузнечика, чтобы в новогоднюю ночь мать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ложила под подушку подарок от Деда Мороза... Притихли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ре.бята, смотрят на землю, обильно политую кровью. Им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хочется приласкать каждый комочек, каждую былинку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полыни и чебреца.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Наверное, многие моп воспитанники долго из могли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уснуть в тот вечер Перед глазами — родная степь, то оза-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ренная ярким солнцем, то застланная дымом боя. Боль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сжимает сердце: никогда пе увидит герой той красоты,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торую опн видели сегодня, увидят п завтра, п через год.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от этой мысли — снова слезы па глазах, а во спо — теп-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лая, ласковая рука матери.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Утром следующего дня еще до уроков в школу пр?'хо-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днт Варя. Она читает стихотворение, состайлетлтсп гчми: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дороги степной стоит высокий курган.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Мною лет нал ним шумел ветер,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птл.чо яркое солнце,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плыли оссиииэ туманы.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нашу .чемлю чрпшел жестокий прлг.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1_!стлл юш.ш 1ер;;;Ь ил кт.моком иуршие.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"••"• ради ; ;юро;у Рр&lt;'ту.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!\ч гургаи./, пчшП М;;:.-.'"''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«-\(у грудь,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рои.. ).пч1Я(ч' сердце на :^-}|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ч- псин.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 (о.ншр .м че.рпш'1 тун.-й...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не забудем тобл никогда,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 погиб, чтобы /кили мы.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'.Гам, где сердио твое упало из. землю,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посадили дубок.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Через неделю мы снова идем на курган. Детям хочется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знать, кто был этот герой? Где он родился? Где учился?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Жима ли его мать? Всё, что ребята слышат и видят, они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воспринимают теперь глазами героя, отдавшего жизнь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Родину. Детям хочется что-то сделать, чтобы выразить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сноп чувства. Когда с деревьев опали листья, мы принесли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вершину кургана маленький дубок. Не надо никаких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слои, когда в детских сердцах трепещет нежная волна доб-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рых чувств. Ребята глубоко переживают то, что они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лают: мы не просто сажаем деревцо, чтобы зеленела 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шппа кургана,— мы ставим живой памятник герою.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Трудно вырастить дуб на кургане — дети знают это, 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никакие трудности их не страшат. Зимой мы защищаем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деревцо от холодных ветров, засыпаем его снегом. Весной,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курган покрывается нежной травкой, ребята еже-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длентю бегают смотреть: не распускаются ли почки.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!;•;• только забота о дереве.— это встреча с героем. Дубок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з,г.;елепел, и и каждом листке дети чувствуют дыхание того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сурового Дня, Старики, хоронившие воина, помогают нам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установить день подпита. 1мо лил отмечаем ежегодно к;н;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дгнг: сгетлоп главы, памяти и скорби. Ребята приходят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рано утром г! школу, у каждого — цветы; сплетают ж-.^нгл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вуг:ок н возлагаю! его там, где, по рассказам, упал гор &gt;п.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Маленький клочок -;&lt;\члп на вершине кургаип стал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летен символом героизма старших поколет;!!, отстоянмш.\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свободу ;1 независимость Родины. «Вы хозяева земли,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обильно политой кровью старших поколении,— мту мыг-п,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внушаю детям.— Вы должны заботиться о том,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наша Родина Пыла богатой и могучей».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один чз теплых дней мы с Олей ионе.чи детей в «Сад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Героев». Это памятник славы, созданный ученическим кол-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лективом школы на том месте, где во время фашистской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оккупации, поздней осенью 1941 г., разыгралась трагедия,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полная героизма и самопожертвования. Вырубив колхоз-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ный сад. фашисты создали здесь лагерь для военноплен-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ных. За колючей проволокой, под открытым небом были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обречены на смерть 0 тысяч, раненых, голодных, раздетых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Гкл'щов н офицеров Советской Армии. Люди были лтппены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под/.), н холодные оггнпие но'п: оил собирали ппец с кор.!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"«&gt;'.]    :!'\МЛ П.    Р'П!    ТГК'!:\',    1'.'-1Ч'ггП'Г1Г!'1()    у 1!&gt;?[К1Л !!    те'.'Я П|'!1    '•.ГК'Н-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попл.ешшх. Со вверпной жестокостью фашисты ждали,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погибнут все. чтобы потом подорвать рядом с лаге-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рем склад авиабомб и обвинить советские войска: это опп,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мол, с самолетов сбросили бомбы на своих людей.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Советские патриоты создали в лагере тайную органи-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зацию, готовившую массовый побег. Н вот в холодную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ночь, когда тысячи людей дрожали под дождем и ветром,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20 местах к колючей проволоке поползли бойцы и офи-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церы. Они шли на смерть: легли на проволоку, через 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тела вырвались в степь многие военнопленные. Больше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4 тысяч человек нашли в ту ночь приют у колхозников,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их не могли найти ни гестаповцы, ни изменники-полицей-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ские. 400 героев отдали свою жизнь за то, чтобы 4 тысячи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обреченных на смерть снова взяли в руки оружие и стали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ряды борцов за свободу Родины.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освобождения села от фашистов школьники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шили: это священное место станет цветущим уголком,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живым памятником героям. Очистили пустырь, засыпали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рвы, посадили 400 дубов — 400 живых памятников те-',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отдал жизнь во имя спасения товарищей. Поднялись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дубки, от поколения к поколению передавалась правдивая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легенда о героическом подвиге. Через несколько лет после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закладки дубравы новое поколение учащихся, поступая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пионеры, посадило рядом с дубравой и свои дубки. Там,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где на колючей проволоке запеклась кровь героев, где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пел сердец смешался с землей,— пусть растет самое долго-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вечное дерево. Каждый пионер посадил свое деревцо. Это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стало традицией: поступая в пионеры, ученик сажает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бок в «Саду Героев».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Сюда пришли мы с ребятами. Оля рассказала о подвиге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героев, показала свой дубок. Дети с нетерпением ожидали,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придет время ж им поступать в пионеры.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Пришла весна, осталось несколько недель до Дня па-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мяти В. И. Ленина — в этот день у нас проводится торже-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ственный сбор пионерской дружины, посвященный приему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организацию юных ленинцев. Мы снова в «Саду Ге-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роев» — каждый ребенок принес саженец дуба, лопатку,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корзинку с перегноем. Посадили деревца, поливали их.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Здесь, на священном месте героического подвига, 22 ап-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реля старите товарищи надели детям пионерские гал-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стуки. ..Здесь юные ленинцы торжественно поклялись быть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верными патриотами своей Социалистической Родины.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раз в год мы ходили в «Сад Героев». Ранней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весной очищали деревья от сухих ветвей и листьев, подса-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20У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нашали молодые деревца на место поврежденных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то) ..и'нь по.-дней осени, когда горок свершили пид.ик,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проводили здесь сбор пионерского огряда. На место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 поводочной стелы растут стройные дубки. 13 суровом мол-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ч.шии проходят детн, каждый кладет диеты под дереном.—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пламенеют астры п хризантемы там, где и ту памятную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;,очь земля стала красной от крови.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13 «Сад Героев» мы ходили и в самые счастливые дин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накануне летних каникул., перед далекой экскурсией.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этом священном месте всегда торжествовала тппшпа.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&lt;&lt;десь нельзя бегать, играть, кричать,— здесь можно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боваться красотой природы, отдыхать, читать. Сюда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ходят мальчики н девочки, отцы которых погибли в годы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Великой Отечественной войны. Здесь сын склоняет голову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 могилой отца, которая находится где-то далеко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берегу Ледовитого океана или 1! Карпатских горах. 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поколения в поколение передается рассказ о героях,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рые своей смертью сохранили для советского парода солн-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це, цветы, свободный труд.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выша поднимается дубок над курганом. Увидит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взрослый человек дерево, гордо поднявшее ветви к синему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небу, п забьется учащенно сердце в его груди, еще родиее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дороже станет для него Родина.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Пройдут десятилетия, уйдут пз жизни участники пебы-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налой в истории битвы, все новые и новые поколения 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дут с изумлением и благодарностью вспоминать тех. кю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спас человечество от угрозы фашистского порабощения.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никогда не должны забывать неисчислимых бед-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ствий и ужасов войны, зарева пожаров, стонов умирающих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от разрывов бомб, плача угоняемых на каторгу в фашист-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скую Германию, крепких объятий отцов, уходящих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Фронт, рыданий женщин, получивших похоронную — 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вощешю о героической смерти мужа, отца... Молодое поко-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ление должно положить начало вечному памятнику пав-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яшм героям. Здесь, в нашей школе, где мы сейчас учимся,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фашисты во время оккупации устроили пересыльную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тюрьму для угоняемых на каторгу советских юношей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,ч"вушек. Вы никогда не должны забыть об этом, дети. Вы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 уапете взрослыми, у вас будут дети,— передайте и им, кок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эстафету, горячее чувство ненависти к врагу.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войны в пашем селе было 5100 жителей. 837 наших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односельчан, из них 785   мужчин   и   52   женщины,   и:-).';и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с.мертыо героев па фронтах Великой Отечественной пойм*.1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Ь.ро.'.н; Ъ'-Л односельчан,   которые   не   вернулись   дилюй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 /родпо;: !&gt;он::!-!. П&gt;) жителей нашего год,; погпбдн в фонпгсг-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скпх лагерях   емергп — нх   ;'л морили   голодом   и   нечело-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веческими истязаниями, их замучили, умертвили, а потом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сожгли в крематориях. Это их пеплом торговали фашист-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ские убийцы, это  пеплом ваших братьев п сестер, отцов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матерей удобряли почву в окрестностях Веймара, неда-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леко  от  фашистского  лагеря   Бухенвальда.   Пусть   пепел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наших   братьев   и   сестер,   отцов   п   дедов   стучит   в   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шу грудь, дети. Пусть стучит он в грудь ваших детей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внуков. Никогда не забывайте о том, что 270 подростков,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юношей и девушек было угнано пз нашего села на фашист-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скую каторгу в Германию,   из   них   194   человека   убиты,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умерщвлены в лагерях смерти, умерли от голода п непо-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сильного труда, некоторые из них заживо сожжены в кре-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маториях.  Брату Павла,  увезенному в  город Бохум, фа-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шистские  преступники  за  саботаж  выжгли  раскаленным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железом глаза, а потом живого прибили гвоздями к дере-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вянному столбу. Сестру Тани   за   коммунистическую 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паганду нацисты живую закопали в землю. Дядю Кости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Сросплп в железную клетку, где он голый мучился песколь-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К1   суток и потом умер   в   мучениях.   Двоюродного   брата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Юры за попытку к бегству живого отдели на растерзание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овчаркам. У двоюродной сестры Вали фашистский офицер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отобрал грудного ребенка и на глазах матергт разбил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головку о камни. Тетю Люси, 26-летнюю женщину, отпра-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вили г фашистский лагерь Освенцим вместе с двумя деть-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 — 1-летней  дочкой п 3-леттшм сыном.  В лагере  мать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разлучили с детьми. Женщина сказала фашистскому офи-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иеру:  «Они больны, прошу вас, пусть останутся со мной').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Фашист закричал: «Если больны, мы их полечим...» И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глазах  у обезумевшей матери бросил  раздетых  детей нп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камни, растоптав кованными сапогами детские тела...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«Мы не только сами никогда не должны забывать этого,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н, как эстафету, передать память человеческой совести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всем 1рядупшм поколениям».— "оворил я детям. Совмест-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им решаем подать наш сельский пантеон — галерею порт-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ретов герое;1, павших за свободу п независимость Совет-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ский Родним. В конце 3 п начале 4 года обучения г»чбятг!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г^'мрпли го гс?х ср.мь.-'х житедет'' «'"ла.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^'.•''•'••ри. П"15&gt;&gt;д;1:&gt;!'   пЛ';   ф-.У!!»т-:Г|ОЧ1;ч  ггрорв,   т;нтптл  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П.: V п \Р"Чг;Н!КОН (Ь-ЦНИГТСКН.Ч ДП'ТфМГ СМ''ПТ!1. Портрет:'.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| ;|П"&lt;'с-!-г!';";.;г г м;1'ГД![-К11\' фотографии, мт.г П0^'«&gt;^^тп;^ц ;.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&lt;.•!.'•'•!!:•.•!•&lt;• ..••!.-&gt;''.[ И пг'фбп*. 'Ъ'О Г;"и&gt;т Н;Г!Г(.Т:1 НЛ'П'ООР;,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оф»«!••.; н-пи-'  К(.Т( риго   П!;!:тг:К'.)но  лм-.!'' м.гт   ноигю  поколе-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271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Т1ИЯ школьников.— такую цель мы поставили иер?д собой.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 пат долг, Л'ы должны выполнить ого во имя того, что-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 па земле никогда ие было войн, чтобы народы стали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Прал.ямп, чтобы дети рождались для мира и счастья, а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войны и гибели, Эго наш долг перед народами всего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мира,— мы пе должны ничего ни забыть, ни простить 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ндш того, чтобы никогда не повторились ужасы фашизма.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время одного из туристических походов мы заноче-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на высоком берегу Днепра. Несколько раз дети спу-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скались к родинку в балке, чтобы набрать воды, и каждый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 им приходилось делать круг — обходить большую ка-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менную глыбу, лежащую па тропинке.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«Почему лежит этот камень? — удивлялись дети.— 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чему люди обходят его, не оттолкнут в кусты?» Из добрых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побуждений они освободили тропинку — откатили камень.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утром к нам пришел старый рыбак. Спросил, где камень.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ожидали, что он похвалит их, но дедушка, покачав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головой, сказал: «Этот камень лежит здесь много лот,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 ему место...» —• и рассказал о подвиге трех совет-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стк'.'х разведчиков. Переправившись через реку во время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лелпьоп б|'тпи ж Днепр, они залегли с автоматами под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каином п целые суп;;; вели неравный бон с .-захватчик,п.!ч.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Фашисты !(•&gt;•.-•-ц; в Гм.-;; пуип.н п д:,'пометы, мгскО'.ьК'Л часов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гремели ра ;|&gt;,1!)1-' ммн и снаряда", по камень оставался .- •-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.'фпетупп';; крепость;.!. Ночи;» щ-ремраинлпсь паши 1-огп;&lt;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ребська учащашн, зоб,пост, при мыглп, ч;о ги -т &gt;м г,ат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лолмнке, где мы сегодня трудимся, пролил свою К[к&gt;ы&gt; ге-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рой. Чувова утверждают убеждение: труд на родной зеил?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бла!а Родопы —это великое счастье, за которое люди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шлп па смертный бой. В сокровенных уголках детского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сердца пробуждается голос совести: ты идешь под ясным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солнцем, смотришь на голубое небо только потому, что под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тополями и березами, под дубами и яблонями лежат те,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сохранил для тебя свет и жизнь.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Этот голос напоминает юным ленинцам, что они — бу-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дущие хозяева родной земли. Чувство хозяина материаль-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и духовных ценностей, созданных старшими поколе-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ниями,— корень гражданской зрелости. Мы с Олей дума-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ли, как воодушевить детей трудом во имя долга перед теми,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 отстоял для них яркое солнце и голубое небо. Однажды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 пришли па свою пиву: надо было перенести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сколько центнеров перегноя на маленький участок непло-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дородной почвы, чтобы заколосилась пшеница там, где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никогда ничего не росло. Труд был нелегким и однообраз-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ным. Перед началом работы Оля рассказала детям о герои-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ческом поднш е укруннского комсомольца Михаила Папч-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како и 1 розные дни ш лпкоп битвы на Волге.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19-лотпп!! юноша стоял в окопе, преграждайте:,! пуп.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фашистским таакам. Вражесиая машнпа шла на око:!.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Попа зг'л.г.хнулси, чтобы бросить бутылку с заж1!гаи-.,:,'&lt;.-&gt;'-1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•'•••'&gt;&gt;'-•*'• им -1-!'п,- II ат,, .чнювенье нуля риабпла подал у.»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1; 1Ч,'|м';'!П!! рг.чнед^аь'ов. ( о.ч.агп.! лежали под 1.,ч н.и-л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окро, ;-|-Г'Пные ранетч;,,- нулл.нм п тколк,&lt;мп, &gt;;ч ми (/:;н;-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ле.пнно. Рялг.'М'птки!! «'-нракплн I! госпиталь на Дпе;;р,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пнкто и(! 31;;;&gt;-'. их имен, только 1лыба гранита осталась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кат, пам.тпин; подвигу юроов. Дети пошли к калило, долго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стояли ьсрод мил!. Выкатили камень из кустов, положили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там. где ом леи;лл. Только теперь .чаметилп, что гранитная: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)\(1ыб:| песочена пуля'ии и осколками. В земле мы иап:'^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 ку-очкоп камня, н каждый ребенок взял на п;о;я;ь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мале1!ы;1!Й осколочек.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того времени маршруты юных туристов всегда прохо-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дили мимо заветного камня. Как дубок па лершнне кур-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гшга н «Сад Героев», серая гранитная глыба стала для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 спмполом красоты подвига, пробуждающего к юных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серлпах высокие патриотические пере/шишпип.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!.)т того, как относптея человек в годы детства к герои-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ч:ч ь-ому подгону своих от.цо[| п дедов, р.амиспт его нр;ш-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сг;'^;ч;,!г иблг^;, отиошеппе к (.б'цесткенны'! пптс-ресмл!,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1- ';•;•.':!у нл Сл;пс' !(ьд;!яь:. Я л,^о:;:-!;^н того, тг.':.! сср,и;,-'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оутм.'И-.у &gt;К'!;ни,гп, чаюрелась, оюнь мопол;) но од;-,;: :••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:: лнпу. /!•,';,;-,о!; «Ь.-.г.ел, оставляя за собол .мюст ог-.;н ц дмдм,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поднялся аад окоиол*, прибчцуился к тпмку. I? руке М.1-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ханл дсрм.т.л последнюю бутылку. Вот он уже на броне нра-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;;;сч'1«)['| лкипнпы. Удар бутылкой о башню — и тамг. гкм!ы-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лал, заверчечся. В последнюю минуту, перед тем как т.чтш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г-зорвался, Михаил встал во весь рост, поднял руку, охва-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ченлую пламенем, и закричал. Бойцы услышали ирнаьп;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бою, вырвались из окопов, смели врага, захватили улицу.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Рассказ потряс детей. Герой в эти мгновенья стоит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рядом с ними, живой и вечный, он как будто говорит: «Я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отдал свою жп:;пь за такой же клочок нашей священной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земли. Разве можно быть безразличным к тому, что будет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расти на пей — чертополох или пшеница?» В каждом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к ото^мгновенье заговорил готос совести: нельзя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безразл!!'!;п,ш.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далек О:   :.1;..;сли. "ПО КаЖДм'.Й р;Г; перОД Те.М,  !-;.•!({ р.ШО-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п';'1чп:\~.1.  !' 'ДО  р,((с;;.ь;.-/.;.-.иь  о  1 .•ропч.ч'иал   ;н- !,!!*;;.а*.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НеИ:.'-&gt;   р','\"1'•::'• ГГ.  ребенку  МЫСЛЬ:   СГЛП  Т 7.1   ПОЛРПЛЛОГ.   'П'О-ТО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сделал так, кик надо, ты плохо выполняет» спои долг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по;'.:1.!. Родиной. Чувство долга — священное чувство, и 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оенок должен бережно хранить его в своем сердце. В то н;е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 ремя важно, чтобы героический подвиг учил жить,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буждал и ДУТСКОМ сознании первые гражданские убежде-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ния. Я посоветовал Оле рассказать только о подвиге 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хаила Ппкпкако, без всякой связи с предстоящи?! трудом,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без назидания, чтобы ребенок увидел маленький клочок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родней земли как гражданин.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ВСТУПАЮТ В ОРГАНИЗАЦИЮ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ЮНЫХ ЛЕНИНЦЕВ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Весной 1955 г., незадолго до окончания 3 класса,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вступили в пионерскую организацию им. В. И. Ленина.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Комитет комсомола назначил Олю вожатой. Она училась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8 классе.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Торжественный сбор пионерской дружины им. Зои Кос-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модемьянской был по традиции проведен в Денг, памяти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В. Н. Ленина — 22 апреля. Задолго до этого дня Оля вме-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 со своими товарищами стала готовить детей к поступ-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лению в пионеры. Восьмиклассники рассказывала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героической истории Лешшской партии, комсомола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пионерской организации.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Наступила   торна стенная   мпнук'   передачн   крас мы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 а.чстуксв. По традиции, сложившейся в школе, ннааер-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скип отряд,, прекращающий свою деятельность, передаег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красные галстуки октябрятам, поступающим в пионеры.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II вот мальчики и девочки снимают свои пионерские гал-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стуки и повязывают их юным друзьям. Каждый ученик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передал галстук тому малышу, с кем он сдружился. Среди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учащихся 8 и 3 классов были братья и сестры — старшие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передавали галстука младшим как самую дорогую семей-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реликвию. Приняв красные галстуки, дети произнесли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торжественное обещание юного ленинца. Они дали клятву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быть такими же стойкими и мужественными патриотами,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как Михаил Паникако. выполнять девиз «Бороться и побе-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ждать — как Ленин». На память о поступлении в пионеры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ребенок получил подарок — книгу о жизни и борь-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 выдающегося человека.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Этот сбор навсегда остался в сердцах моих воспитан-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ников. В торжественном обряде приема в тюнеры самое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главное то, что красный галстук передается от поколения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поколению юных лешшцев. Красный галстук — символ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революционной борьбы — не покупается и не продается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 магазине, он вручается и бережно хранится. Его носят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повседневно, а лишь в дни праздников, торжеств, пио-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нерских сборов — это традиция нашей пионерской дру-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«Пусть мл я того, чьи подпит нас больше всего вооду-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шевляют, носят ваш пионерский отряд»,— ска ';&gt;ла О .ч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ребятам, п дети рдииодушио решили: наги отряд будет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носить имя Михаила Папикако — гороя Сталинградской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битвы. Деаи.ч нашего отряда: «Бороться и побеждать — как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Ленин», символ — дубовые листья и жёлуди, что означает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нашу борьбу на обогащение родной природы.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пионерский сбор пришли не только ученики, но 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родители, участники Велико:! Октябрьской социалистиче-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ской революция, ветераны партизанского движения п гра-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жданской войны, первые комсомольцы, создавши-; и селе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оргл.нпдащтго юных коммунистов в 1919 г.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(Мор проводили на большой зеленой лужайке. Друг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-;&lt;•:• 1ру&gt;м настроились ппопгрскпй отряд !&lt;осгм^кт:&lt;*снл~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м"в п учащиеся 3 класса — будун'.ме ю.чые л&lt;&gt;:н(Л!;;л. Мред-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(•&lt;• ..'П'Л!. сонета отряда {•&lt;" ктассп с,;'^ч.-. итп се'г.т"!Г мч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&lt;&gt;7[&gt;яд пре|;рп1ч.аг-т скгн) деяте.-пл'ссть п передает уста^Ьету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:•• "••'. имм!'':!! а г;.л.-ть,'к.м.лЧ'нп!:ам.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БОРОТЬСЯ И ПОБЕЖДАТЬ - КАК ЛЕНИН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В. II, Ленин учил: борьба за кодшунизм — в каждом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будничном деле, в обычном повседневном труде. Мы с Олей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думали, как добиться, чтобы дети близко к сердцу прини-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мали все, что происходит вокруг них, чтобы ребенка вол-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новала судьба материальных ценностей, принадлежащих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народу. Оля организовала в отряде группу юных защит-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ников природы. Ребята взяли под наблюдение полезащит-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лесополосу, расположенную недалеко от школы.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Прошли вдоль полосы и увидели: кто-то внизу обрезал кору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иа нескольких деревьях — ясно, хочет, чтобы деревья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сохли, тогда будет основание срубить их: деревья-то сухие,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зачел же им стоять? Дети возмущены: как же это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чается -- мы сажаем п выращти'.аг.ч деревья, а кто 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уничтожает? Надо у.:'.---'-),, кто это сдел:и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лого для начались пионерские рейды юных защит-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ников природы. Вечером пионеры отправлялись о полеза-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щитную лесополосу, ожидали непрошенных гостей. Через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несколько дней виновники были пойманы с поличным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два колхозника пришли с пилой, чтобы срезать деревья.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людях, уничтожавших деревья, дети сообщили правле-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нию колхоза. Преступников заставили посадить по 10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ревьев вместо каждого уничтоженного. Ребята радовались: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правда торжествует. Это непременное условие полноцен-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нравственного воспитания. Борьба за коммунистиче-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ские идеалы тогда становится источником благородства,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юный ленинец видит торжество справедливости.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Победа воодушевляет, рождает новые силы, необходимые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для преодоления новых трудностей.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Юных защитников природы увлекла интересная игра,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основе которой была борьба за красоту и трудолюбие. 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время одного из пионерских рейдов они увидели, что 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дворах отдельных колхозников растут сорняки. Дети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несли этим колхозникам саженцы яблонь, предложили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уничтожить сорняки и посадить плодовые деревья.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шлось трое нерадивых, которым было лень сделать .гго.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Пионеры написали «Сигнальные листки юных защитников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природы», содержащие в себе обращение к нерадивым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дям: «Нам, юным защитникам природы, очень тяжело смо-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треть, что у вас во дворе питомник сорняков. В зарослях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чертополоха, наверное, скоро заведутся волки. Как вы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живете в этом «лесу»? Просим вас: унпчтожте сорняки,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посадите яблони и виноград, разведите цветы. Вот мы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копали у вас возле дома 5 саженцев и 3 куста винограда.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Деревья надо посадить завтра. Посадить и хорошо поли-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вать. А если вам лень это сделать — мы придем, выкопаем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ямы, уничтожим сорняки и посадим деревья. Будет сад,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только не ваш, а наш, пионерский».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«Сигнальные листки» вручили оригинальным способом: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опустили в открытые форточки, положили на стол. А вече-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ром, чтобы никто не видел, прикопали саженцы. Во всем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этом была игра, импонирующая детям. С нетерпением ожи-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дали следующего дня: что будут делать нерадивые люди?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Прошли по улицам после уроков и не узнали пустырей: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там, где росли сорняки, были посажены деревца... Весть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 пионерской группе юных защитников природы быстро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разнеслась по школе. Наш отряд стал организатором груп-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пы юных защитников природы пионерской дружины.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.Правление колхоза обратилось к старшим пионерам 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про;-ьГнп1 шягь под запалу насаждения тутовника: отдель-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ные колхозники безжалостно ломали ветви. Пионеры при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вели несколько рейдов, и поломки прекратились.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Летом отряд изял обязательство заготовить 20кг отбор-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ных семян пшеницы для опытного сортоиспытательного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участка. Дети отобрали самые лучшие колосья, нашли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одном из школьных помещений сухое место для их хране-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зимой, а весной обмолотили и зерно передали агроному.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этот труд было вложено столько тревог и волнений,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начался сев пшеницы, дети (они учились тогда уже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4 классе) пошли в поле, чтобы собственными глазами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увидеть, как посеют их семена. Появились всходы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снова ребят потянуло в поле. Во время жатвы пионеры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решили помочь старшеклассникам в уборке урожая. Я 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радостью видел, как, отдав частицу своих сил для людей,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детн становились более восприимчивыми ко всему,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происходит в окружающем мире. Вот мы идем с поля,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бята радостно взволнованы: наши семена хорошо взошли.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Проходим мимо колхозного сада и видим: на маленькой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яблоньке — гусеницы. Детские сердца встревожены. Пио-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неры не думают в эти мгновенья о своем долге перед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ществом, нет, они не могут равнодушно пройти мимо жи-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вого существа, которому угрожает гибель. Ребята идут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сад. уничтожают гусениц, спасают яб.тоньку, осматрива-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ют соседние дер'мпиг пет ли и на них вредителей?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Чувство хозяина родной земли — важнейшее р^трпотп-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чо-ско'1 чувство, которое нам надо утверждать и юных серд-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цах Настоящим патриотом станет тот, для кого в годы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детгтг.а, отрочества п ранней юности судьба каждого ко-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лоска па общественной нива, каждого деревца в общест-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венном саду, каждой горсти зерна на колхозном току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так ;ко дорога, как все глубоко личное, доставляющее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дость: игрушка, подаренная матерью или отцом, любимая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книжка с картинами, коньки и лыжи... Общественное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станет для ребенка глубоко личным лишь тогда, когда он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вложит частицу своей души в труд, создающий что-то для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людей, когда материальные ценности, созданные своими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руками, принесут глубоко личную радость, когда путь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этой радости идет через тревоги, заботы и неудачи. Меня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никогда не оставляла забота об источнике детских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живаний и о/орчешш. Что ребенок принимает близко 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сердцу: только ли то, что связано с его личным благопо-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лучием, пли ж? и то, что :ипг::&gt;.ает интересы других людей?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Ответ на этот вопрос ьсегд:» оыл для акчш морило"-; нравст-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27?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венных достоинств детей. Мне доставляло большую 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доп;.; Коля пли Валя огорчались, увиден, что ливень &lt;-о-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гнул I гс-блн пшеницы на учебно-опытном участке. До тех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пор пока ребенок не перс;ттл такой беды, но переволно-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вался и не перестрадал, воспитатель пе может оставаться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спокойным, потому что его воспитанник может войти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I! жизнь равнодушным наблюдателем.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Эгоисты и себялюбцы кат; раз п вырастают из тех, кто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прожил детство без забот о людях, кто был лишь потреби-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телем радостей. Я с тревогой видел, что эта опасность угро-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жает моим воспитанникам Володе и Славе. В семьях дела-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лось все, для того, чтобы вдоволь «накормить» этих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чиков радостями. Детей огорчало лишь то, что родители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 купили им чего-то нового, хорошего. Этим эгоистиче-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ским тревогам надо было противопоставить заботы и огор-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чения другого рода — беспокойство о материальных и ду-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ховных ценностях для людей.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знойные летние дни я увидел, что лппка. которую мы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посадили еще н «Школе рндостп», стала засыхать. «Наше-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му другу похватает влаги»,—сказал я Володе п Славе.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Почел ребят в сад, пообещав покапать что-то интересное,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обратил внимание па засыхающее от жары деревцо.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&lt;ч'1иш;а ждет от нас помощи, п мы можем помочь ей, если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:';&gt;хотим,— говорю детям.— Дерево ото» породы, особенно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••,&lt;;лодуе, любит влажны!! воздух, сырость, прохладную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т»г'ь. Вот н давайте, ргм'штл, поможем паглему Другу.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!;. дем сюда от водопровода тоненькую трубку (лто леда-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л^ко). направим ее па лтпгку. устроим дождь—дерево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'Ч'.'-ет постоянно чувствовать прохладу». Вначале мальчики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п.н'.нодуипо отнеслись к моим словам, по когда л рассказал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«'.••" нскусстне;)пом дол;де, в их глазах вспыхнул огонек л;о-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бопыт''тва. 'Груд показался детям интересной игрой, а раз-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 есть ребенок, которому бы пе хотелось поиграть?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мальчики стали играть. Мы провели к дереву трубку,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вставили распрыскиватель, и над липкой появилось еле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м'чгто сблочко из маленьких капелек, В знойный полдень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.••алытк «вклгочалн» дождь, а перед вечером «выключали».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 стг-нсипо ребятами овладело чувство беспокойства за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судьбу деротлтп: как опо чувствует себя под дождиком?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. !,&lt;-т1! обрздоватпсг,, заметив, что лппка рьтпрямггла ветгн,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Н,;   КОГГ?рЫХ  ПОЯВИЛИСЬ ИООЫО  !!&lt;:Ж)1Ые ЛПСТОЧКН.  Т,.:'   ;; Ж!1 ',-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   молы т*1 и появился   интерес,   пе связанный  с  лчч.чь'м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благополучием.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  с;п   бгпо   лп!РТ,   на1!гго.    Кг. к    :;&gt;!Н&gt;лпр    ст';\'П';:л: 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алмо.з, ц||нсм,с| !1!Ц-.;1Я'.-;, ], ь^жлоп трапп, лумпн. I д." нрл-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косцу^'Ьо; IV лра] 011,1 I; щ.:.]\ камп!1.!, ччобь1. получи !• я орп,!-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лнйпт, ГоК п 1;ос)пп'а ,"лю приходится думать как 1Ч'Л'Т--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ниться к (;|\;|.!л' соьро;;!:'!;пым уголкам детс'1;о)'о сер.11''.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]Iескол^и^ {К'.з \:ы ходплп с Володей в лес, чтобы патч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собрав самы;.' крупные плод:.! и1!И101;1!П11а, заичм высея :п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семена, полпиалн зеленые ростки. Когда можно было Н|н,-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ноднт(. прививку, мы наш.ш печки белой розы и прлшы:!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'.•е к Ш11!лня;ику. Это был пе просто труд, а осторожное нри-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косиожч;::'.1 к детскому сердцу. Постепенно я добился тою,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источником радостей л огорчений для мальчика стал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окружающий мир, а не тольго личное благополучие.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Много внимания пришлось уделить и Славе. Вмес:1--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Олей мальчик выходи,ч па животноводческой ферме бо.*ь-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1юго ягьепка. 15]!ачале забота о живом существе напоми-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нала детскую тру, затем она развилась в увлечение тру-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дом, и постепенно Володя стал трудолюбивым юным жп-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!.отноьодом. Никогда не забуду, как в холодный зимний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день он пришел ко мне со слезами на глазах. Мальчик жа-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ловался: его любимая телочка любит зеленые стебли опск,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в теплице выращивают только ячмень. Как же ему идти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теперь па ферму? Начали выращивать и овес...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Заботы о том, что не связано непосредственно с л»ч-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ньшн потребностями,— прекрасное лекарство от детского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:&gt;гоизла. ]АЛИ у ребенка появляется личный интерес, ъ лрн-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;кающийся г. беспокойстве об общественном благе, в его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ышогда не приживутся ростки того порока, кото-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рый мо;кно назвать а;алостыо к самому себе. Это эгоисти-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ческое чувство охватывает душу детей, в жизни которых: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радости н горести вращаются только вокруг собствен-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;;ВЕНО «СМЕЛЫХ и БЕССТРАШНЫХ»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Пршлла та пора физического и духовного развития мон&gt;;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ьостштатшков, когда детская энергия стала неудержимо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рваться наружу, выливаясь в странные, ничем пе объяс-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нимые с первого взгляда, поступки. На моих глазах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исходил какой-то скачок: застенчивые становились отчаян-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ными, робкие — смелыми н решительными.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 мы пошли I! поле посмотреть, как колхозник;!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 старшие школьники складывают в скирды солому.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чиков п девочек згммнересовачо. как тракторист, притр'1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!п:и к слоен машине -им. 1ую пры.Г'.ич.у, тнм'т па. ь; :сс&gt;; ;&gt; I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стог полую копну соло.мы. Проволока натягивается, под-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нимаясь вверх яотрон на 1о. От скирды мы направились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комбайну. И нот издали я вижу: кто-то из мальчиков,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схватившись руками за проволоку, поднимается все выше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выше. Посмотрел — нет Шуры. Да, это он висит на \~&gt;-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метровой высоте. Дети увидели Шуру, побежали к скирде,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кричат от радости, каждому захотелось, наверное, испытать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наслаждение подъема па головокружительную высоту.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еле дождался, когда Шура съехал, как на салазках, со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скирды. Не знал, что делать — радоваться счастливому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вершению необычного путешествия или поскорее увести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детей отсюда.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трудом удалось успокоить детей и удержать от такого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же путешествия. Но я видел, что они очень недовольны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моей осторожностью. Чувство подсказало: надо сделать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путешествие безопасным, э не запрещать. Под проволоку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наложили соломы, и вот один за другим мальчики,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 потом п девочки совершают путешествия.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те годы у нас еще не было постоянного источника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электрического тока, и для зарядки аккумуляторов стар-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шеклассники построили ветроэлетростанцию. Ветродвига-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тель был установлен на 12-метровой вышке. На вершине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вышки—ровная деревянная площадка с маленьким лю-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ком, через который добирался электромонтер к двигателю.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Однажды во время сильного ветра дети запускали бумаж-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ного змея. Каждый стремился запустить змея как можно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выше. Ваня сказал: «Мой змей полетит выше всех».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 забрался на вышку, склонился па деревянный забор-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чик, ограждавший площадку, и стал распускать шворку.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ужасом я увидел, что крышка люка, отодвинутая Ваней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сторону, сползла на край площадки и упала на землю.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Ребенок бегал вокруг открытого люка, ничего не видя под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ногами. Его глаза были прикованы к змею. Только бла-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годаря случайности не произошло несчастья.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Высота неудержимо влечет к себе детей; сладостное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ощущение высоты дает детям огромную радость, у нас же,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воспитателей, эти детские порывы вызывают столько 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вог. Почти все поступки ребят, доставившие мне много вол-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нений, снизаны с притягательной силой высоты...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Недалеко от школы стояла старая церковь. 20-метровое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здание колокольни увенчивал круглый покатый купол.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Иак-то в весенний солнечный день, взглянув па купол, 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увидел рядом с крестом 3 детские фигурки. Узнал Горо-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жу, Колю, Шуру. «У меня замерло сердце. Дети залит пли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280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меня п стали прятап.ся. перебегая от одного кран купола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другому. Знать ребят было немыслимо. Это при тело 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только вред. Я пошел л школу, попросил учителей тихонь-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 вывести всех детей — кого на экскурсию в лес, кого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прогулку в поле, старших •— отпустить домой,— одним сло-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вом, сделать так, чтобы никто не обратил внимания на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детей и не поднял тревоги. А сам пошел в мастерскую,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откуда было хорошо видно колокольню, и сел у окна, об-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хватив голову руками. Может быть, затеяв игру возле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скирды соломы, я разжег у детей стремление испытать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слаждение высотой? Потом я видел, как ребята слазили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церковного купола по старым, поржавевшим трубам,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которые местами еле держались...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летнего ливня под мостом через пруд образовал-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 водопад. В школу пришла старая колхозница и сказала: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идите посмотрите, что ваши дети делают. Я пошел к пруду.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плотине никого не увидел, а из-под моста услышал дет-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ский визг. Толя н Витя, привязав длинные веревки к пери-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лам моста, устроили качели: раскачиваясь над бурным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водопадом, визжали от радости...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Петрик, Витя п Коля откуда-то притащили на высокий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берег пруда небольшую деревянную бочку с наполовину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выбитым: дном. Один из мальчиков — строго по очереди,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никому не хотелось уступить очередь товарищу — з? н'лал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бочку, два других, легонько подтолкнув ее, пускали вниз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склону. Бочка катилась к пруду, останавливалась в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скольких метрах от воды. До сих пор не пойму, как могло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обойтись в этом развлечении без несчастья. Счастливый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исход в таких случаях возможен, наверное, только у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 время прогулки в лес мы наблюдали труд лесорубов,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заготовлявших строительный материал для колхоза. Дети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могли оторвать взгляда от того, как спиленное дерево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падает на землю. Уходя домой, ребята не заметили, что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Шура и Данько отстали. Мы уже отдыхали на поляне,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к нам пришел старик-лесоруб и привел с собой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чиков. Старик рассказал, что Шура и Данько пытались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взобраться на дерево, чтобы потом, когда оно будет падать,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слететь на его ветвях вниз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 эти события произошли в течение каких-нибудь 6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месяцев в 3 и 4 классах. Я чувствовал, что удержать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таких поступков, заботиться о том, как бы не случилось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несчастья,— это не выход. Бурный поток детской энергии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требует пе просто активной деятельности. Ребенку хочется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утвердить свое бесстрашие пород лицом опасности. /К:'И'да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смелых по'.тупков —свидетельство того, чти "ч :-;.пзнь моч-: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вогпнт;;'.пиков пучится [ломи ' пк&lt;: мужества. Н.'.:о н:&gt;п;&gt;.;-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ыгп&gt; ;м;;'р:тш детей в прав;;, плюс русло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Чпппч-ль заметил, что поступи:!, ка'жущнеся с три.. ••&lt;••;»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кз.ляда безрассудными, совершали главным образом м;&lt;,и.-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чикм. Не было ни одного мальчика, который бы не вьк;в,&lt;л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меня раздумий. Даже Данько, которою я считал перепч:-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тчмьпьш и боязливым, поздней осенью И),"' г. удивил меня.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очень тонкому льду он перешел через пруд,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умеимпить опасность пролома льда, мальчик положил Р.Ч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лед сумк\ с книгами и толкал ее перед собой. Лед трещал,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гнулся, над самым глубоким местом покрылся водой,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каким-то чудом не проломился, мальчик блакшолучно 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брался к школу. Вслед за ним попробовали перейти через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лед два 3-классднка — код ними лед провалился, к счастью,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самого берега.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Оберегать от несчастных случаев? Это, конечно, очень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ьажпо, но не только в это:»! дело. Надо также идти навст-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речу опасности, преодолевать ее.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кот у пас возникло звено «Смелых и бесстрашных».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него вошли все мальчики, а через некоторое время к ппм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присоединились н отдельные девочки. Я придумывал игры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развлечения, требовавшие силы воли, смелости, бесстра-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шия. 11л берегу пруда мы нашли высокий обрыв. Обследо-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вали дно, оно оказалось безопасным. В знойный июльский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день ребята пришли сюда покупаться. Я показал, как пры-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гать с обрыва п управлять собой в полете. Сразу же за мной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воду прыгнули Шура, Сережа, Коля, Витя и Федя. На вто-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рой д"пь на первый прыжок отважились Юра, Костя п Мет-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рик. На третий день — Толя. Миша, Сашко, Ваня. Оста-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;.";;.:.: четверо нерешительных мальчиком, -- Павло, Володя,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/Данько ц Слава.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Товарищи подтрунивали над ними. Внизу купались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вочки, они тоже стали подзадоривать мальчиков. К н;;ч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 вершину обрыва пришла Тнла. Кй тоже хотелось прыг-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нуть. Она прыгнула, прыжок был красивым. Ее примеру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чос.юдосалп Лариса и Варя. Мальчикам стало стыдно.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 конце концов преодолели смою боязнь Павло, Данько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Слана,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Одни Володя никак не мог решиться. Я виде.':, что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 т-режпвает смой страх, но н то я;" врс'мя никак не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гложет переступить черту, за которой перед человеком ог-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крыкае-кя юрдостьз;* муд^ччзенш.т по-лупок. 11 ринг (ось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1&gt;'.;'.&lt; ',:,т, ,1.,'н Во юд;| обрыг. ;ны::же. Мл нрьпил чду с^есп1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девочкамч,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па прыжок с пыоохого обрыоа гак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 "отом г;[-:;п!тось долго пш-^з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буждая на смелые поступки. Когда дети иге/той рп^ош'.!-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па.тЕт скворечники, &gt;гяо удалось угогюрпть Володю шггезть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высокое дерево. Это была первая победа мальчика яад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страхом. Ребята рассказали м;те по секрету, что Волоца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один поп' ел к обрыву, разделся, долго сидел, несколько раз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делал разбег, по прыгнуть все-таки побоялся.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Вслед за первыми тремя наиболее смелыми девочками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высокого обрыва ггрыгпула Валя. Никто не ожидал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нее этого. У Володи поступок Валп вызвал смятение. Маль-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чик зажмурил глаза п прыгнул в воду. После Вали па пры-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жок отважились Нина, Галя. Люся, Зпиа, Катя п Саша.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ними стали прыгать все девочки. Я убедился, что у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вочек значительно больше волевых сил, чем у мальчиков,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с большим мужеством умеют преодолевать страх п не-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решительность и не так бурно, как мальчики, выражают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свою радость после того, как удалось заставить себя совер-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шить мужественный поступок.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Когда после окончания Я класса мы отдыхали гтя лопе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прпроды, дети придумали игру в полярников. По условиям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игры, на глухом, заросшем кустарником островке —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льдине, окруженной со всех сторон водой, — находились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потерпевшие кораблекрушение полярники, у нас— «Боль-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шая земля/). Надо было переправить «пострадавшим» про-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довольствие -- хлеб, картофель. Между «льдиной-) н «Боль-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шой землсчН — небольшое озеро. По условиям горы пере-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правлять продовольствие приходилось в суровую поляр-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ночь.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вот из звена «Смелых и бесстрашных» вызываются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охотники. Детям страшновато: говорят, па острове когда-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то видели волчью пору. Но Шура п Сережа отважились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почпую переправу. На толстую соснсзую доску привя-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зываем узел с хлебом, картофелем, спичками, салом. Опу-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скаем в воду две надутые резиновые камеры — по пгре ото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катера. Заходит сслкце, озеро и островок- покрываются ту-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маном, появляются зсезды. Малт.чпкп раздеваются, привя-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зывают одежду к доске, тичонько отп.тыппют. Череп мп-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путу пх уже не ш-пно, несколько минут г.гыггштся слабь/л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;песк, потом п о:' уд-го, гкчг-;. П-:е лт;лпо «Сче:!ых ;• ("нчттр,---;-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;:!.-л-&gt; сидит на берегу, влгг-ег» с нами — м.д тенькая г-А-.'М.-л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Тпа&lt;ига... Проходит 'таг. почт- ста^ов'ттсп непроглядно тг-м-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н;:;'г не пидло на ^аси;»!; :ш опорки С/фуг в темноте г:гг,г-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хпгает слабый огонек: это юпые поллппнкп,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 &lt;&gt;поп ра.чаншпх •&gt;, подают   сигнал:   можно   огпрапля гг.ся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следуп'шс-и паре катеров.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Опять привязываем к доске хлеб, картофель, сало и лук,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опускаем автомобильные камеры. Раздеваются Вптя и Юра.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Кто-то из девочек рассказывает, в старгшу в этом озере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/кили большие щуки, может быть и сейчас они водятся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здесь...Рассказ явно рассчитан на то, что Витя и Юра попу-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таются. Ребятам, конечно, страшно лезть в черную воду,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теперь они ни за что не откажутся от переправы. В 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.мгновенье, когда Юра и Витя опустили ноги в теплую иоду,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впереди послышался всплеск. Это, конечно, играет рыба,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 мальчики не забыли рассказа о щуках. Проходит еще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час, на острове вспыхивает второй огонек, и сразу же оба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огонька гаснут — знак, что обе пары «юных полярпнкон»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соединились. Мы ложимся спать, но уснуть никто не может.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острове вспыхивает костер: мальчики будут коро-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тать ночь, до рассвета не сомкнут глаз. Сбившись в тес-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ную кучку, от; с нетерпением посматривают на восток: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скоро лп начнет светлеть небо? Л завтра, как только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керхушках деревьев заиграют первые золотые лучи солнца,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]1.1бята поплывут обратно. Лм будут завидовать те, кто ещэ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)Нч испытал радости преодоления страха. Л они, победиз-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г.мн1 страх, будут отвечать сдержанно, кат; подобает муж-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'ч'мнам: &lt;'-"л\* новее не страшно».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I? таинственную ночную перепраг.у мы снаряжаем па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очереди ::''!'Х мальч'на;!!. отпраюнется и Володя. 1.5 г^юм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радаре т ры проолся м девочки почему мальчика:.; м:&gt;ж-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| о, а мам нельзя? Я ожидал :&gt;тон просьбы. Вместе с К;, п-й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переплывает озеро Типа, вместе с Тол "Г! — Варя. Ма,-п,ч;;к:г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нашли па острове сухое сено, постелили для довоч:м; ио-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еюлъ.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Ночь, тишина, уедпшмиюсть — псе то влечет детеГ..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всем этом они видят романтику преодоления трудностей.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 придумали еще одну интересную игру — в гоолоюи.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1.! глубине леса, в непроходимой чаще, километрах и Г&gt; от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опушки, девочки соорудили шалаш и расположились в нем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еще днем — ато главная база геологоразведочной партии.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 условиям Н1 ры группа геологов, мальчики, в глухую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ночь через тай) у добирается к главной базе... За плечами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К'ологоп рюкзаки с образцами минералов. Когда на днора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стемнело, ребята выходят из школы, через час добираются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 опушке леса. В темноте надо точно определить напран-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ле:п!.--, кроме того, надо переправиться через бурную та/'ч-:-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*':-" (К'- •' I V." ": г;.;:.:!'' л--.:-"'чт. .ч-.очк." • .;..:,:.'Нгп"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подавать какие-либо сигналы. Переход через лес длится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часп два. К главно)1, базе мальчики добираются после полу-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ночи усталые, но радостные и возбужденные.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августе во время большого ливня от колхозного стада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отбилось 14 телят. Животные убежали куда-то в заливные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луга. Взрослые долго искали телят, но не могли найти.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«Давайте поищем мы»,— предложили мне Шура и Витя.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вот 9 человек нз звена «Смелых и бесстрашных» —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6 мальчиков и 3 девочки — отправились со мной на поиски.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Взяли запас продуктов, палатку, компас, 2 автомобильные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камеры для переправы через озеро. У детей было припод-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нятое настроение. Мы обследовали заливные луга участок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 участком; в отдельных местах приходилось разделяться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 группы по 2—3 человека. Через 4 дня нашли 11 телят,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они паслись на лесной поляне. Остальные телята, наверное,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погибли, попав Б бурный поток, образовавшийся во время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ливня. Дни поисков навсегда сохранились в памяти детей.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Особенно запомнились они Гале, Люсе и Сане — девочки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боялись темноты, лягушек, ужей. А тут пришлось встре-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титься и с лисой, и с филином.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Летом, после окончания 4 класса, мы играли в альпи-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нистов. С обрыва спустили в глубокий овраг веревочную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лестницу, предварительно закрепив ее. Внизу — наш высо-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когорный лагерь, мы — альпинисты. Задача заключалась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 том, чтобы по лестнице вскарабкаться на почти отвесную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стену, влезть на обрыв, потом опять спуститься в овраг.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Многие мальчик» уже не боялись высоты, но и им вна-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чале было страшновато. Первым добрался до вершины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спустился обратно Витя, за ним Шура и Сережа. Юра воз-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вратился с полпути. Пришлось искать менее крутой обрыв,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там мы играли несколько дней. Девочки соревновались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мальчиками. Наиболее смелыми и бесстрашными оказа-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Тина, Лариса и Костя. Они подтрунивали над Воло-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дей и Славой — у этих мальчиков на 3-метровой высоте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начинала кружиться голова. В конце концов все мальчики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девочки преодолели обрыв.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Дети, проявившие смелость и бесстрашие, переживают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глубокое чувство радости. Смелость и мужество — эти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нравственные и волевые черты необходимы каждому чело-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пеку не только в исключительных обстоятельствах, но и 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повседневной жизни, в труде.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Чем меньше оставалось до окончания начальной школы,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тем больше меня тревожила мысль: дети скоро станут под-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ростками. Их уже волнуют мысли о самих себе, мальчика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285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девочки залумыпеются:  &lt;Л\акой я? Что во мле хоротп'то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 что плохого? Что .чумоюг обо мне товарищи'?*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Приближается подростковый возраст — пора самовоспи-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тания. Задумываясь над будущим, когда важнейшей воспи-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тательной силой станут коля и настойчивость ребят, я стре-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мился уже сейчас, л годы детства, пробудить иетсрес л са-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мовоспитанию. У каждого ребенка был режим труда п 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дыха. Дети вставали в 6 часов утра, делали утреннюю гим-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настику, облипали тело холодной водой, завтракали и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нимались за уроки. До ухода в школу не .меньше часа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работал над книгой. Я стремился к тому, чтобы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постоянное соблюдение режима стило предметом самово-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спитания. С трудом удавалось заставить себя рано подни-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маться Володе п Славе. Родителям было жаль будить детей,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могли они заставить их п рано ложиться спать. Я бесе-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довал не только с мальчиками, но и с родителями. Славу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удалось увлечь перспективой самовоспитания. Мальчик на-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учился приказывать себе. Л с Володей пока не удавалось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сделать этого. Семья воспитывала в нем разнеженность,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ПРОЩАЕМСЯ С ЛЕТОМ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 окончания 4 класса все мои дети — 10 мальчиков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15 девочек •—перешли в 5 класс. 12 учеников но всем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предметам получили отличные оценки, педагогический со-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нет наградил их похвальными грамотами. 18 человек имели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хорошио'и отличные отметки. У 6 ребят были и «3», и «4)&gt;,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«5&gt;&gt;.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Самым главным успехом своей воспитательной работы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считал то, что дстп прошли школу человечности, научи-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лись чувствовать человека, близко принимать к сердцу сто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радости и горести, жить среди людей, люблть свою Родину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 иенаг-идеть ее врггов. Они поняли преобразующую роль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^руда, прекрасно овладели родной речью, научились 5 пе-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щам: наблюдать. ;г, мать, читать, писать, передавать мысль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словом. Я убедился, что научить читать и писать детей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можно до 7-летпето возраста, то есть ко существу до обуче-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ния в 1 классе. Если эта цель достигнута, духовные силы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рсбенк:; освобождаются для мысли и творчества.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 ж-лее важным я счгпал то, что дети были нравствен-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 и духовно подготовлены к вступлению в трудный в;&gt;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:;рап -— в годы отрочества. 13 начальных классах я думал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V юй 1К-р', когда ребята приблизятся к невидимой полосе,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отделяющей детство от подросткового возраста. Ко-л, •.»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\ же во;, чил ь 'пу полосу. Трудности отрочества но г.'.ле-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гтву начались уже к 4 классе.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...В тихий августовский вечер мы пришли в своп Угадок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красоты попрощаться с летом.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Последние лучи солкца играют на верхушках деревьев;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ла яблоне, которую лил посадили 4 года назад, созревают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яблоки. Шмель летает над виноградными гроздьями, с поля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доносится   гул   трактора.   Девочки   принесли   пшеничный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сноп,  вплели в  колосья  гроздья  ягод  калины.  Мы  ноем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песню о тихом летнем, вечере. Песня умолкла, дети смот-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рят на вечернее небо.  Музыка природы, воспоминания 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лете, с которым мы сегодня прощаемся,— все это находит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отзвук   в   детском   сердце.   Окружающий   мир — вечернее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небо,  алая  заря,  янтарные яблоки,  виноградные гроздья,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зеленая стена хмеля, белые цветы хризантем, жужжанье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шмеля — весь мир   предстает   перед   нами   как   чудесная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орфа, дети прикасаются к ее струнам, и звучпт волшеб-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ная музыка — музыка слова. Это — музыка радости н гру-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сти. Я тоже радовался и грустил. Вот вы уже подростки,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ребята, что ожидает вас впереди? Я буду с вамп каждый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день, буду вести вас к ранней юности н  зрелости. Пять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лет я вел вас за руку, отдавал вам свое сердце. Были мнму-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ты, когда оно уставало. Когда 1! нем исчерпывались силы,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спешил к вам, дети. Веселое щебетанье вливало ло:п &gt;о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силы в .мое сердце, улыбки рождали новую энергию, ь,ли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пытливый взор будил мою мысль... В своей мечте я г.гжу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вас взрослыми людьми, мои дорогие дети. Каждого иг вас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я  вижу мужественным советским патриотом, человеком 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честным и юряччм сердцем, ясным умом, золотыми руками.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],'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Предисловие   .     .....     3    '1раста страниц &lt;'1\шн'п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(«Школа радости»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Директор школы .    .   .   .   .     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Первый  год — изучении 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тей    .    .    .    .   .   .   .   .    15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Родители моих  воспитанни-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ков    ........   16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Школа под голубым небом 27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Уголок мечты . . . 39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Природа — источник здоро-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вья     .   .   .   .   .   .   .   .   45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Каждый    ребенок — худож-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ник    .   .   ......   51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Забота о живом и прекрас-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ном    .   .   .   .   .   .   .   .   53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   путешествия   в мир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труда     .......   50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Мы   слушаем   музыку при-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      .......   60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Зимние радости и заботы . 71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 1ервый праздник жаворонка 74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Кап мы учились читать и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писать   .   .   .   .   .   .   .   75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   живешь   среди   людей,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мои  сын   .   .....   84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Ьаш    колл'.'ктпг. — друдсная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II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lastRenderedPageBreak/>
        <w:t>1Г,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ЖПВСМ   1|   Г.1ДУ   ЛЛ'фОПЬЯ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ели    нлг-шучс     первого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учебно: о    I одл   .    .    .    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роды»     .    .    .    .    .    .    .127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От   мира   вещей — к   обще-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ству. Что откуда берет-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ся?'    ....'.... \'Л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Тысяча задач из живого за-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дачника     .   .   .   .   .   . 146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Наши    «путешествия*     по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земному шару .   .   .   . 156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Что такое   империализм?  . 163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Дайте ребенку радость ум-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ственного труда,радость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успеха в учении .   .   . 165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Комната  сказки .   .   .   .   . 181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Продолжение  сказки — наш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«Острой    чудес»   .   .   . 190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Песпп открывает перед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бенком  красоту мира  . 103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Книга я духовной жизни 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бенка     .......  100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Родное  слово   .    .    .    .    .    . 207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Наш Уголок красоты .   .   . 222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 истоком ;|;нзнеипого иде-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ала   .    .   .   .   .   .   .   .224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   думо;';   о   Коммушк'тиче-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С1.:о!1 партии .    .    .    .    . 231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Ие '1.пн жить и дня Сел тре-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ноги   о   человеке .    .   . _•'-&gt;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91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ГОТЫ   ДСТ"Т1!П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 л?    .     .......    08</w:t>
      </w:r>
      <w:r w:rsidRPr="00DA2763">
        <w:rPr>
          <w:rFonts w:ascii="Times New Roman" w:hAnsi="Times New Roman" w:cs="Times New Roman"/>
        </w:rPr>
        <w:tab/>
        <w:t>Коротг.г.я  I!   п01"га:д&lt;тгь— к;&gt;г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од'н.мпье, здоровье п еще</w:t>
      </w:r>
      <w:r w:rsidRPr="00DA2763">
        <w:rPr>
          <w:rFonts w:ascii="Times New Roman" w:hAnsi="Times New Roman" w:cs="Times New Roman"/>
        </w:rPr>
        <w:tab/>
        <w:t>Лсшш ....... 27'»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;&gt;;&gt;;•&gt; илорони' . . , 102</w:t>
      </w:r>
      <w:r w:rsidRPr="00DA2763">
        <w:rPr>
          <w:rFonts w:ascii="Times New Roman" w:hAnsi="Times New Roman" w:cs="Times New Roman"/>
        </w:rPr>
        <w:tab/>
        <w:t>.''.ко-го &lt;•( мс.шх н бесстратн-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уч,...!го — частица духспшш:</w:t>
      </w:r>
      <w:r w:rsidRPr="00DA2763">
        <w:rPr>
          <w:rFonts w:ascii="Times New Roman" w:hAnsi="Times New Roman" w:cs="Times New Roman"/>
        </w:rPr>
        <w:tab/>
        <w:t>ных-&gt; ........ -т''&gt;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1\ац:пм    ,    .    .    .    .    .    ,111</w:t>
      </w:r>
      <w:r w:rsidRPr="00DA2763">
        <w:rPr>
          <w:rFonts w:ascii="Times New Roman" w:hAnsi="Times New Roman" w:cs="Times New Roman"/>
        </w:rPr>
        <w:tab/>
        <w:t>Мм п|&gt;ощде?-:ся с летом .    . 280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1ц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С.г,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Г.-л.,!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„|'?н;н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Л. П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1Ч7',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.'ИСТ.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СЕРДЦЕ ОТДАЮ ДЕТЯМ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;гор С. В Рубак. Художеств, редактор Н. Ф. Остапко. ОПлон;(;а ху-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чка В. Е. Лсревальспогп. Технич. редактор Л. Г. Фридман, Корректора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Фалнлскпя, Л. П. Накас.нюк. Подписано к печати с матриц 1-1 К(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г. Формат 81у 108'/-,;. Бумага № 1. Условн. лист. 15,12. Уч. и.д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1Й,58. Тиране &gt;(!|) 0011. Издательство «Радянська школа•&gt; Госуд.1|&gt;-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:пого комитет,' Соз-та Министров Украинской ССР по делам пздч-</w:t>
      </w:r>
    </w:p>
    <w:p w:rsidR="00DA2763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тв. полиграфии и пгшнпой торговли. Киев. ул. Юрия Коцюбингг;.,-</w:t>
      </w:r>
    </w:p>
    <w:p w:rsidR="00000000" w:rsidRPr="00DA2763" w:rsidRDefault="00DA2763" w:rsidP="00DA2763">
      <w:pPr>
        <w:spacing w:after="0" w:line="240" w:lineRule="auto"/>
        <w:rPr>
          <w:rFonts w:ascii="Times New Roman" w:hAnsi="Times New Roman" w:cs="Times New Roman"/>
        </w:rPr>
      </w:pPr>
      <w:r w:rsidRPr="00DA2763">
        <w:rPr>
          <w:rFonts w:ascii="Times New Roman" w:hAnsi="Times New Roman" w:cs="Times New Roman"/>
        </w:rPr>
        <w:t>. Шд. Л; 2Н7Г'. Цена 84 коп. З.ис '|-',9Г Кнл:кнля фпбрик,"! имени</w:t>
      </w:r>
    </w:p>
    <w:sectPr w:rsidR="00000000" w:rsidRPr="00DA2763" w:rsidSect="00DA276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compat>
    <w:useFELayout/>
  </w:compat>
  <w:rsids>
    <w:rsidRoot w:val="00DA2763"/>
    <w:rsid w:val="00DA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252</Pages>
  <Words>96020</Words>
  <Characters>547320</Characters>
  <Application>Microsoft Office Word</Application>
  <DocSecurity>0</DocSecurity>
  <Lines>4561</Lines>
  <Paragraphs>1284</Paragraphs>
  <ScaleCrop>false</ScaleCrop>
  <Company>Kraftway</Company>
  <LinksUpToDate>false</LinksUpToDate>
  <CharactersWithSpaces>642056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36</dc:creator>
  <cp:keywords/>
  <dc:description/>
  <cp:lastModifiedBy>дс 36</cp:lastModifiedBy>
  <cp:revision>2</cp:revision>
  <dcterms:created xsi:type="dcterms:W3CDTF">2019-04-19T07:03:00Z</dcterms:created>
  <dcterms:modified xsi:type="dcterms:W3CDTF">2019-04-19T07:05:00Z</dcterms:modified>
</cp:coreProperties>
</file>