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0"/>
        <w:framePr w:wrap="around" w:vAnchor="page" w:hAnchor="page" w:x="2429" w:y="3774"/>
        <w:shd w:val="clear" w:color="auto" w:fill="auto"/>
        <w:spacing w:line="200" w:lineRule="exact"/>
        <w:ind w:left="110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Г МАТЕМАТИЧЕСКИЕ</w:t>
      </w:r>
    </w:p>
    <w:p w:rsidR="00975721" w:rsidRPr="004A2EDB" w:rsidRDefault="00975721" w:rsidP="004A2EDB">
      <w:pPr>
        <w:pStyle w:val="20"/>
        <w:framePr w:w="6394" w:h="1215" w:hRule="exact" w:wrap="around" w:vAnchor="page" w:hAnchor="page" w:x="2429" w:y="4004"/>
        <w:shd w:val="clear" w:color="auto" w:fill="auto"/>
        <w:spacing w:after="557" w:line="200" w:lineRule="exact"/>
        <w:ind w:left="1512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  <w:vertAlign w:val="subscript"/>
        </w:rPr>
        <w:t>)(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СТУПЕНЬКИ</w:t>
      </w:r>
    </w:p>
    <w:p w:rsidR="00975721" w:rsidRPr="004A2EDB" w:rsidRDefault="00975721" w:rsidP="004A2EDB">
      <w:pPr>
        <w:pStyle w:val="30"/>
        <w:framePr w:w="6394" w:h="1215" w:hRule="exact" w:wrap="around" w:vAnchor="page" w:hAnchor="page" w:x="2429" w:y="4004"/>
        <w:shd w:val="clear" w:color="auto" w:fill="auto"/>
        <w:spacing w:before="0" w:after="0" w:line="34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Е.В. Колесникова</w:t>
      </w:r>
    </w:p>
    <w:p w:rsidR="00975721" w:rsidRPr="004A2EDB" w:rsidRDefault="00975721" w:rsidP="004A2EDB">
      <w:pPr>
        <w:pStyle w:val="80"/>
        <w:framePr w:wrap="around" w:vAnchor="page" w:hAnchor="page" w:x="2510" w:y="4167"/>
        <w:shd w:val="clear" w:color="auto" w:fill="auto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Й</w:t>
      </w:r>
    </w:p>
    <w:p w:rsidR="00975721" w:rsidRPr="004A2EDB" w:rsidRDefault="00975721" w:rsidP="004A2EDB">
      <w:pPr>
        <w:pStyle w:val="10"/>
        <w:framePr w:w="6394" w:h="3593" w:hRule="exact" w:wrap="around" w:vAnchor="page" w:hAnchor="page" w:x="3121" w:y="8661"/>
        <w:shd w:val="clear" w:color="auto" w:fill="auto"/>
        <w:spacing w:before="0" w:after="119" w:line="1120" w:lineRule="exact"/>
        <w:ind w:left="6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4A2EDB">
        <w:rPr>
          <w:rFonts w:ascii="Times New Roman" w:hAnsi="Times New Roman" w:cs="Times New Roman"/>
          <w:sz w:val="24"/>
          <w:szCs w:val="24"/>
        </w:rPr>
        <w:t>МПТЕМПТИКЯ</w:t>
      </w:r>
      <w:bookmarkEnd w:id="0"/>
    </w:p>
    <w:p w:rsidR="00975721" w:rsidRPr="004A2EDB" w:rsidRDefault="00975721" w:rsidP="004A2EDB">
      <w:pPr>
        <w:pStyle w:val="22"/>
        <w:framePr w:w="6394" w:h="3593" w:hRule="exact" w:wrap="around" w:vAnchor="page" w:hAnchor="page" w:x="3121" w:y="8661"/>
        <w:shd w:val="clear" w:color="auto" w:fill="auto"/>
        <w:spacing w:before="0" w:after="218" w:line="540" w:lineRule="exact"/>
        <w:ind w:left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4A2EDB">
        <w:rPr>
          <w:rFonts w:ascii="Times New Roman" w:hAnsi="Times New Roman" w:cs="Times New Roman"/>
          <w:sz w:val="24"/>
          <w:szCs w:val="24"/>
        </w:rPr>
        <w:t>Ш1Я ПЕТЕЙ 4-5 ЛЕТ</w:t>
      </w:r>
      <w:bookmarkEnd w:id="1"/>
    </w:p>
    <w:p w:rsidR="00975721" w:rsidRPr="004A2EDB" w:rsidRDefault="00975721" w:rsidP="004A2EDB">
      <w:pPr>
        <w:pStyle w:val="40"/>
        <w:framePr w:w="6394" w:h="3593" w:hRule="exact" w:wrap="around" w:vAnchor="page" w:hAnchor="page" w:x="3121" w:y="8661"/>
        <w:shd w:val="clear" w:color="auto" w:fill="auto"/>
        <w:spacing w:before="0" w:after="139"/>
        <w:ind w:left="2680" w:righ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Учебно методическое пособие к рабочей тетради «Я считаю до пяти»</w:t>
      </w:r>
    </w:p>
    <w:p w:rsidR="00975721" w:rsidRPr="004A2EDB" w:rsidRDefault="00975721" w:rsidP="004A2EDB">
      <w:pPr>
        <w:framePr w:w="6394" w:h="3593" w:hRule="exact" w:wrap="around" w:vAnchor="page" w:hAnchor="page" w:x="3121" w:y="8661"/>
        <w:ind w:left="2680" w:right="2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Издание второе, дополненное и переработанное</w:t>
      </w:r>
    </w:p>
    <w:p w:rsidR="00975721" w:rsidRPr="004A2EDB" w:rsidRDefault="00975721" w:rsidP="004A2EDB">
      <w:pPr>
        <w:pStyle w:val="60"/>
        <w:framePr w:w="6394" w:h="406" w:hRule="exact" w:wrap="around" w:vAnchor="page" w:hAnchor="page" w:x="2429" w:y="13063"/>
        <w:shd w:val="clear" w:color="auto" w:fill="auto"/>
        <w:spacing w:before="0" w:line="190" w:lineRule="exact"/>
        <w:ind w:left="298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Творческий</w:t>
      </w:r>
    </w:p>
    <w:p w:rsidR="00975721" w:rsidRPr="004A2EDB" w:rsidRDefault="00975721" w:rsidP="004A2EDB">
      <w:pPr>
        <w:pStyle w:val="70"/>
        <w:framePr w:w="6394" w:h="406" w:hRule="exact" w:wrap="around" w:vAnchor="page" w:hAnchor="page" w:x="2429" w:y="13063"/>
        <w:shd w:val="clear" w:color="auto" w:fill="auto"/>
        <w:spacing w:line="170" w:lineRule="exact"/>
        <w:ind w:left="29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Fonts w:ascii="Times New Roman" w:hAnsi="Times New Roman" w:cs="Times New Roman"/>
          <w:sz w:val="24"/>
          <w:szCs w:val="24"/>
        </w:rPr>
        <w:t>^й=ЬчЦентр</w:t>
      </w:r>
      <w:proofErr w:type="spellEnd"/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  <w:r w:rsidRPr="004A2EDB">
        <w:rPr>
          <w:rFonts w:ascii="Times New Roman" w:hAnsi="Times New Roman" w:cs="Times New Roman"/>
          <w:noProof/>
          <w:lang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1544320</wp:posOffset>
            </wp:positionH>
            <wp:positionV relativeFrom="page">
              <wp:posOffset>2395855</wp:posOffset>
            </wp:positionV>
            <wp:extent cx="304800" cy="286385"/>
            <wp:effectExtent l="1905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5721" w:rsidRPr="004A2EDB" w:rsidRDefault="00975721" w:rsidP="004A2EDB">
      <w:pPr>
        <w:pStyle w:val="90"/>
        <w:framePr w:w="6432" w:h="706" w:hRule="exact" w:wrap="around" w:vAnchor="page" w:hAnchor="page" w:x="3069" w:y="3471"/>
        <w:shd w:val="clear" w:color="auto" w:fill="auto"/>
        <w:spacing w:after="0"/>
        <w:ind w:left="20" w:right="516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УДК 373 ББК 74.100.5 К60</w:t>
      </w:r>
    </w:p>
    <w:p w:rsidR="00975721" w:rsidRPr="004A2EDB" w:rsidRDefault="00975721" w:rsidP="004A2EDB">
      <w:pPr>
        <w:pStyle w:val="101"/>
        <w:framePr w:w="6432" w:h="3464" w:hRule="exact" w:wrap="around" w:vAnchor="page" w:hAnchor="page" w:x="3069" w:y="4544"/>
        <w:shd w:val="clear" w:color="auto" w:fill="auto"/>
        <w:spacing w:before="0"/>
        <w:ind w:left="5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Колеси икона К. И.</w:t>
      </w:r>
    </w:p>
    <w:p w:rsidR="00975721" w:rsidRPr="004A2EDB" w:rsidRDefault="00975721" w:rsidP="004A2EDB">
      <w:pPr>
        <w:pStyle w:val="23"/>
        <w:framePr w:w="6432" w:h="3464" w:hRule="exact" w:wrap="around" w:vAnchor="page" w:hAnchor="page" w:x="3069" w:y="4544"/>
        <w:shd w:val="clear" w:color="auto" w:fill="auto"/>
        <w:tabs>
          <w:tab w:val="right" w:pos="3716"/>
          <w:tab w:val="right" w:pos="6428"/>
        </w:tabs>
        <w:ind w:lef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К(&gt;&lt;)</w:t>
      </w:r>
      <w:r w:rsidRPr="004A2EDB">
        <w:rPr>
          <w:rFonts w:ascii="Times New Roman" w:hAnsi="Times New Roman" w:cs="Times New Roman"/>
          <w:sz w:val="24"/>
          <w:szCs w:val="24"/>
        </w:rPr>
        <w:tab/>
        <w:t xml:space="preserve">Мят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ематика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для детей 4—5</w:t>
      </w:r>
      <w:r w:rsidRPr="004A2EDB">
        <w:rPr>
          <w:rFonts w:ascii="Times New Roman" w:hAnsi="Times New Roman" w:cs="Times New Roman"/>
          <w:sz w:val="24"/>
          <w:szCs w:val="24"/>
        </w:rPr>
        <w:tab/>
        <w:t>лет: Учебно-методическое</w:t>
      </w:r>
    </w:p>
    <w:p w:rsidR="00975721" w:rsidRPr="004A2EDB" w:rsidRDefault="00975721" w:rsidP="004A2EDB">
      <w:pPr>
        <w:pStyle w:val="23"/>
        <w:framePr w:w="6432" w:h="3464" w:hRule="exact" w:wrap="around" w:vAnchor="page" w:hAnchor="page" w:x="3069" w:y="4544"/>
        <w:shd w:val="clear" w:color="auto" w:fill="auto"/>
        <w:spacing w:after="113"/>
        <w:ind w:left="52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пособие к, рабочей тетради «Я считаю до пяти». 2-е изд., дополи, и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. —М.: ТЦ Сфера, 2014. — 80 с. (Мате-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ма'гичеекие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ступеньки).</w:t>
      </w:r>
    </w:p>
    <w:p w:rsidR="00975721" w:rsidRPr="004A2EDB" w:rsidRDefault="00975721" w:rsidP="004A2EDB">
      <w:pPr>
        <w:pStyle w:val="23"/>
        <w:framePr w:w="6432" w:h="3464" w:hRule="exact" w:wrap="around" w:vAnchor="page" w:hAnchor="page" w:x="3069" w:y="4544"/>
        <w:shd w:val="clear" w:color="auto" w:fill="auto"/>
        <w:spacing w:after="111" w:line="160" w:lineRule="exact"/>
        <w:ind w:left="5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1НГШ 978-5-9949-0510-4</w:t>
      </w:r>
    </w:p>
    <w:p w:rsidR="00975721" w:rsidRPr="004A2EDB" w:rsidRDefault="00975721" w:rsidP="004A2EDB">
      <w:pPr>
        <w:pStyle w:val="110"/>
        <w:framePr w:w="6432" w:h="3464" w:hRule="exact" w:wrap="around" w:vAnchor="page" w:hAnchor="page" w:x="3069" w:y="4544"/>
        <w:shd w:val="clear" w:color="auto" w:fill="auto"/>
        <w:spacing w:before="0"/>
        <w:ind w:left="5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Пособие по формированию элементарных математических пред-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стпнлений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— часть учебно-методического комплекта к программе «Ма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тематические ступеньки». Предназначено для работы с детьми 4— 5 лет. Через систему увлекательных игр и упражнений дети познако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мятся с числами и цифрами до б, расширят свои знания о временах года и частях суток, геометрических фигурах, научатся решать логи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ческие задачи.</w:t>
      </w:r>
    </w:p>
    <w:p w:rsidR="00975721" w:rsidRPr="004A2EDB" w:rsidRDefault="00975721" w:rsidP="004A2EDB">
      <w:pPr>
        <w:pStyle w:val="110"/>
        <w:framePr w:w="6432" w:h="3464" w:hRule="exact" w:wrap="around" w:vAnchor="page" w:hAnchor="page" w:x="3069" w:y="4544"/>
        <w:shd w:val="clear" w:color="auto" w:fill="auto"/>
        <w:spacing w:before="0"/>
        <w:ind w:left="5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Рекомендуется широкому кругу специалистов, работающих в ДОУ. Может быть использовано родителями при подготовке детей к школе.</w:t>
      </w:r>
    </w:p>
    <w:p w:rsidR="00975721" w:rsidRPr="004A2EDB" w:rsidRDefault="00975721" w:rsidP="004A2EDB">
      <w:pPr>
        <w:pStyle w:val="110"/>
        <w:framePr w:w="6432" w:h="517" w:hRule="exact" w:wrap="around" w:vAnchor="page" w:hAnchor="page" w:x="3069" w:y="8352"/>
        <w:shd w:val="clear" w:color="auto" w:fill="auto"/>
        <w:spacing w:before="0" w:line="230" w:lineRule="exact"/>
        <w:ind w:left="522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УДК 373 ББК 74.100.5</w:t>
      </w:r>
    </w:p>
    <w:p w:rsidR="00975721" w:rsidRPr="004A2EDB" w:rsidRDefault="00975721" w:rsidP="004A2EDB">
      <w:pPr>
        <w:pStyle w:val="90"/>
        <w:framePr w:w="6432" w:h="3848" w:hRule="exact" w:wrap="around" w:vAnchor="page" w:hAnchor="page" w:x="1721" w:y="8921"/>
        <w:shd w:val="clear" w:color="auto" w:fill="auto"/>
        <w:spacing w:after="21"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Колесникова Елена Владимировна</w:t>
      </w:r>
    </w:p>
    <w:p w:rsidR="00975721" w:rsidRPr="004A2EDB" w:rsidRDefault="00975721" w:rsidP="004A2EDB">
      <w:pPr>
        <w:pStyle w:val="110"/>
        <w:framePr w:w="6432" w:h="3848" w:hRule="exact" w:wrap="around" w:vAnchor="page" w:hAnchor="page" w:x="1721" w:y="8921"/>
        <w:shd w:val="clear" w:color="auto" w:fill="auto"/>
        <w:spacing w:before="0" w:line="202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МАТЕМАТИКА ДЛЯ ДЕТЕЙ 4—5 ЛЕТ Учебно-методическое пособие к рабочей тетради «Я считаю до пяти»</w:t>
      </w:r>
    </w:p>
    <w:p w:rsidR="00975721" w:rsidRPr="004A2EDB" w:rsidRDefault="00975721" w:rsidP="004A2EDB">
      <w:pPr>
        <w:pStyle w:val="120"/>
        <w:framePr w:w="6432" w:h="3848" w:hRule="exact" w:wrap="around" w:vAnchor="page" w:hAnchor="page" w:x="1721" w:y="8921"/>
        <w:shd w:val="clear" w:color="auto" w:fill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Издание второе, дополненное и переработанное</w:t>
      </w:r>
    </w:p>
    <w:p w:rsidR="00975721" w:rsidRPr="004A2EDB" w:rsidRDefault="00975721" w:rsidP="004A2EDB">
      <w:pPr>
        <w:pStyle w:val="130"/>
        <w:framePr w:w="6432" w:h="3848" w:hRule="exact" w:wrap="around" w:vAnchor="page" w:hAnchor="page" w:x="1721" w:y="8921"/>
        <w:shd w:val="clear" w:color="auto" w:fill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Главный редактор </w:t>
      </w:r>
      <w:r w:rsidRPr="004A2EDB">
        <w:rPr>
          <w:rStyle w:val="13CenturySchoolbook0pt"/>
          <w:rFonts w:ascii="Times New Roman" w:hAnsi="Times New Roman" w:cs="Times New Roman"/>
          <w:sz w:val="24"/>
          <w:szCs w:val="24"/>
        </w:rPr>
        <w:t xml:space="preserve">Т.В. Цветкова </w:t>
      </w:r>
      <w:r w:rsidRPr="004A2EDB">
        <w:rPr>
          <w:rFonts w:ascii="Times New Roman" w:hAnsi="Times New Roman" w:cs="Times New Roman"/>
          <w:sz w:val="24"/>
          <w:szCs w:val="24"/>
        </w:rPr>
        <w:t xml:space="preserve">Редактор </w:t>
      </w:r>
      <w:r w:rsidRPr="004A2EDB">
        <w:rPr>
          <w:rStyle w:val="13CenturySchoolbook0pt"/>
          <w:rFonts w:ascii="Times New Roman" w:hAnsi="Times New Roman" w:cs="Times New Roman"/>
          <w:sz w:val="24"/>
          <w:szCs w:val="24"/>
        </w:rPr>
        <w:t xml:space="preserve">И.С. Шиловских </w:t>
      </w:r>
      <w:r w:rsidRPr="004A2EDB">
        <w:rPr>
          <w:rFonts w:ascii="Times New Roman" w:hAnsi="Times New Roman" w:cs="Times New Roman"/>
          <w:sz w:val="24"/>
          <w:szCs w:val="24"/>
        </w:rPr>
        <w:t xml:space="preserve">Корректоры </w:t>
      </w:r>
      <w:r w:rsidRPr="004A2EDB">
        <w:rPr>
          <w:rStyle w:val="13CenturySchoolbook0pt"/>
          <w:rFonts w:ascii="Times New Roman" w:hAnsi="Times New Roman" w:cs="Times New Roman"/>
          <w:sz w:val="24"/>
          <w:szCs w:val="24"/>
        </w:rPr>
        <w:t xml:space="preserve">Т.Э. </w:t>
      </w:r>
      <w:proofErr w:type="spellStart"/>
      <w:r w:rsidRPr="004A2EDB">
        <w:rPr>
          <w:rStyle w:val="13CenturySchoolbook0pt"/>
          <w:rFonts w:ascii="Times New Roman" w:hAnsi="Times New Roman" w:cs="Times New Roman"/>
          <w:sz w:val="24"/>
          <w:szCs w:val="24"/>
        </w:rPr>
        <w:t>Балоунова</w:t>
      </w:r>
      <w:proofErr w:type="spellEnd"/>
      <w:r w:rsidRPr="004A2EDB">
        <w:rPr>
          <w:rStyle w:val="13CenturySchoolbook0pt"/>
          <w:rFonts w:ascii="Times New Roman" w:hAnsi="Times New Roman" w:cs="Times New Roman"/>
          <w:sz w:val="24"/>
          <w:szCs w:val="24"/>
        </w:rPr>
        <w:t xml:space="preserve">, Л.Б. Успенская </w:t>
      </w:r>
      <w:r w:rsidRPr="004A2EDB">
        <w:rPr>
          <w:rFonts w:ascii="Times New Roman" w:hAnsi="Times New Roman" w:cs="Times New Roman"/>
          <w:sz w:val="24"/>
          <w:szCs w:val="24"/>
        </w:rPr>
        <w:t xml:space="preserve">Дизайнер обложки </w:t>
      </w:r>
      <w:r w:rsidRPr="004A2EDB">
        <w:rPr>
          <w:rStyle w:val="13CenturySchoolbook0pt"/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4A2EDB">
        <w:rPr>
          <w:rStyle w:val="13CenturySchoolbook0pt"/>
          <w:rFonts w:ascii="Times New Roman" w:hAnsi="Times New Roman" w:cs="Times New Roman"/>
          <w:sz w:val="24"/>
          <w:szCs w:val="24"/>
        </w:rPr>
        <w:t>Кустарова</w:t>
      </w:r>
      <w:proofErr w:type="spellEnd"/>
      <w:r w:rsidRPr="004A2EDB">
        <w:rPr>
          <w:rStyle w:val="13CenturySchoolbook0pt"/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Fonts w:ascii="Times New Roman" w:hAnsi="Times New Roman" w:cs="Times New Roman"/>
          <w:sz w:val="24"/>
          <w:szCs w:val="24"/>
        </w:rPr>
        <w:t xml:space="preserve">Компьютерная верстка </w:t>
      </w:r>
      <w:r w:rsidRPr="004A2EDB">
        <w:rPr>
          <w:rStyle w:val="13CenturySchoolbook0pt"/>
          <w:rFonts w:ascii="Times New Roman" w:hAnsi="Times New Roman" w:cs="Times New Roman"/>
          <w:sz w:val="24"/>
          <w:szCs w:val="24"/>
        </w:rPr>
        <w:t xml:space="preserve">Т.Н. Полозовой </w:t>
      </w:r>
      <w:r w:rsidRPr="004A2EDB">
        <w:rPr>
          <w:rFonts w:ascii="Times New Roman" w:hAnsi="Times New Roman" w:cs="Times New Roman"/>
          <w:sz w:val="24"/>
          <w:szCs w:val="24"/>
        </w:rPr>
        <w:t xml:space="preserve">Сертификат соответствия № РОСС Ш7.АГ17.Н02295 с 23.03.2012 по 22.03.2015 № 0832688 Подписано в печать </w:t>
      </w:r>
      <w:r w:rsidRPr="004A2EDB">
        <w:rPr>
          <w:rStyle w:val="131"/>
          <w:rFonts w:ascii="Times New Roman" w:hAnsi="Times New Roman" w:cs="Times New Roman"/>
          <w:sz w:val="24"/>
          <w:szCs w:val="24"/>
        </w:rPr>
        <w:t>8</w:t>
      </w:r>
      <w:r w:rsidRPr="004A2EDB">
        <w:rPr>
          <w:rStyle w:val="13Arial5pt0pt"/>
          <w:rFonts w:ascii="Times New Roman" w:hAnsi="Times New Roman" w:cs="Times New Roman"/>
          <w:sz w:val="24"/>
          <w:szCs w:val="24"/>
        </w:rPr>
        <w:t>.</w:t>
      </w:r>
      <w:r w:rsidRPr="004A2EDB">
        <w:rPr>
          <w:rStyle w:val="131"/>
          <w:rFonts w:ascii="Times New Roman" w:hAnsi="Times New Roman" w:cs="Times New Roman"/>
          <w:sz w:val="24"/>
          <w:szCs w:val="24"/>
        </w:rPr>
        <w:t>11</w:t>
      </w:r>
      <w:r w:rsidRPr="004A2EDB">
        <w:rPr>
          <w:rStyle w:val="13Arial5pt0pt"/>
          <w:rFonts w:ascii="Times New Roman" w:hAnsi="Times New Roman" w:cs="Times New Roman"/>
          <w:sz w:val="24"/>
          <w:szCs w:val="24"/>
        </w:rPr>
        <w:t>.</w:t>
      </w:r>
      <w:r w:rsidRPr="004A2EDB">
        <w:rPr>
          <w:rStyle w:val="131"/>
          <w:rFonts w:ascii="Times New Roman" w:hAnsi="Times New Roman" w:cs="Times New Roman"/>
          <w:sz w:val="24"/>
          <w:szCs w:val="24"/>
        </w:rPr>
        <w:t>13</w:t>
      </w:r>
      <w:r w:rsidRPr="004A2EDB">
        <w:rPr>
          <w:rStyle w:val="13Arial5pt0pt"/>
          <w:rFonts w:ascii="Times New Roman" w:hAnsi="Times New Roman" w:cs="Times New Roman"/>
          <w:sz w:val="24"/>
          <w:szCs w:val="24"/>
        </w:rPr>
        <w:t xml:space="preserve">. </w:t>
      </w:r>
      <w:r w:rsidRPr="004A2EDB">
        <w:rPr>
          <w:rFonts w:ascii="Times New Roman" w:hAnsi="Times New Roman" w:cs="Times New Roman"/>
          <w:sz w:val="24"/>
          <w:szCs w:val="24"/>
        </w:rPr>
        <w:t xml:space="preserve">Формат 60 </w:t>
      </w:r>
      <w:proofErr w:type="spellStart"/>
      <w:r w:rsidRPr="004A2EDB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9О'/</w:t>
      </w:r>
      <w:r w:rsidRPr="004A2EDB">
        <w:rPr>
          <w:rFonts w:ascii="Times New Roman" w:hAnsi="Times New Roman" w:cs="Times New Roman"/>
          <w:sz w:val="24"/>
          <w:szCs w:val="24"/>
          <w:vertAlign w:val="subscript"/>
        </w:rPr>
        <w:t>|0</w:t>
      </w:r>
      <w:r w:rsidRPr="004A2E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Бумягн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офсетная. Уел.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. л. 5. Тираж 5000 экз. Заказ № (Ж&lt;&gt;1 Отпечатано в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рекламно-имиджевой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компании «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По.пиГрафГруп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» 127106, г. Москва, ул. Гостиничная, д. 9 А,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. ^</w:t>
      </w:r>
    </w:p>
    <w:p w:rsidR="00975721" w:rsidRPr="004A2EDB" w:rsidRDefault="00975721" w:rsidP="004A2EDB">
      <w:pPr>
        <w:pStyle w:val="140"/>
        <w:framePr w:w="6432" w:h="3848" w:hRule="exact" w:wrap="around" w:vAnchor="page" w:hAnchor="page" w:x="1721" w:y="8921"/>
        <w:shd w:val="clear" w:color="auto" w:fill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4CenturySchoolbook55pt0pt"/>
          <w:rFonts w:ascii="Times New Roman" w:hAnsi="Times New Roman" w:cs="Times New Roman"/>
          <w:sz w:val="24"/>
          <w:szCs w:val="24"/>
        </w:rPr>
        <w:t xml:space="preserve">Тел.: (495) 984-77-98 </w:t>
      </w:r>
      <w:r w:rsidRPr="004A2EDB">
        <w:rPr>
          <w:rFonts w:ascii="Times New Roman" w:hAnsi="Times New Roman" w:cs="Times New Roman"/>
          <w:sz w:val="24"/>
          <w:szCs w:val="24"/>
        </w:rPr>
        <w:t xml:space="preserve">ООО «Издательский Дом Сфера Образован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шя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».</w:t>
      </w:r>
    </w:p>
    <w:p w:rsidR="00975721" w:rsidRPr="004A2EDB" w:rsidRDefault="00975721" w:rsidP="004A2EDB">
      <w:pPr>
        <w:pStyle w:val="130"/>
        <w:framePr w:w="6432" w:h="3848" w:hRule="exact" w:wrap="around" w:vAnchor="page" w:hAnchor="page" w:x="1721" w:y="8921"/>
        <w:shd w:val="clear" w:color="auto" w:fill="auto"/>
        <w:spacing w:line="11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Москва, Сельскохозяйственная ул., д. 18, корп. 3.</w:t>
      </w:r>
    </w:p>
    <w:p w:rsidR="00975721" w:rsidRPr="004A2EDB" w:rsidRDefault="00975721" w:rsidP="004A2EDB">
      <w:pPr>
        <w:pStyle w:val="130"/>
        <w:framePr w:w="6432" w:h="3848" w:hRule="exact" w:wrap="around" w:vAnchor="page" w:hAnchor="page" w:x="1721" w:y="8921"/>
        <w:shd w:val="clear" w:color="auto" w:fill="auto"/>
        <w:spacing w:line="11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Тел.: (495) 656-75-05, 656-72-05.</w:t>
      </w:r>
    </w:p>
    <w:p w:rsidR="00975721" w:rsidRPr="004A2EDB" w:rsidRDefault="00975721" w:rsidP="004A2EDB">
      <w:pPr>
        <w:pStyle w:val="140"/>
        <w:framePr w:wrap="around" w:vAnchor="page" w:hAnchor="page" w:x="3041" w:y="13431"/>
        <w:shd w:val="clear" w:color="auto" w:fill="auto"/>
        <w:spacing w:line="1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18ВК 978-5-9949-0510-4</w:t>
      </w:r>
    </w:p>
    <w:p w:rsidR="00975721" w:rsidRPr="004A2EDB" w:rsidRDefault="00975721" w:rsidP="004A2EDB">
      <w:pPr>
        <w:pStyle w:val="110"/>
        <w:framePr w:w="6432" w:h="460" w:hRule="exact" w:wrap="around" w:vAnchor="page" w:hAnchor="page" w:x="3069" w:y="13400"/>
        <w:shd w:val="clear" w:color="auto" w:fill="auto"/>
        <w:spacing w:before="0" w:line="202" w:lineRule="exact"/>
        <w:ind w:left="5542" w:right="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© ООО «ТЦ Сфера», 2012</w:t>
      </w:r>
      <w:r w:rsidRPr="004A2EDB">
        <w:rPr>
          <w:rFonts w:ascii="Times New Roman" w:hAnsi="Times New Roman" w:cs="Times New Roman"/>
          <w:sz w:val="24"/>
          <w:szCs w:val="24"/>
        </w:rPr>
        <w:br/>
        <w:t xml:space="preserve">© Колесникова </w:t>
      </w:r>
      <w:r w:rsidRPr="004A2EDB">
        <w:rPr>
          <w:rStyle w:val="116pt0pt"/>
          <w:rFonts w:ascii="Times New Roman" w:hAnsi="Times New Roman" w:cs="Times New Roman"/>
          <w:sz w:val="24"/>
          <w:szCs w:val="24"/>
        </w:rPr>
        <w:t xml:space="preserve">Е.В., </w:t>
      </w:r>
      <w:r w:rsidRPr="004A2EDB">
        <w:rPr>
          <w:rFonts w:ascii="Times New Roman" w:hAnsi="Times New Roman" w:cs="Times New Roman"/>
          <w:sz w:val="24"/>
          <w:szCs w:val="24"/>
        </w:rPr>
        <w:t>2012, 2-е изд.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framePr w:w="6437" w:h="330" w:hRule="exact" w:wrap="around" w:vAnchor="page" w:hAnchor="page" w:x="2407" w:y="3505"/>
        <w:spacing w:line="260" w:lineRule="exact"/>
        <w:jc w:val="both"/>
        <w:rPr>
          <w:rFonts w:ascii="Times New Roman" w:hAnsi="Times New Roman" w:cs="Times New Roman"/>
        </w:rPr>
      </w:pPr>
      <w:bookmarkStart w:id="2" w:name="bookmark2"/>
      <w:r w:rsidRPr="004A2EDB">
        <w:rPr>
          <w:rFonts w:ascii="Times New Roman" w:hAnsi="Times New Roman" w:cs="Times New Roman"/>
        </w:rPr>
        <w:lastRenderedPageBreak/>
        <w:t>Пояснительная записка</w:t>
      </w:r>
      <w:bookmarkEnd w:id="2"/>
    </w:p>
    <w:p w:rsidR="00975721" w:rsidRPr="004A2EDB" w:rsidRDefault="00975721" w:rsidP="004A2EDB">
      <w:pPr>
        <w:pStyle w:val="23"/>
        <w:framePr w:w="6437" w:h="9820" w:hRule="exact" w:wrap="around" w:vAnchor="page" w:hAnchor="page" w:x="2541" w:y="478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Программа «Математические ступеньки» и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учебно-методи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ческий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комплект по ее реализации:</w:t>
      </w:r>
    </w:p>
    <w:p w:rsidR="00975721" w:rsidRPr="004A2EDB" w:rsidRDefault="00975721" w:rsidP="004A2EDB">
      <w:pPr>
        <w:pStyle w:val="150"/>
        <w:framePr w:w="6437" w:h="9820" w:hRule="exact" w:wrap="around" w:vAnchor="page" w:hAnchor="page" w:x="2541" w:y="478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соответствует принципу развивающего обучения,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цель ко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softHyphen/>
        <w:t>торого — развитие ребенка;</w:t>
      </w:r>
    </w:p>
    <w:p w:rsidR="00975721" w:rsidRPr="004A2EDB" w:rsidRDefault="00975721" w:rsidP="004A2EDB">
      <w:pPr>
        <w:pStyle w:val="23"/>
        <w:framePr w:w="6437" w:h="9820" w:hRule="exact" w:wrap="around" w:vAnchor="page" w:hAnchor="page" w:x="2541" w:y="478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"/>
          <w:rFonts w:ascii="Times New Roman" w:hAnsi="Times New Roman" w:cs="Times New Roman"/>
          <w:sz w:val="24"/>
          <w:szCs w:val="24"/>
        </w:rPr>
        <w:t>сочетает принципы научной обоснованности и практичес</w:t>
      </w:r>
      <w:r w:rsidRPr="004A2EDB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кой применимости </w:t>
      </w:r>
      <w:r w:rsidRPr="004A2EDB">
        <w:rPr>
          <w:rFonts w:ascii="Times New Roman" w:hAnsi="Times New Roman" w:cs="Times New Roman"/>
          <w:sz w:val="24"/>
          <w:szCs w:val="24"/>
        </w:rPr>
        <w:t>(содержание программы соответствует ос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новным положениям возрастной психологии и дошкольной педагогики, при этом имеет возможность реализации в мас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совой практике дошкольного образования, о чем свидетель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ствует многолетний опыт работы педагогов, работавших по данной программе на протяжении 15 лет);</w:t>
      </w:r>
    </w:p>
    <w:p w:rsidR="00975721" w:rsidRPr="004A2EDB" w:rsidRDefault="00975721" w:rsidP="004A2EDB">
      <w:pPr>
        <w:pStyle w:val="23"/>
        <w:framePr w:w="6437" w:h="9820" w:hRule="exact" w:wrap="around" w:vAnchor="page" w:hAnchor="page" w:x="2541" w:y="478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"/>
          <w:rFonts w:ascii="Times New Roman" w:hAnsi="Times New Roman" w:cs="Times New Roman"/>
          <w:sz w:val="24"/>
          <w:szCs w:val="24"/>
        </w:rPr>
        <w:t>соответствует критериям полноты, необходимости и до</w:t>
      </w:r>
      <w:r w:rsidRPr="004A2EDB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статочности </w:t>
      </w:r>
      <w:r w:rsidRPr="004A2EDB">
        <w:rPr>
          <w:rFonts w:ascii="Times New Roman" w:hAnsi="Times New Roman" w:cs="Times New Roman"/>
          <w:sz w:val="24"/>
          <w:szCs w:val="24"/>
        </w:rPr>
        <w:t>(позволяет решать поставленные цели и задачи на необходимом и достаточном материале, максимально при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ближаясь к разумному минимуму);</w:t>
      </w:r>
    </w:p>
    <w:p w:rsidR="00975721" w:rsidRPr="004A2EDB" w:rsidRDefault="00975721" w:rsidP="004A2EDB">
      <w:pPr>
        <w:pStyle w:val="23"/>
        <w:framePr w:w="6437" w:h="9820" w:hRule="exact" w:wrap="around" w:vAnchor="page" w:hAnchor="page" w:x="2541" w:y="478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"/>
          <w:rFonts w:ascii="Times New Roman" w:hAnsi="Times New Roman" w:cs="Times New Roman"/>
          <w:sz w:val="24"/>
          <w:szCs w:val="24"/>
        </w:rPr>
        <w:t xml:space="preserve">обеспечивает единство воспитательных, развивающих и обучающих целей и задач, </w:t>
      </w:r>
      <w:r w:rsidRPr="004A2EDB">
        <w:rPr>
          <w:rFonts w:ascii="Times New Roman" w:hAnsi="Times New Roman" w:cs="Times New Roman"/>
          <w:sz w:val="24"/>
          <w:szCs w:val="24"/>
        </w:rPr>
        <w:t>в процессе их реализации форми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руются такие знания, умения и навыки, которые имеют не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посредственное отношение к развитию детей;</w:t>
      </w:r>
    </w:p>
    <w:p w:rsidR="00975721" w:rsidRPr="004A2EDB" w:rsidRDefault="00975721" w:rsidP="004A2EDB">
      <w:pPr>
        <w:pStyle w:val="23"/>
        <w:framePr w:w="6437" w:h="9820" w:hRule="exact" w:wrap="around" w:vAnchor="page" w:hAnchor="page" w:x="2541" w:y="478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"/>
          <w:rFonts w:ascii="Times New Roman" w:hAnsi="Times New Roman" w:cs="Times New Roman"/>
          <w:sz w:val="24"/>
          <w:szCs w:val="24"/>
        </w:rPr>
        <w:t xml:space="preserve">строится с учетом интеграции образовательных областей </w:t>
      </w:r>
      <w:r w:rsidRPr="004A2EDB">
        <w:rPr>
          <w:rFonts w:ascii="Times New Roman" w:hAnsi="Times New Roman" w:cs="Times New Roman"/>
          <w:sz w:val="24"/>
          <w:szCs w:val="24"/>
        </w:rPr>
        <w:t>в соответствии с возрастными возможностями и особенностя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ми воспитанников, спецификой и возможностями образова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тельных областей;</w:t>
      </w:r>
    </w:p>
    <w:p w:rsidR="00975721" w:rsidRPr="004A2EDB" w:rsidRDefault="00975721" w:rsidP="004A2EDB">
      <w:pPr>
        <w:pStyle w:val="150"/>
        <w:framePr w:w="6437" w:h="9820" w:hRule="exact" w:wrap="around" w:vAnchor="page" w:hAnchor="page" w:x="2541" w:y="478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основывается на комплексно-тематическом принципе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по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softHyphen/>
        <w:t>строения образовательного процесса;</w:t>
      </w:r>
    </w:p>
    <w:p w:rsidR="00975721" w:rsidRPr="004A2EDB" w:rsidRDefault="00975721" w:rsidP="004A2EDB">
      <w:pPr>
        <w:pStyle w:val="23"/>
        <w:framePr w:w="6437" w:h="9820" w:hRule="exact" w:wrap="around" w:vAnchor="page" w:hAnchor="page" w:x="2541" w:y="478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"/>
          <w:rFonts w:ascii="Times New Roman" w:hAnsi="Times New Roman" w:cs="Times New Roman"/>
          <w:sz w:val="24"/>
          <w:szCs w:val="24"/>
        </w:rPr>
        <w:t xml:space="preserve">предусматривает решение программных образовательных задач </w:t>
      </w:r>
      <w:r w:rsidRPr="004A2EDB">
        <w:rPr>
          <w:rFonts w:ascii="Times New Roman" w:hAnsi="Times New Roman" w:cs="Times New Roman"/>
          <w:sz w:val="24"/>
          <w:szCs w:val="24"/>
        </w:rPr>
        <w:t>в совместной деятельности взрослого и детей, самосто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ятельной деятельности не только в рамках непосредственной образовательной деятельности, но и при проведении режим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ных моментов в соответствии со спецификой дошкольного образования;</w:t>
      </w:r>
    </w:p>
    <w:p w:rsidR="00975721" w:rsidRPr="004A2EDB" w:rsidRDefault="00975721" w:rsidP="004A2EDB">
      <w:pPr>
        <w:pStyle w:val="23"/>
        <w:framePr w:w="6437" w:h="9820" w:hRule="exact" w:wrap="around" w:vAnchor="page" w:hAnchor="page" w:x="2541" w:y="478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"/>
          <w:rFonts w:ascii="Times New Roman" w:hAnsi="Times New Roman" w:cs="Times New Roman"/>
          <w:sz w:val="24"/>
          <w:szCs w:val="24"/>
        </w:rPr>
        <w:t xml:space="preserve">обеспечивает достижение воспитанниками готовности к школе, </w:t>
      </w:r>
      <w:r w:rsidRPr="004A2EDB">
        <w:rPr>
          <w:rFonts w:ascii="Times New Roman" w:hAnsi="Times New Roman" w:cs="Times New Roman"/>
          <w:sz w:val="24"/>
          <w:szCs w:val="24"/>
        </w:rPr>
        <w:t>о чем свидетельствует многолетний опыт работы пе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дагогов, работавших по данной программе на протяжении последнего десятилетия.</w:t>
      </w:r>
    </w:p>
    <w:p w:rsidR="00975721" w:rsidRPr="004A2EDB" w:rsidRDefault="00975721" w:rsidP="004A2EDB">
      <w:pPr>
        <w:pStyle w:val="23"/>
        <w:framePr w:w="6437" w:h="9820" w:hRule="exact" w:wrap="around" w:vAnchor="page" w:hAnchor="page" w:x="2541" w:y="478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Содержание программы дополнено и переработано в соот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ветствии с действующими примерными основными общеоб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разовательными программами дошкольного образования: «От рождения до школы» (М., 2010), «Истоки» (М., 2013), а так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же с учетом современных психолого-педагогических исследо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ваний. Учтены пожелания и предложения педагогов, рабо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тавших по предыдущим изданиям программы.</w:t>
      </w:r>
    </w:p>
    <w:p w:rsidR="00975721" w:rsidRPr="004A2EDB" w:rsidRDefault="00975721" w:rsidP="004A2EDB">
      <w:pPr>
        <w:pStyle w:val="a6"/>
        <w:framePr w:wrap="around" w:vAnchor="page" w:hAnchor="page" w:x="8753" w:y="13918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3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10336" w:h="8641" w:hRule="exact" w:wrap="around" w:vAnchor="page" w:hAnchor="page" w:x="811" w:y="691"/>
        <w:shd w:val="clear" w:color="auto" w:fill="auto"/>
        <w:spacing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Основополагающими в программе являются:</w:t>
      </w:r>
    </w:p>
    <w:p w:rsidR="00975721" w:rsidRPr="004A2EDB" w:rsidRDefault="00975721" w:rsidP="004A2EDB">
      <w:pPr>
        <w:pStyle w:val="23"/>
        <w:framePr w:w="10336" w:h="8641" w:hRule="exact" w:wrap="around" w:vAnchor="page" w:hAnchor="page" w:x="811" w:y="691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положение Л.С. Выготского о ведущей роли обучения в развитии;</w:t>
      </w:r>
    </w:p>
    <w:p w:rsidR="00975721" w:rsidRPr="004A2EDB" w:rsidRDefault="00975721" w:rsidP="004A2EDB">
      <w:pPr>
        <w:pStyle w:val="23"/>
        <w:framePr w:w="10336" w:h="8641" w:hRule="exact" w:wrap="around" w:vAnchor="page" w:hAnchor="page" w:x="811" w:y="691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теория А.В. Запорожца об амплификации (обогащении) ребенка средствами разных «специфических детских видов деятельности»;</w:t>
      </w:r>
    </w:p>
    <w:p w:rsidR="00975721" w:rsidRPr="004A2EDB" w:rsidRDefault="00975721" w:rsidP="004A2EDB">
      <w:pPr>
        <w:pStyle w:val="23"/>
        <w:framePr w:w="10336" w:h="8641" w:hRule="exact" w:wrap="around" w:vAnchor="page" w:hAnchor="page" w:x="811" w:y="691"/>
        <w:numPr>
          <w:ilvl w:val="0"/>
          <w:numId w:val="1"/>
        </w:numPr>
        <w:shd w:val="clear" w:color="auto" w:fill="auto"/>
        <w:spacing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возрастная теория периодизации Д.Б. Эльконина.</w:t>
      </w:r>
    </w:p>
    <w:p w:rsidR="00975721" w:rsidRPr="004A2EDB" w:rsidRDefault="00975721" w:rsidP="004A2EDB">
      <w:pPr>
        <w:pStyle w:val="23"/>
        <w:framePr w:w="10336" w:h="8641" w:hRule="exact" w:wrap="around" w:vAnchor="page" w:hAnchor="page" w:x="811" w:y="691"/>
        <w:shd w:val="clear" w:color="auto" w:fill="auto"/>
        <w:spacing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При разработке программы учитывались достижения оте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чественной психологической и педагогической науки в обла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сти дошкольной математики (З.А. Михайлова, Л.Г.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Петер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сон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, Т.Д.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Рихтерман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, Л.П.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Стойлова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Фрейдах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, Е.И. Щер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бакова и др.).</w:t>
      </w:r>
    </w:p>
    <w:p w:rsidR="00975721" w:rsidRPr="004A2EDB" w:rsidRDefault="00975721" w:rsidP="004A2EDB">
      <w:pPr>
        <w:pStyle w:val="23"/>
        <w:framePr w:w="10336" w:h="8641" w:hRule="exact" w:wrap="around" w:vAnchor="page" w:hAnchor="page" w:x="811" w:y="691"/>
        <w:shd w:val="clear" w:color="auto" w:fill="auto"/>
        <w:spacing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 нее включены разделы:</w:t>
      </w:r>
    </w:p>
    <w:p w:rsidR="00975721" w:rsidRPr="004A2EDB" w:rsidRDefault="00975721" w:rsidP="004A2EDB">
      <w:pPr>
        <w:pStyle w:val="23"/>
        <w:framePr w:w="10336" w:h="8641" w:hRule="exact" w:wrap="around" w:vAnchor="page" w:hAnchor="page" w:x="811" w:y="691"/>
        <w:numPr>
          <w:ilvl w:val="0"/>
          <w:numId w:val="1"/>
        </w:numPr>
        <w:shd w:val="clear" w:color="auto" w:fill="auto"/>
        <w:spacing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условия реализации программы;</w:t>
      </w:r>
    </w:p>
    <w:p w:rsidR="00975721" w:rsidRPr="004A2EDB" w:rsidRDefault="00975721" w:rsidP="004A2EDB">
      <w:pPr>
        <w:pStyle w:val="23"/>
        <w:framePr w:w="10336" w:h="8641" w:hRule="exact" w:wrap="around" w:vAnchor="page" w:hAnchor="page" w:x="811" w:y="691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планируемые результаты ее освоения на каждом возра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стном этапе обучения.</w:t>
      </w:r>
    </w:p>
    <w:p w:rsidR="00975721" w:rsidRPr="004A2EDB" w:rsidRDefault="00975721" w:rsidP="004A2EDB">
      <w:pPr>
        <w:pStyle w:val="23"/>
        <w:framePr w:w="10336" w:h="8641" w:hRule="exact" w:wrap="around" w:vAnchor="page" w:hAnchor="page" w:x="811" w:y="691"/>
        <w:shd w:val="clear" w:color="auto" w:fill="auto"/>
        <w:spacing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Лейтмотив программы — древняя пословица «Я слышу — и я забываю, я вижу — и я запоминаю, я делаю — и я пони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маю». Основные методы обучения: словесные, наглядные, практических заданий, проблемно-поисковые.</w:t>
      </w:r>
    </w:p>
    <w:p w:rsidR="00975721" w:rsidRPr="004A2EDB" w:rsidRDefault="00975721" w:rsidP="004A2EDB">
      <w:pPr>
        <w:pStyle w:val="23"/>
        <w:framePr w:w="10336" w:h="8641" w:hRule="exact" w:wrap="around" w:vAnchor="page" w:hAnchor="page" w:x="811" w:y="691"/>
        <w:shd w:val="clear" w:color="auto" w:fill="auto"/>
        <w:spacing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Автор выражают благодарность всем, кто давал конструк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тивные предложения по улучшению содержания программы: мы их учли при переработке и дополнении данного пособия.</w:t>
      </w:r>
    </w:p>
    <w:p w:rsidR="00975721" w:rsidRPr="004A2EDB" w:rsidRDefault="00975721" w:rsidP="004A2EDB">
      <w:pPr>
        <w:pStyle w:val="a6"/>
        <w:framePr w:wrap="around" w:vAnchor="page" w:hAnchor="page" w:x="3029" w:y="13932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4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framePr w:w="6442" w:h="346" w:hRule="exact" w:wrap="around" w:vAnchor="page" w:hAnchor="page" w:x="3231" w:y="3353"/>
        <w:spacing w:line="260" w:lineRule="exact"/>
        <w:jc w:val="both"/>
        <w:rPr>
          <w:rFonts w:ascii="Times New Roman" w:hAnsi="Times New Roman" w:cs="Times New Roman"/>
        </w:rPr>
      </w:pPr>
      <w:bookmarkStart w:id="3" w:name="bookmark3"/>
      <w:r w:rsidRPr="004A2EDB">
        <w:rPr>
          <w:rFonts w:ascii="Times New Roman" w:hAnsi="Times New Roman" w:cs="Times New Roman"/>
        </w:rPr>
        <w:lastRenderedPageBreak/>
        <w:t>От автора</w:t>
      </w:r>
      <w:bookmarkEnd w:id="3"/>
    </w:p>
    <w:p w:rsidR="00975721" w:rsidRPr="004A2EDB" w:rsidRDefault="00975721" w:rsidP="004A2EDB">
      <w:pPr>
        <w:pStyle w:val="23"/>
        <w:framePr w:w="10366" w:h="12166" w:hRule="exact" w:wrap="around" w:vAnchor="page" w:hAnchor="page" w:x="1021" w:y="1741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Вашему вниманию предлагается вторая книга авторской программы «Математические ступеньки», предназначенная для работы с детьми 4—5 лет (средняя группа).</w:t>
      </w:r>
    </w:p>
    <w:p w:rsidR="00975721" w:rsidRPr="004A2EDB" w:rsidRDefault="00975721" w:rsidP="004A2EDB">
      <w:pPr>
        <w:pStyle w:val="23"/>
        <w:framePr w:w="10366" w:h="12166" w:hRule="exact" w:wrap="around" w:vAnchor="page" w:hAnchor="page" w:x="1021" w:y="1741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Это второе издание книги (1-е издавалось в 2000 г.), допол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ненное и переработанное в соответствии с федеральными го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сударственными требованиями к основной общеобразователь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ной программе дошкольного образования.</w:t>
      </w:r>
    </w:p>
    <w:p w:rsidR="00975721" w:rsidRPr="004A2EDB" w:rsidRDefault="00975721" w:rsidP="004A2EDB">
      <w:pPr>
        <w:pStyle w:val="23"/>
        <w:framePr w:w="10366" w:h="12166" w:hRule="exact" w:wrap="around" w:vAnchor="page" w:hAnchor="page" w:x="1021" w:y="1741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Программа «Математические ступеньки» — развивающая, поскольку в процессе ее реализации у ребенка формируются математические способности:</w:t>
      </w:r>
    </w:p>
    <w:p w:rsidR="00975721" w:rsidRPr="004A2EDB" w:rsidRDefault="00975721" w:rsidP="004A2EDB">
      <w:pPr>
        <w:pStyle w:val="23"/>
        <w:framePr w:w="10366" w:h="12166" w:hRule="exact" w:wrap="around" w:vAnchor="page" w:hAnchor="page" w:x="1021" w:y="1741"/>
        <w:numPr>
          <w:ilvl w:val="0"/>
          <w:numId w:val="1"/>
        </w:numPr>
        <w:shd w:val="clear" w:color="auto" w:fill="auto"/>
        <w:spacing w:line="235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к обобщению математического материала;</w:t>
      </w:r>
    </w:p>
    <w:p w:rsidR="00975721" w:rsidRPr="004A2EDB" w:rsidRDefault="00975721" w:rsidP="004A2EDB">
      <w:pPr>
        <w:pStyle w:val="23"/>
        <w:framePr w:w="10366" w:h="12166" w:hRule="exact" w:wrap="around" w:vAnchor="page" w:hAnchor="page" w:x="1021" w:y="1741"/>
        <w:numPr>
          <w:ilvl w:val="0"/>
          <w:numId w:val="1"/>
        </w:numPr>
        <w:shd w:val="clear" w:color="auto" w:fill="auto"/>
        <w:spacing w:line="235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оперированию числовой и знаковой символикой;</w:t>
      </w:r>
    </w:p>
    <w:p w:rsidR="00975721" w:rsidRPr="004A2EDB" w:rsidRDefault="00975721" w:rsidP="004A2EDB">
      <w:pPr>
        <w:pStyle w:val="23"/>
        <w:framePr w:w="10366" w:h="12166" w:hRule="exact" w:wrap="around" w:vAnchor="page" w:hAnchor="page" w:x="1021" w:y="1741"/>
        <w:numPr>
          <w:ilvl w:val="0"/>
          <w:numId w:val="1"/>
        </w:numPr>
        <w:shd w:val="clear" w:color="auto" w:fill="auto"/>
        <w:spacing w:line="235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абстрагированию от конкретных количественных отно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шений;</w:t>
      </w:r>
    </w:p>
    <w:p w:rsidR="00975721" w:rsidRPr="004A2EDB" w:rsidRDefault="00975721" w:rsidP="004A2EDB">
      <w:pPr>
        <w:pStyle w:val="23"/>
        <w:framePr w:w="10366" w:h="12166" w:hRule="exact" w:wrap="around" w:vAnchor="page" w:hAnchor="page" w:x="1021" w:y="1741"/>
        <w:numPr>
          <w:ilvl w:val="0"/>
          <w:numId w:val="1"/>
        </w:numPr>
        <w:shd w:val="clear" w:color="auto" w:fill="auto"/>
        <w:spacing w:line="235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сокращению процесса математических рассуждений;</w:t>
      </w:r>
    </w:p>
    <w:p w:rsidR="00975721" w:rsidRPr="004A2EDB" w:rsidRDefault="00975721" w:rsidP="004A2EDB">
      <w:pPr>
        <w:pStyle w:val="23"/>
        <w:framePr w:w="10366" w:h="12166" w:hRule="exact" w:wrap="around" w:vAnchor="page" w:hAnchor="page" w:x="1021" w:y="1741"/>
        <w:numPr>
          <w:ilvl w:val="0"/>
          <w:numId w:val="1"/>
        </w:numPr>
        <w:shd w:val="clear" w:color="auto" w:fill="auto"/>
        <w:spacing w:line="235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обратимости мыслительных процессов;</w:t>
      </w:r>
    </w:p>
    <w:p w:rsidR="00975721" w:rsidRPr="004A2EDB" w:rsidRDefault="00975721" w:rsidP="004A2EDB">
      <w:pPr>
        <w:pStyle w:val="23"/>
        <w:framePr w:w="10366" w:h="12166" w:hRule="exact" w:wrap="around" w:vAnchor="page" w:hAnchor="page" w:x="1021" w:y="1741"/>
        <w:numPr>
          <w:ilvl w:val="0"/>
          <w:numId w:val="1"/>
        </w:numPr>
        <w:shd w:val="clear" w:color="auto" w:fill="auto"/>
        <w:spacing w:line="235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последовательному, логическому рассуждению, связан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ному с потребностью в доказательствах, обоснованиях, выводах.</w:t>
      </w:r>
    </w:p>
    <w:p w:rsidR="00975721" w:rsidRPr="004A2EDB" w:rsidRDefault="00975721" w:rsidP="004A2EDB">
      <w:pPr>
        <w:pStyle w:val="23"/>
        <w:framePr w:w="10366" w:h="12166" w:hRule="exact" w:wrap="around" w:vAnchor="page" w:hAnchor="page" w:x="1021" w:y="1741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Предпосылки к универсальным учебным действиям (УУД) с учетом предметного содержания:</w:t>
      </w:r>
    </w:p>
    <w:p w:rsidR="00975721" w:rsidRPr="004A2EDB" w:rsidRDefault="00975721" w:rsidP="004A2EDB">
      <w:pPr>
        <w:pStyle w:val="23"/>
        <w:framePr w:w="10366" w:h="12166" w:hRule="exact" w:wrap="around" w:vAnchor="page" w:hAnchor="page" w:x="1021" w:y="1741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личностные</w:t>
      </w:r>
      <w:r w:rsidRPr="004A2EDB">
        <w:rPr>
          <w:rFonts w:ascii="Times New Roman" w:hAnsi="Times New Roman" w:cs="Times New Roman"/>
          <w:sz w:val="24"/>
          <w:szCs w:val="24"/>
        </w:rPr>
        <w:t xml:space="preserve"> — умение соотносить поступки, события с принятыми этическими принципами, знание моральных норм и умение выделить нравственный аспект поведения.</w:t>
      </w:r>
    </w:p>
    <w:p w:rsidR="00975721" w:rsidRPr="004A2EDB" w:rsidRDefault="00975721" w:rsidP="004A2EDB">
      <w:pPr>
        <w:pStyle w:val="23"/>
        <w:framePr w:w="10366" w:h="12166" w:hRule="exact" w:wrap="around" w:vAnchor="page" w:hAnchor="page" w:x="1021" w:y="1741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 занятиях по формированию математических представ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лений дети знакомятся с пословицами и поговорками («Один раз солгал — навек лгуном стал», «Один ум хорошо, а два лучше» и т.д.), со сказками и рассказами, в которых присут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ствуют числа («Два жадных медвежонка», «Три медведя», «Четыре желания» и т.д.). Им объясняется смысл пословиц, сказок, их учат делать самостоятельно выводы;</w:t>
      </w:r>
    </w:p>
    <w:p w:rsidR="00975721" w:rsidRPr="004A2EDB" w:rsidRDefault="00975721" w:rsidP="004A2EDB">
      <w:pPr>
        <w:pStyle w:val="23"/>
        <w:framePr w:w="10366" w:h="12166" w:hRule="exact" w:wrap="around" w:vAnchor="page" w:hAnchor="page" w:x="1021" w:y="1741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регулятивные</w:t>
      </w:r>
      <w:r w:rsidRPr="004A2EDB">
        <w:rPr>
          <w:rFonts w:ascii="Times New Roman" w:hAnsi="Times New Roman" w:cs="Times New Roman"/>
          <w:sz w:val="24"/>
          <w:szCs w:val="24"/>
        </w:rPr>
        <w:t xml:space="preserve"> — обеспечивающие организацию каждым ребенком своего рабочего места, понимание учебной задачи, ее самостоятельное решение, а также формирование навыков самоконтроля и самооценки;</w:t>
      </w:r>
    </w:p>
    <w:p w:rsidR="00975721" w:rsidRPr="004A2EDB" w:rsidRDefault="00975721" w:rsidP="004A2EDB">
      <w:pPr>
        <w:pStyle w:val="23"/>
        <w:framePr w:w="10366" w:h="12166" w:hRule="exact" w:wrap="around" w:vAnchor="page" w:hAnchor="page" w:x="1021" w:y="1741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познавательные</w:t>
      </w:r>
      <w:r w:rsidRPr="004A2EDB">
        <w:rPr>
          <w:rFonts w:ascii="Times New Roman" w:hAnsi="Times New Roman" w:cs="Times New Roman"/>
          <w:sz w:val="24"/>
          <w:szCs w:val="24"/>
        </w:rPr>
        <w:t xml:space="preserve"> — в свою очередь делятся на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общеучеб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ные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— ребенок учится произвольно строить высказывания и самостоятельно выбирает эффективный способ выполнения задания (формируются на каждом занятии, начиная с млад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шей группы);</w:t>
      </w:r>
    </w:p>
    <w:p w:rsidR="00975721" w:rsidRPr="004A2EDB" w:rsidRDefault="00975721" w:rsidP="004A2EDB">
      <w:pPr>
        <w:pStyle w:val="a6"/>
        <w:framePr w:wrap="around" w:vAnchor="page" w:hAnchor="page" w:x="9586" w:y="13766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5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логические: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анализ и синтез объектов с целью выделения математи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ческих признаков (количества, формы, времени, про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странства, величины),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numPr>
          <w:ilvl w:val="0"/>
          <w:numId w:val="1"/>
        </w:numPr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установление причинно-следственных связей,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numPr>
          <w:ilvl w:val="0"/>
          <w:numId w:val="1"/>
        </w:numPr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построение логической цепи рассуждений,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numPr>
          <w:ilvl w:val="0"/>
          <w:numId w:val="1"/>
        </w:numPr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знаково-символическое моделирование;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коммуникативные</w:t>
      </w:r>
      <w:r w:rsidRPr="004A2EDB">
        <w:rPr>
          <w:rFonts w:ascii="Times New Roman" w:hAnsi="Times New Roman" w:cs="Times New Roman"/>
          <w:sz w:val="24"/>
          <w:szCs w:val="24"/>
        </w:rPr>
        <w:t xml:space="preserve"> — дети учатся вступать в диалог, уча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ствовать в коллективном обсуждении учебно-игровых задач, интегрироваться в группу сверстников и продуктивно с ними сотрудничать.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При формировании предпосылок универсальных учебных действий используются следующие элементы современного образования: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numPr>
          <w:ilvl w:val="0"/>
          <w:numId w:val="2"/>
        </w:numPr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разрешение проблемных ситуаций;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numPr>
          <w:ilvl w:val="0"/>
          <w:numId w:val="2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побуждение к самостоятельному поиску ответа на по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ставленную учебно-игровую задачу;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numPr>
          <w:ilvl w:val="0"/>
          <w:numId w:val="2"/>
        </w:numPr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обращение за помощью к сказочным героям.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Основное назначение программы: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помочь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педагогам в подготовке и проведении занятий по формированию математических представлений в каждой возрастной группе дошкольного учреждения;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предоставить</w:t>
      </w:r>
      <w:r w:rsidRPr="004A2EDB">
        <w:rPr>
          <w:rFonts w:ascii="Times New Roman" w:hAnsi="Times New Roman" w:cs="Times New Roman"/>
          <w:sz w:val="24"/>
          <w:szCs w:val="24"/>
        </w:rPr>
        <w:t xml:space="preserve"> детям для самостоятельного выполнения си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стему увлекательных игр и упражнений с числами, цифрами, математическими знаками, геометрическими фигурами и т.д.;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способствовать</w:t>
      </w:r>
      <w:r w:rsidRPr="004A2EDB">
        <w:rPr>
          <w:rFonts w:ascii="Times New Roman" w:hAnsi="Times New Roman" w:cs="Times New Roman"/>
          <w:sz w:val="24"/>
          <w:szCs w:val="24"/>
        </w:rPr>
        <w:t xml:space="preserve"> формированию предпосылок универсаль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ных учебных действий, которые включают понимание учеб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ной задачи, ее самостоятельное решение, самоконтроль и са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мооценку;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развивать</w:t>
      </w:r>
      <w:r w:rsidRPr="004A2EDB">
        <w:rPr>
          <w:rFonts w:ascii="Times New Roman" w:hAnsi="Times New Roman" w:cs="Times New Roman"/>
          <w:sz w:val="24"/>
          <w:szCs w:val="24"/>
        </w:rPr>
        <w:t xml:space="preserve"> математические способности;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shd w:val="clear" w:color="auto" w:fill="auto"/>
        <w:spacing w:after="176"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подготовить</w:t>
      </w:r>
      <w:r w:rsidRPr="004A2EDB">
        <w:rPr>
          <w:rFonts w:ascii="Times New Roman" w:hAnsi="Times New Roman" w:cs="Times New Roman"/>
          <w:sz w:val="24"/>
          <w:szCs w:val="24"/>
        </w:rPr>
        <w:t xml:space="preserve"> к следующему этапу обучения.</w:t>
      </w:r>
    </w:p>
    <w:p w:rsidR="00975721" w:rsidRPr="004A2EDB" w:rsidRDefault="00975721" w:rsidP="004A2EDB">
      <w:pPr>
        <w:pStyle w:val="150"/>
        <w:framePr w:w="6437" w:h="10271" w:hRule="exact" w:wrap="around" w:vAnchor="page" w:hAnchor="page" w:x="3313" w:y="3266"/>
        <w:shd w:val="clear" w:color="auto" w:fill="auto"/>
        <w:spacing w:after="53" w:line="16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</w:p>
    <w:p w:rsidR="00975721" w:rsidRPr="004A2EDB" w:rsidRDefault="00975721" w:rsidP="004A2EDB">
      <w:pPr>
        <w:pStyle w:val="150"/>
        <w:framePr w:w="6437" w:h="10271" w:hRule="exact" w:wrap="around" w:vAnchor="page" w:hAnchor="page" w:x="3313" w:y="3266"/>
        <w:numPr>
          <w:ilvl w:val="0"/>
          <w:numId w:val="3"/>
        </w:numPr>
        <w:shd w:val="clear" w:color="auto" w:fill="auto"/>
        <w:tabs>
          <w:tab w:val="left" w:pos="601"/>
        </w:tabs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Систематическое проведение занятий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Для этого имеется учебно-методический комплект, вклю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чающий демонстрационный материал, учебно-методическое пособие и рабочую тетрадь для каждой возрастной группы дошкольного учреждения.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 занятиях: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numPr>
          <w:ilvl w:val="0"/>
          <w:numId w:val="1"/>
        </w:numPr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создаются условия для усвоения программных задач;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numPr>
          <w:ilvl w:val="0"/>
          <w:numId w:val="1"/>
        </w:numPr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предпосылки универсальных учебных действий;</w:t>
      </w:r>
    </w:p>
    <w:p w:rsidR="00975721" w:rsidRPr="004A2EDB" w:rsidRDefault="00975721" w:rsidP="004A2EDB">
      <w:pPr>
        <w:pStyle w:val="23"/>
        <w:framePr w:w="6437" w:h="10271" w:hRule="exact" w:wrap="around" w:vAnchor="page" w:hAnchor="page" w:x="3313" w:y="3266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условия, при которых у детей формируются не только знания, умения и навыки, но и развиваются мышление, внимание, память, речь;</w:t>
      </w:r>
    </w:p>
    <w:p w:rsidR="00975721" w:rsidRPr="004A2EDB" w:rsidRDefault="00975721" w:rsidP="004A2EDB">
      <w:pPr>
        <w:pStyle w:val="a6"/>
        <w:framePr w:wrap="around" w:vAnchor="page" w:hAnchor="page" w:x="3269" w:y="13718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6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42" w:h="10047" w:hRule="exact" w:wrap="around" w:vAnchor="page" w:hAnchor="page" w:x="3231" w:y="326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 xml:space="preserve"> внимание ребенка целенаправленно фиксируется на ма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тематических понятиях и представлениях (число, циф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ра, математические знаки и т.д.);</w:t>
      </w:r>
    </w:p>
    <w:p w:rsidR="00975721" w:rsidRPr="004A2EDB" w:rsidRDefault="00975721" w:rsidP="004A2EDB">
      <w:pPr>
        <w:pStyle w:val="23"/>
        <w:framePr w:w="6442" w:h="10047" w:hRule="exact" w:wrap="around" w:vAnchor="page" w:hAnchor="page" w:x="3231" w:y="326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формируются такие знания, умения и навыки, которые станут базой успешного усвоения программы в подгото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вительной группе, а в дальнейшем обеспечат обучение в школе.</w:t>
      </w:r>
    </w:p>
    <w:p w:rsidR="00975721" w:rsidRPr="004A2EDB" w:rsidRDefault="00975721" w:rsidP="004A2EDB">
      <w:pPr>
        <w:framePr w:w="6442" w:h="10047" w:hRule="exact" w:wrap="around" w:vAnchor="page" w:hAnchor="page" w:x="3231" w:y="3260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При проведении занятий обратите внимание на следую</w:t>
      </w:r>
      <w:r w:rsidRPr="004A2EDB">
        <w:rPr>
          <w:rFonts w:ascii="Times New Roman" w:hAnsi="Times New Roman" w:cs="Times New Roman"/>
        </w:rPr>
        <w:softHyphen/>
        <w:t>щие моменты:</w:t>
      </w:r>
    </w:p>
    <w:p w:rsidR="00975721" w:rsidRPr="004A2EDB" w:rsidRDefault="00975721" w:rsidP="004A2EDB">
      <w:pPr>
        <w:pStyle w:val="23"/>
        <w:framePr w:w="6442" w:h="10047" w:hRule="exact" w:wrap="around" w:vAnchor="page" w:hAnchor="page" w:x="3231" w:y="326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до начала занятия внимательно прочитайте сценарий, если вас что-то не устраивает — внесите изменения;</w:t>
      </w:r>
    </w:p>
    <w:p w:rsidR="00975721" w:rsidRPr="004A2EDB" w:rsidRDefault="00975721" w:rsidP="004A2EDB">
      <w:pPr>
        <w:pStyle w:val="23"/>
        <w:framePr w:w="6442" w:h="10047" w:hRule="exact" w:wrap="around" w:vAnchor="page" w:hAnchor="page" w:x="3231" w:y="326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если есть необходимость, проведите по теме не одно, а два занятия;</w:t>
      </w:r>
    </w:p>
    <w:p w:rsidR="00975721" w:rsidRPr="004A2EDB" w:rsidRDefault="00975721" w:rsidP="004A2EDB">
      <w:pPr>
        <w:pStyle w:val="23"/>
        <w:framePr w:w="6442" w:h="10047" w:hRule="exact" w:wrap="around" w:vAnchor="page" w:hAnchor="page" w:x="3231" w:y="326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переходите к следующему занятию только после того, как дети усвоили предыдущий материал;</w:t>
      </w:r>
    </w:p>
    <w:p w:rsidR="00975721" w:rsidRPr="004A2EDB" w:rsidRDefault="00975721" w:rsidP="004A2EDB">
      <w:pPr>
        <w:pStyle w:val="23"/>
        <w:framePr w:w="6442" w:h="10047" w:hRule="exact" w:wrap="around" w:vAnchor="page" w:hAnchor="page" w:x="3231" w:y="326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 протяжении всего занятия сохраняйте доброжелатель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ный тон, с уважением относитесь к ребенку, даже если у него что-то не получается;</w:t>
      </w:r>
    </w:p>
    <w:p w:rsidR="00975721" w:rsidRPr="004A2EDB" w:rsidRDefault="00975721" w:rsidP="004A2EDB">
      <w:pPr>
        <w:pStyle w:val="23"/>
        <w:framePr w:w="6442" w:h="10047" w:hRule="exact" w:wrap="around" w:vAnchor="page" w:hAnchor="page" w:x="3231" w:y="3260"/>
        <w:numPr>
          <w:ilvl w:val="0"/>
          <w:numId w:val="1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тщательно и заранее готовьтесь к занятию;</w:t>
      </w:r>
    </w:p>
    <w:p w:rsidR="00975721" w:rsidRPr="004A2EDB" w:rsidRDefault="00975721" w:rsidP="004A2EDB">
      <w:pPr>
        <w:pStyle w:val="23"/>
        <w:framePr w:w="6442" w:h="10047" w:hRule="exact" w:wrap="around" w:vAnchor="page" w:hAnchor="page" w:x="3231" w:y="326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стремитесь к тому, чтобы ребенок сам захотел выпол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нить задание;</w:t>
      </w:r>
    </w:p>
    <w:p w:rsidR="00975721" w:rsidRPr="004A2EDB" w:rsidRDefault="00975721" w:rsidP="004A2EDB">
      <w:pPr>
        <w:pStyle w:val="23"/>
        <w:framePr w:w="6442" w:h="10047" w:hRule="exact" w:wrap="around" w:vAnchor="page" w:hAnchor="page" w:x="3231" w:y="326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соблюдайте правило профессии: человек человеку не на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вреди.</w:t>
      </w:r>
    </w:p>
    <w:p w:rsidR="00975721" w:rsidRPr="004A2EDB" w:rsidRDefault="00975721" w:rsidP="004A2EDB">
      <w:pPr>
        <w:pStyle w:val="23"/>
        <w:framePr w:w="6442" w:h="10047" w:hRule="exact" w:wrap="around" w:vAnchor="page" w:hAnchor="page" w:x="3231" w:y="3260"/>
        <w:numPr>
          <w:ilvl w:val="0"/>
          <w:numId w:val="3"/>
        </w:numPr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Создание условий для самостоятельной деятельности детей</w:t>
      </w:r>
    </w:p>
    <w:p w:rsidR="00975721" w:rsidRPr="004A2EDB" w:rsidRDefault="00975721" w:rsidP="004A2EDB">
      <w:pPr>
        <w:pStyle w:val="23"/>
        <w:framePr w:w="6442" w:h="10047" w:hRule="exact" w:wrap="around" w:vAnchor="page" w:hAnchor="page" w:x="3231" w:y="326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Очень важно не только дать дошкольнику определенные знания, умения и навыки, но и предоставить возможность использовать их в самостоятельной деятельности.</w:t>
      </w:r>
    </w:p>
    <w:p w:rsidR="00975721" w:rsidRPr="004A2EDB" w:rsidRDefault="00975721" w:rsidP="004A2EDB">
      <w:pPr>
        <w:pStyle w:val="23"/>
        <w:framePr w:w="6442" w:h="10047" w:hRule="exact" w:wrap="around" w:vAnchor="page" w:hAnchor="page" w:x="3231" w:y="326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Для этого необходимо иметь достаточное количество на-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стольно-печатных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игр математического содержания: лото, геометрические мозаики,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75721" w:rsidRPr="004A2EDB" w:rsidRDefault="00975721" w:rsidP="004A2EDB">
      <w:pPr>
        <w:pStyle w:val="23"/>
        <w:framePr w:w="6442" w:h="10047" w:hRule="exact" w:wrap="around" w:vAnchor="page" w:hAnchor="page" w:x="3231" w:y="326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 настоящее время выбор таких пособий велик, вы можете их приобрести, учитывая особенности развития детей своей группы.</w:t>
      </w:r>
    </w:p>
    <w:p w:rsidR="00975721" w:rsidRPr="004A2EDB" w:rsidRDefault="00975721" w:rsidP="004A2EDB">
      <w:pPr>
        <w:pStyle w:val="23"/>
        <w:framePr w:w="6442" w:h="10047" w:hRule="exact" w:wrap="around" w:vAnchor="page" w:hAnchor="page" w:x="3231" w:y="3260"/>
        <w:numPr>
          <w:ilvl w:val="0"/>
          <w:numId w:val="3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Сотрудничество педагога с семьей</w:t>
      </w:r>
    </w:p>
    <w:p w:rsidR="00975721" w:rsidRPr="004A2EDB" w:rsidRDefault="00975721" w:rsidP="004A2EDB">
      <w:pPr>
        <w:pStyle w:val="23"/>
        <w:framePr w:w="6442" w:h="10047" w:hRule="exact" w:wrap="around" w:vAnchor="page" w:hAnchor="page" w:x="3231" w:y="326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Успех сотрудничества возможен только тогда, когда педа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гог и родитель осознают важность целенаправленного педаго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гического воздействия на ребенка.</w:t>
      </w:r>
    </w:p>
    <w:p w:rsidR="00975721" w:rsidRPr="004A2EDB" w:rsidRDefault="00975721" w:rsidP="004A2EDB">
      <w:pPr>
        <w:pStyle w:val="23"/>
        <w:framePr w:w="6442" w:h="10047" w:hRule="exact" w:wrap="around" w:vAnchor="page" w:hAnchor="page" w:x="3231" w:y="326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Познакомить родителей с программой «Математические ступеньки» можно на родительском собрании, в индивиду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альных беседах, через информационный стенд группы, где необходимо отразить, чем занимался ребенок, предложить материалы для домашних заданий.</w:t>
      </w:r>
    </w:p>
    <w:p w:rsidR="00975721" w:rsidRPr="004A2EDB" w:rsidRDefault="00975721" w:rsidP="004A2EDB">
      <w:pPr>
        <w:pStyle w:val="a6"/>
        <w:framePr w:wrap="around" w:vAnchor="page" w:hAnchor="page" w:x="9586" w:y="13721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7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27" w:h="7017" w:hRule="exact" w:wrap="around" w:vAnchor="page" w:hAnchor="page" w:x="3317" w:y="3285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Включение родителей в педагогический процесс прежде всего важно ребенку, который сможет проводить с ними боль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ше времени, осознавать, что они интересуются его успехами, а если есть неудачи, всегда готовы прийти ему на помощь.</w:t>
      </w:r>
    </w:p>
    <w:p w:rsidR="00975721" w:rsidRPr="004A2EDB" w:rsidRDefault="00975721" w:rsidP="004A2EDB">
      <w:pPr>
        <w:pStyle w:val="23"/>
        <w:framePr w:w="6427" w:h="7017" w:hRule="exact" w:wrap="around" w:vAnchor="page" w:hAnchor="page" w:x="3317" w:y="3285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Целесообразно два раза в год проводить открытые заня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тия, чтобы родители могли увидеть своего ребенка в коллек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тиве сверстников, понять, какие у него проблемы.</w:t>
      </w:r>
    </w:p>
    <w:p w:rsidR="00975721" w:rsidRPr="004A2EDB" w:rsidRDefault="00975721" w:rsidP="004A2EDB">
      <w:pPr>
        <w:pStyle w:val="23"/>
        <w:framePr w:w="6427" w:h="7017" w:hRule="exact" w:wrap="around" w:vAnchor="page" w:hAnchor="page" w:x="3317" w:y="3285"/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Деление по возрастам условно и зависит от ряда факторов:</w:t>
      </w:r>
    </w:p>
    <w:p w:rsidR="00975721" w:rsidRPr="004A2EDB" w:rsidRDefault="00975721" w:rsidP="004A2EDB">
      <w:pPr>
        <w:pStyle w:val="23"/>
        <w:framePr w:w="6427" w:h="7017" w:hRule="exact" w:wrap="around" w:vAnchor="page" w:hAnchor="page" w:x="3317" w:y="3285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возраста ребенка. Если работа по данной программе на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чата с 5 лет, желательно пройти программу предыдуще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го возраста;</w:t>
      </w:r>
    </w:p>
    <w:p w:rsidR="00975721" w:rsidRPr="004A2EDB" w:rsidRDefault="00975721" w:rsidP="004A2EDB">
      <w:pPr>
        <w:pStyle w:val="23"/>
        <w:framePr w:w="6427" w:h="7017" w:hRule="exact" w:wrap="around" w:vAnchor="page" w:hAnchor="page" w:x="3317" w:y="3285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состояние психического развития ребенка. Если у него задержка психического развития, желательно начинать работу с программы предыдущей группы. Если ребенок проявляет интерес и способности к усвоению математи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ческих знаний, а также при обучении индивидуальном или небольшими группами (3—4 чел.), можно исполь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зовать книги следующего этапа обучения.</w:t>
      </w:r>
    </w:p>
    <w:p w:rsidR="00975721" w:rsidRPr="004A2EDB" w:rsidRDefault="00975721" w:rsidP="004A2EDB">
      <w:pPr>
        <w:pStyle w:val="23"/>
        <w:framePr w:w="6427" w:h="7017" w:hRule="exact" w:wrap="around" w:vAnchor="page" w:hAnchor="page" w:x="3317" w:y="3285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Чтобы работа по нашей программе была успешна, необхо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димо соблюдать основные требования ее организации:</w:t>
      </w:r>
    </w:p>
    <w:p w:rsidR="00975721" w:rsidRPr="004A2EDB" w:rsidRDefault="00975721" w:rsidP="004A2EDB">
      <w:pPr>
        <w:pStyle w:val="23"/>
        <w:framePr w:w="6427" w:h="7017" w:hRule="exact" w:wrap="around" w:vAnchor="page" w:hAnchor="page" w:x="3317" w:y="3285"/>
        <w:numPr>
          <w:ilvl w:val="0"/>
          <w:numId w:val="1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тщательность подготовки к каждому занятию;</w:t>
      </w:r>
    </w:p>
    <w:p w:rsidR="00975721" w:rsidRPr="004A2EDB" w:rsidRDefault="00975721" w:rsidP="004A2EDB">
      <w:pPr>
        <w:pStyle w:val="23"/>
        <w:framePr w:w="6427" w:h="7017" w:hRule="exact" w:wrap="around" w:vAnchor="page" w:hAnchor="page" w:x="3317" w:y="3285"/>
        <w:numPr>
          <w:ilvl w:val="0"/>
          <w:numId w:val="1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творческий подход к сценарию занятия;</w:t>
      </w:r>
    </w:p>
    <w:p w:rsidR="00975721" w:rsidRPr="004A2EDB" w:rsidRDefault="00975721" w:rsidP="004A2EDB">
      <w:pPr>
        <w:pStyle w:val="23"/>
        <w:framePr w:w="6427" w:h="7017" w:hRule="exact" w:wrap="around" w:vAnchor="page" w:hAnchor="page" w:x="3317" w:y="3285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проведение по одной теме не одного, а двух или несколь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ких занятий (при необходимости);</w:t>
      </w:r>
    </w:p>
    <w:p w:rsidR="00975721" w:rsidRPr="004A2EDB" w:rsidRDefault="00975721" w:rsidP="004A2EDB">
      <w:pPr>
        <w:pStyle w:val="23"/>
        <w:framePr w:w="6427" w:h="7017" w:hRule="exact" w:wrap="around" w:vAnchor="page" w:hAnchor="page" w:x="3317" w:y="3285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переходить к следующему занятию только после того, как дети усвоили предыдущий материал;</w:t>
      </w:r>
    </w:p>
    <w:p w:rsidR="00975721" w:rsidRPr="004A2EDB" w:rsidRDefault="00975721" w:rsidP="004A2EDB">
      <w:pPr>
        <w:pStyle w:val="23"/>
        <w:framePr w:w="6427" w:h="7017" w:hRule="exact" w:wrap="around" w:vAnchor="page" w:hAnchor="page" w:x="3317" w:y="3285"/>
        <w:numPr>
          <w:ilvl w:val="0"/>
          <w:numId w:val="1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выполнять программу последовательно;</w:t>
      </w:r>
    </w:p>
    <w:p w:rsidR="00975721" w:rsidRPr="004A2EDB" w:rsidRDefault="00975721" w:rsidP="004A2EDB">
      <w:pPr>
        <w:pStyle w:val="23"/>
        <w:framePr w:w="6427" w:h="7017" w:hRule="exact" w:wrap="around" w:vAnchor="page" w:hAnchor="page" w:x="3317" w:y="3285"/>
        <w:numPr>
          <w:ilvl w:val="0"/>
          <w:numId w:val="1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доброжелательно и уважительно относиться к ребенку;</w:t>
      </w:r>
    </w:p>
    <w:p w:rsidR="00975721" w:rsidRPr="004A2EDB" w:rsidRDefault="00975721" w:rsidP="004A2EDB">
      <w:pPr>
        <w:pStyle w:val="23"/>
        <w:framePr w:w="6427" w:h="7017" w:hRule="exact" w:wrap="around" w:vAnchor="page" w:hAnchor="page" w:x="3317" w:y="3285"/>
        <w:numPr>
          <w:ilvl w:val="0"/>
          <w:numId w:val="1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поддерживать интерес ребенка к выполнению задания;</w:t>
      </w:r>
    </w:p>
    <w:p w:rsidR="00975721" w:rsidRPr="004A2EDB" w:rsidRDefault="00975721" w:rsidP="004A2EDB">
      <w:pPr>
        <w:pStyle w:val="23"/>
        <w:framePr w:w="6427" w:h="7017" w:hRule="exact" w:wrap="around" w:vAnchor="page" w:hAnchor="page" w:x="3317" w:y="3285"/>
        <w:numPr>
          <w:ilvl w:val="0"/>
          <w:numId w:val="1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соблюдать правило «не навреди».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80"/>
        <w:framePr w:w="6427" w:h="10256" w:hRule="exact" w:wrap="around" w:vAnchor="page" w:hAnchor="page" w:x="3231" w:y="3295"/>
        <w:shd w:val="clear" w:color="auto" w:fill="auto"/>
        <w:spacing w:after="515" w:line="379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ПРОГРАММА «МАТЕМАТИЧЕСКИЕ СТУПЕНЬКИ» ДЛЯ ДЕТЕЙ 4-5 ЛЕТ (средняя группа)</w:t>
      </w:r>
    </w:p>
    <w:p w:rsidR="00975721" w:rsidRPr="004A2EDB" w:rsidRDefault="00975721" w:rsidP="004A2EDB">
      <w:pPr>
        <w:pStyle w:val="80"/>
        <w:framePr w:w="6427" w:h="10256" w:hRule="exact" w:wrap="around" w:vAnchor="page" w:hAnchor="page" w:x="3231" w:y="3295"/>
        <w:shd w:val="clear" w:color="auto" w:fill="auto"/>
        <w:spacing w:after="148" w:line="2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975721" w:rsidRPr="004A2EDB" w:rsidRDefault="00975721" w:rsidP="004A2EDB">
      <w:pPr>
        <w:pStyle w:val="23"/>
        <w:framePr w:w="6427" w:h="10256" w:hRule="exact" w:wrap="around" w:vAnchor="page" w:hAnchor="page" w:x="3231" w:y="329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Проведение занятий по данному пособию предполагает ра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боту с подгруппами 6—8 детей.</w:t>
      </w:r>
    </w:p>
    <w:p w:rsidR="00975721" w:rsidRPr="004A2EDB" w:rsidRDefault="00975721" w:rsidP="004A2EDB">
      <w:pPr>
        <w:pStyle w:val="23"/>
        <w:framePr w:w="6427" w:h="10256" w:hRule="exact" w:wrap="around" w:vAnchor="page" w:hAnchor="page" w:x="3231" w:y="329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Курс обучения рассчитан на 32 занятия, однако не все дети могут выполнить четыре задания, предлагаемые на одном за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нятии. Это зависит как от предыдущей подготовки, так и от индивидуальных особенностей ребенка.</w:t>
      </w:r>
    </w:p>
    <w:p w:rsidR="00975721" w:rsidRPr="004A2EDB" w:rsidRDefault="00975721" w:rsidP="004A2EDB">
      <w:pPr>
        <w:pStyle w:val="23"/>
        <w:framePr w:w="6427" w:h="10256" w:hRule="exact" w:wrap="around" w:vAnchor="page" w:hAnchor="page" w:x="3231" w:y="329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Вы можете провести на одну тему не одно, а два занятия, если в этом будет необходимость.</w:t>
      </w:r>
    </w:p>
    <w:p w:rsidR="00975721" w:rsidRPr="004A2EDB" w:rsidRDefault="00975721" w:rsidP="004A2EDB">
      <w:pPr>
        <w:pStyle w:val="23"/>
        <w:framePr w:w="6427" w:h="10256" w:hRule="exact" w:wrap="around" w:vAnchor="page" w:hAnchor="page" w:x="3231" w:y="329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При успешном выполнении детьми предложенных заданий можно использовать книги из дополнительного комплекта.</w:t>
      </w:r>
    </w:p>
    <w:p w:rsidR="00975721" w:rsidRPr="004A2EDB" w:rsidRDefault="00975721" w:rsidP="004A2EDB">
      <w:pPr>
        <w:pStyle w:val="23"/>
        <w:framePr w:w="6427" w:h="10256" w:hRule="exact" w:wrap="around" w:vAnchor="page" w:hAnchor="page" w:x="3231" w:y="329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Предложенные задания небольшие по объему для успеш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ного их выполнения ребенком.</w:t>
      </w:r>
    </w:p>
    <w:p w:rsidR="00975721" w:rsidRPr="004A2EDB" w:rsidRDefault="00975721" w:rsidP="004A2EDB">
      <w:pPr>
        <w:pStyle w:val="23"/>
        <w:framePr w:w="6427" w:h="10256" w:hRule="exact" w:wrap="around" w:vAnchor="page" w:hAnchor="page" w:x="3231" w:y="329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Занятия проводятся раз в неделю. Длительность занятия 15— 20 минут, что соответствует возрастным особенностям детей.</w:t>
      </w:r>
    </w:p>
    <w:p w:rsidR="00975721" w:rsidRPr="004A2EDB" w:rsidRDefault="00975721" w:rsidP="004A2EDB">
      <w:pPr>
        <w:pStyle w:val="23"/>
        <w:framePr w:w="6427" w:h="10256" w:hRule="exact" w:wrap="around" w:vAnchor="page" w:hAnchor="page" w:x="3231" w:y="329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Первые четыре занятия посвящаются повторению пройден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ного материала.</w:t>
      </w:r>
    </w:p>
    <w:p w:rsidR="00975721" w:rsidRPr="004A2EDB" w:rsidRDefault="00975721" w:rsidP="004A2EDB">
      <w:pPr>
        <w:pStyle w:val="23"/>
        <w:framePr w:w="6427" w:h="10256" w:hRule="exact" w:wrap="around" w:vAnchor="page" w:hAnchor="page" w:x="3231" w:y="329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Иллюстративный материал в рабочей тетради связан не только с решением программных задач, но и позволяет во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влечь детей в увлекательный процесс отгадывания загадок, закрепить знания о сказках, в которых присутствуют числа, о предметах и явлениях окружающего мира.</w:t>
      </w:r>
    </w:p>
    <w:p w:rsidR="00975721" w:rsidRPr="004A2EDB" w:rsidRDefault="00975721" w:rsidP="004A2EDB">
      <w:pPr>
        <w:pStyle w:val="23"/>
        <w:framePr w:w="6427" w:h="10256" w:hRule="exact" w:wrap="around" w:vAnchor="page" w:hAnchor="page" w:x="3231" w:y="329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Художественное слово используется для повышения эффек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тивности обучения.</w:t>
      </w:r>
    </w:p>
    <w:p w:rsidR="00975721" w:rsidRPr="004A2EDB" w:rsidRDefault="00975721" w:rsidP="004A2EDB">
      <w:pPr>
        <w:pStyle w:val="23"/>
        <w:framePr w:w="6427" w:h="10256" w:hRule="exact" w:wrap="around" w:vAnchor="page" w:hAnchor="page" w:x="3231" w:y="329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 детей формируются элементарные действия самоконтро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ля и самооценки, которые являются важным этапом в разви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тии учебной деятельности.</w:t>
      </w:r>
    </w:p>
    <w:p w:rsidR="00975721" w:rsidRPr="004A2EDB" w:rsidRDefault="00975721" w:rsidP="004A2EDB">
      <w:pPr>
        <w:pStyle w:val="23"/>
        <w:framePr w:w="6427" w:h="10256" w:hRule="exact" w:wrap="around" w:vAnchor="page" w:hAnchor="page" w:x="3231" w:y="329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Самоконтроль — способность сравнивать результат своей деятельности с тем, чему его обучают.</w:t>
      </w:r>
    </w:p>
    <w:p w:rsidR="00975721" w:rsidRPr="004A2EDB" w:rsidRDefault="00975721" w:rsidP="004A2EDB">
      <w:pPr>
        <w:pStyle w:val="23"/>
        <w:framePr w:w="6427" w:h="10256" w:hRule="exact" w:wrap="around" w:vAnchor="page" w:hAnchor="page" w:x="3231" w:y="329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Ребенок начинает контролировать свою работу, руковод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ствуясь данными ему пояснениями.</w:t>
      </w:r>
    </w:p>
    <w:p w:rsidR="00975721" w:rsidRPr="004A2EDB" w:rsidRDefault="00975721" w:rsidP="004A2EDB">
      <w:pPr>
        <w:pStyle w:val="23"/>
        <w:framePr w:w="6427" w:h="10256" w:hRule="exact" w:wrap="around" w:vAnchor="page" w:hAnchor="page" w:x="3231" w:y="329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Самоконтроль и самооценка способствуют изменению в способе действий ребенка, его психике. Он учится не только слушать задание, но и слышать его.</w:t>
      </w:r>
    </w:p>
    <w:p w:rsidR="00975721" w:rsidRPr="004A2EDB" w:rsidRDefault="00975721" w:rsidP="004A2EDB">
      <w:pPr>
        <w:pStyle w:val="a6"/>
        <w:framePr w:wrap="around" w:vAnchor="page" w:hAnchor="page" w:x="9567" w:y="13781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9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Самооценка происходит по цветовой шкале: зеленый — выполнил все задания правильно; желтый — одна ошибка; красный — не справился с заданием.</w:t>
      </w:r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Эти цвета понятны ребенку, они аналогичны сигналам све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тофора, с которым ребенок уже хорошо знаком.</w:t>
      </w:r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Рекомендации по проведению самоконтроля и самооценки даны в занятии 1, п. 6, с. 20.</w:t>
      </w:r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Физкультминутки, органически входящие в занятия, пред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ставляют собой игровые упражнения, направленные на раз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витие мелкой моторики, основных движений, зрительно-мо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торной координации. Выполнение их детьми способствует закреплению математических понятий и представлений.</w:t>
      </w:r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Каждое математическое задание, предложенное в книге, всегда связано с темой и целью занятия и предполагает вклю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чение ребенка в выполнение заданий практического харак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тера. Широко представлен в сценариях проблемно-поиско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вый метод.</w:t>
      </w:r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Перед тем как предложите детям задания в тетради, жела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тельно провести с ними аналогичную работу с раздаточным материалом (объемным, плоскостным). Например, перед за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нятием 1 дети могут:</w:t>
      </w:r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numPr>
          <w:ilvl w:val="0"/>
          <w:numId w:val="1"/>
        </w:numPr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положить перед собой одну матрешку и много кубиков;</w:t>
      </w:r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numPr>
          <w:ilvl w:val="0"/>
          <w:numId w:val="1"/>
        </w:numPr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две матрешки и два кубика;</w:t>
      </w:r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numPr>
          <w:ilvl w:val="0"/>
          <w:numId w:val="1"/>
        </w:numPr>
        <w:shd w:val="clear" w:color="auto" w:fill="auto"/>
        <w:spacing w:line="230" w:lineRule="exact"/>
        <w:ind w:left="60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поставить маленькую матрешку на маленький кубик, а большую матрешку на большой;</w:t>
      </w:r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numPr>
          <w:ilvl w:val="0"/>
          <w:numId w:val="1"/>
        </w:numPr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из множества геометрических фигур найти только круги.</w:t>
      </w:r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shd w:val="clear" w:color="auto" w:fill="auto"/>
        <w:spacing w:after="144"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Такие упражнения помогут ребенку правильно выполнить за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дания в тетради и будут развивать математические способности.</w:t>
      </w:r>
    </w:p>
    <w:p w:rsidR="00975721" w:rsidRPr="004A2EDB" w:rsidRDefault="00975721" w:rsidP="004A2EDB">
      <w:pPr>
        <w:pStyle w:val="51"/>
        <w:framePr w:w="6456" w:h="10348" w:hRule="exact" w:wrap="around" w:vAnchor="page" w:hAnchor="page" w:x="3327" w:y="3328"/>
        <w:shd w:val="clear" w:color="auto" w:fill="auto"/>
        <w:spacing w:before="0" w:after="45" w:line="20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4A2EDB">
        <w:rPr>
          <w:rFonts w:ascii="Times New Roman" w:hAnsi="Times New Roman" w:cs="Times New Roman"/>
          <w:sz w:val="24"/>
          <w:szCs w:val="24"/>
        </w:rPr>
        <w:t>КОЛИЧЕСТВО И СЧЕТ</w:t>
      </w:r>
      <w:bookmarkEnd w:id="4"/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Закреплять</w:t>
      </w:r>
      <w:r w:rsidRPr="004A2EDB">
        <w:rPr>
          <w:rFonts w:ascii="Times New Roman" w:hAnsi="Times New Roman" w:cs="Times New Roman"/>
          <w:sz w:val="24"/>
          <w:szCs w:val="24"/>
        </w:rPr>
        <w:t xml:space="preserve"> умение считать в пределах 5, пользуясь пра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вильными приемами счета (называть числительные по поряд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ку, указывая на предметы, расположенные в ряд).</w:t>
      </w:r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Согласовывать</w:t>
      </w:r>
      <w:r w:rsidRPr="004A2EDB">
        <w:rPr>
          <w:rFonts w:ascii="Times New Roman" w:hAnsi="Times New Roman" w:cs="Times New Roman"/>
          <w:sz w:val="24"/>
          <w:szCs w:val="24"/>
        </w:rPr>
        <w:t xml:space="preserve"> в роде, числе и падеже числительное с суще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ствительным; относить последнее числительное ко всей группе.</w:t>
      </w:r>
    </w:p>
    <w:p w:rsidR="00975721" w:rsidRPr="004A2EDB" w:rsidRDefault="00975721" w:rsidP="004A2EDB">
      <w:pPr>
        <w:framePr w:w="6456" w:h="10348" w:hRule="exact" w:wrap="around" w:vAnchor="page" w:hAnchor="page" w:x="3327" w:y="3328"/>
        <w:spacing w:line="230" w:lineRule="exact"/>
        <w:ind w:left="20" w:firstLine="30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Знакомить:</w:t>
      </w:r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numPr>
          <w:ilvl w:val="0"/>
          <w:numId w:val="1"/>
        </w:numPr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 цифрами от 1 до 5;</w:t>
      </w:r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numPr>
          <w:ilvl w:val="0"/>
          <w:numId w:val="1"/>
        </w:numPr>
        <w:shd w:val="clear" w:color="auto" w:fill="auto"/>
        <w:spacing w:line="230" w:lineRule="exact"/>
        <w:ind w:left="60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 стихами, загадками, считалками, в которых присут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ствуют числа.</w:t>
      </w:r>
    </w:p>
    <w:p w:rsidR="00975721" w:rsidRPr="004A2EDB" w:rsidRDefault="00975721" w:rsidP="004A2EDB">
      <w:pPr>
        <w:framePr w:w="6456" w:h="10348" w:hRule="exact" w:wrap="around" w:vAnchor="page" w:hAnchor="page" w:x="3327" w:y="3328"/>
        <w:spacing w:line="230" w:lineRule="exact"/>
        <w:ind w:left="20" w:firstLine="30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Учить:</w:t>
      </w:r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numPr>
          <w:ilvl w:val="0"/>
          <w:numId w:val="1"/>
        </w:numPr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писать цифры по точкам;</w:t>
      </w:r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numPr>
          <w:ilvl w:val="0"/>
          <w:numId w:val="1"/>
        </w:numPr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соотносить цифры с количеством предметов;</w:t>
      </w:r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numPr>
          <w:ilvl w:val="0"/>
          <w:numId w:val="1"/>
        </w:numPr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понимать отношения между числами в пределах 5;</w:t>
      </w:r>
    </w:p>
    <w:p w:rsidR="00975721" w:rsidRPr="004A2EDB" w:rsidRDefault="00975721" w:rsidP="004A2EDB">
      <w:pPr>
        <w:pStyle w:val="23"/>
        <w:framePr w:w="6456" w:h="10348" w:hRule="exact" w:wrap="around" w:vAnchor="page" w:hAnchor="page" w:x="3327" w:y="3328"/>
        <w:numPr>
          <w:ilvl w:val="0"/>
          <w:numId w:val="1"/>
        </w:numPr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отгадывать математические загадки;</w:t>
      </w:r>
    </w:p>
    <w:p w:rsidR="00975721" w:rsidRPr="004A2EDB" w:rsidRDefault="00975721" w:rsidP="004A2EDB">
      <w:pPr>
        <w:pStyle w:val="a6"/>
        <w:framePr w:wrap="around" w:vAnchor="page" w:hAnchor="page" w:x="3317" w:y="13795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10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numPr>
          <w:ilvl w:val="0"/>
          <w:numId w:val="1"/>
        </w:numPr>
        <w:shd w:val="clear" w:color="auto" w:fill="auto"/>
        <w:spacing w:line="230" w:lineRule="exact"/>
        <w:ind w:left="560" w:right="20" w:hanging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 xml:space="preserve"> порядковому счету в пределах 5, различать количествен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ный и порядковый счет, правильно отвечать на вопро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сы: «сколько?», «который?», «какой по счету?»;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numPr>
          <w:ilvl w:val="0"/>
          <w:numId w:val="1"/>
        </w:numPr>
        <w:shd w:val="clear" w:color="auto" w:fill="auto"/>
        <w:spacing w:line="230" w:lineRule="exact"/>
        <w:ind w:left="560" w:right="20" w:hanging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устанавливать равенство и неравенство групп предме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тов, когда предметы находятся на различном расстоя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нии друг от друга, когда они различны по величине, форме, расположению.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Продолжается работа, начатая в младшей группе. Дети за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крепляют понятия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один</w:t>
      </w:r>
      <w:r w:rsidRPr="004A2EDB">
        <w:rPr>
          <w:rFonts w:ascii="Times New Roman" w:hAnsi="Times New Roman" w:cs="Times New Roman"/>
          <w:sz w:val="24"/>
          <w:szCs w:val="24"/>
        </w:rPr>
        <w:t xml:space="preserve"> и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много,</w:t>
      </w:r>
      <w:r w:rsidRPr="004A2EDB">
        <w:rPr>
          <w:rFonts w:ascii="Times New Roman" w:hAnsi="Times New Roman" w:cs="Times New Roman"/>
          <w:sz w:val="24"/>
          <w:szCs w:val="24"/>
        </w:rPr>
        <w:t xml:space="preserve"> упражняются в сравнении .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чнух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групп предметов, учатся устанавливать равенство и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нера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ж'иство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, считать по образцу и названному числу. С этой целью им предлагаются следующие задания: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нарисовать грибочков только же, сколько нарисовано белочек; нарисовать в ниж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softHyphen/>
        <w:t>нем прямоугольнике на один кружок больше, чем в верхнем.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shd w:val="clear" w:color="auto" w:fill="auto"/>
        <w:spacing w:line="230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Большое внимание в средней группе уделяется отражению в &gt;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ечи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детей результатов сравнения: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кукол меньше, чем конфет, </w:t>
      </w:r>
      <w:r w:rsidRPr="004A2EDB">
        <w:rPr>
          <w:rStyle w:val="Candara7pt0pt"/>
          <w:rFonts w:ascii="Times New Roman" w:hAnsi="Times New Roman" w:cs="Times New Roman"/>
          <w:sz w:val="24"/>
          <w:szCs w:val="24"/>
        </w:rPr>
        <w:t>11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 конфет больше, чем кукол; 3 меньше, чем 4, а 4 больше, чем 3.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shd w:val="clear" w:color="auto" w:fill="auto"/>
        <w:spacing w:line="230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: )то подготавливает их к осознанию понятий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больше</w:t>
      </w:r>
      <w:r w:rsidRPr="004A2EDB">
        <w:rPr>
          <w:rFonts w:ascii="Times New Roman" w:hAnsi="Times New Roman" w:cs="Times New Roman"/>
          <w:sz w:val="24"/>
          <w:szCs w:val="24"/>
        </w:rPr>
        <w:t xml:space="preserve"> —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меньше.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Выполняя различные задания, дети учатся понимать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неза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иисимость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числа от пространственного расположения предме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тов, их величины.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Дети знакомятся с цифрами от 1 до 5.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Рассмотрим работу с цифрой 1.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numPr>
          <w:ilvl w:val="0"/>
          <w:numId w:val="4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Дети отгадывают загадки.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Затем педагог задает детям вопросы по содержанию и про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водит работу с рисунком.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numPr>
          <w:ilvl w:val="0"/>
          <w:numId w:val="4"/>
        </w:numPr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Учат стихи про цифру 1. Предлагается какое-либо сти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хотворение.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numPr>
          <w:ilvl w:val="0"/>
          <w:numId w:val="4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Пишут цифру 1 по точкам.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numPr>
          <w:ilvl w:val="0"/>
          <w:numId w:val="4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Находят ее среди множества других цифр.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numPr>
          <w:ilvl w:val="0"/>
          <w:numId w:val="4"/>
        </w:numPr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Заштриховывают и закрашивают количество предметов, которое эта цифра обозначает.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Дети знакомятся с порядковым счетом, слушая известные им сказки и литературные произведения, что делает процесс обучения увлекательным и соответствует психологическим особенностям дошкольника.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shd w:val="clear" w:color="auto" w:fill="auto"/>
        <w:spacing w:after="60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Например, читается отрывок из стихотворения К. Чуков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ского «Доктор Айболит»: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Добрый доктор Айболит,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Он под деревом* сидит.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shd w:val="clear" w:color="auto" w:fill="auto"/>
        <w:spacing w:line="230" w:lineRule="exact"/>
        <w:ind w:left="1420" w:right="2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Приходи к нему лечиться И корова, и волчица,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 жучок, и червячок,</w:t>
      </w:r>
    </w:p>
    <w:p w:rsidR="00975721" w:rsidRPr="004A2EDB" w:rsidRDefault="00975721" w:rsidP="004A2EDB">
      <w:pPr>
        <w:pStyle w:val="23"/>
        <w:framePr w:w="6427" w:h="10329" w:hRule="exact" w:wrap="around" w:vAnchor="page" w:hAnchor="page" w:x="3231" w:y="3299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 медведица!</w:t>
      </w:r>
    </w:p>
    <w:p w:rsidR="00975721" w:rsidRPr="004A2EDB" w:rsidRDefault="00975721" w:rsidP="004A2EDB">
      <w:pPr>
        <w:pStyle w:val="a6"/>
        <w:framePr w:wrap="around" w:vAnchor="page" w:hAnchor="page" w:x="9466" w:y="13757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11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56" w:h="10157" w:hRule="exact" w:wrap="around" w:vAnchor="page" w:hAnchor="page" w:x="3303" w:y="3333"/>
        <w:shd w:val="clear" w:color="auto" w:fill="auto"/>
        <w:spacing w:after="120" w:line="230" w:lineRule="exact"/>
        <w:ind w:left="1460" w:right="2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Всех излечит, исцелит Добрый доктор Айболит!</w:t>
      </w:r>
    </w:p>
    <w:p w:rsidR="00975721" w:rsidRPr="004A2EDB" w:rsidRDefault="00975721" w:rsidP="004A2EDB">
      <w:pPr>
        <w:pStyle w:val="23"/>
        <w:framePr w:w="6456" w:h="10157" w:hRule="exact" w:wrap="around" w:vAnchor="page" w:hAnchor="page" w:x="3303" w:y="3333"/>
        <w:shd w:val="clear" w:color="auto" w:fill="auto"/>
        <w:spacing w:line="230" w:lineRule="exact"/>
        <w:ind w:left="4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Дети рассматривают рисунок по тексту стихотворения.</w:t>
      </w:r>
    </w:p>
    <w:p w:rsidR="00975721" w:rsidRPr="004A2EDB" w:rsidRDefault="00975721" w:rsidP="004A2EDB">
      <w:pPr>
        <w:framePr w:w="6456" w:h="10157" w:hRule="exact" w:wrap="around" w:vAnchor="page" w:hAnchor="page" w:x="3303" w:y="3333"/>
        <w:spacing w:line="230" w:lineRule="exact"/>
        <w:ind w:left="4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На вопрос педагога: </w:t>
      </w:r>
      <w:r w:rsidRPr="004A2EDB">
        <w:rPr>
          <w:rFonts w:ascii="Times New Roman" w:hAnsi="Times New Roman" w:cs="Times New Roman"/>
        </w:rPr>
        <w:t>Сколько животных пришло к докто</w:t>
      </w:r>
      <w:r w:rsidRPr="004A2EDB">
        <w:rPr>
          <w:rFonts w:ascii="Times New Roman" w:hAnsi="Times New Roman" w:cs="Times New Roman"/>
        </w:rPr>
        <w:softHyphen/>
        <w:t>ру Айболиту?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— дети отвечают: </w:t>
      </w:r>
      <w:r w:rsidRPr="004A2EDB">
        <w:rPr>
          <w:rFonts w:ascii="Times New Roman" w:hAnsi="Times New Roman" w:cs="Times New Roman"/>
        </w:rPr>
        <w:t>Пять.</w:t>
      </w:r>
    </w:p>
    <w:p w:rsidR="00975721" w:rsidRPr="004A2EDB" w:rsidRDefault="00975721" w:rsidP="004A2EDB">
      <w:pPr>
        <w:framePr w:w="6456" w:h="10157" w:hRule="exact" w:wrap="around" w:vAnchor="page" w:hAnchor="page" w:x="3303" w:y="3333"/>
        <w:spacing w:line="230" w:lineRule="exact"/>
        <w:ind w:left="4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На вопрос: </w:t>
      </w:r>
      <w:r w:rsidRPr="004A2EDB">
        <w:rPr>
          <w:rFonts w:ascii="Times New Roman" w:hAnsi="Times New Roman" w:cs="Times New Roman"/>
        </w:rPr>
        <w:t>Какой по счету пришла к Айболиту корова? Волчица? Червячок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? — отвечают: </w:t>
      </w:r>
      <w:r w:rsidRPr="004A2EDB">
        <w:rPr>
          <w:rFonts w:ascii="Times New Roman" w:hAnsi="Times New Roman" w:cs="Times New Roman"/>
        </w:rPr>
        <w:t>Первая, вторая, четвертый.</w:t>
      </w:r>
    </w:p>
    <w:p w:rsidR="00975721" w:rsidRPr="004A2EDB" w:rsidRDefault="00975721" w:rsidP="004A2EDB">
      <w:pPr>
        <w:framePr w:w="6456" w:h="10157" w:hRule="exact" w:wrap="around" w:vAnchor="page" w:hAnchor="page" w:x="3303" w:y="3333"/>
        <w:spacing w:after="204" w:line="230" w:lineRule="exact"/>
        <w:ind w:left="4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На вопрос: </w:t>
      </w:r>
      <w:r w:rsidRPr="004A2EDB">
        <w:rPr>
          <w:rFonts w:ascii="Times New Roman" w:hAnsi="Times New Roman" w:cs="Times New Roman"/>
        </w:rPr>
        <w:t>Кто пришел к доктору Айболиту третьим?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— отвечают: </w:t>
      </w:r>
      <w:r w:rsidRPr="004A2EDB">
        <w:rPr>
          <w:rFonts w:ascii="Times New Roman" w:hAnsi="Times New Roman" w:cs="Times New Roman"/>
        </w:rPr>
        <w:t>Жучок.</w:t>
      </w:r>
    </w:p>
    <w:p w:rsidR="00975721" w:rsidRPr="004A2EDB" w:rsidRDefault="00975721" w:rsidP="004A2EDB">
      <w:pPr>
        <w:pStyle w:val="51"/>
        <w:framePr w:w="6456" w:h="10157" w:hRule="exact" w:wrap="around" w:vAnchor="page" w:hAnchor="page" w:x="3303" w:y="3333"/>
        <w:shd w:val="clear" w:color="auto" w:fill="auto"/>
        <w:spacing w:before="0" w:after="40" w:line="20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4A2EDB">
        <w:rPr>
          <w:rFonts w:ascii="Times New Roman" w:hAnsi="Times New Roman" w:cs="Times New Roman"/>
          <w:sz w:val="24"/>
          <w:szCs w:val="24"/>
        </w:rPr>
        <w:t>ВЕЛИЧИНА</w:t>
      </w:r>
      <w:bookmarkEnd w:id="5"/>
    </w:p>
    <w:p w:rsidR="00975721" w:rsidRPr="004A2EDB" w:rsidRDefault="00975721" w:rsidP="004A2EDB">
      <w:pPr>
        <w:framePr w:w="6456" w:h="10157" w:hRule="exact" w:wrap="around" w:vAnchor="page" w:hAnchor="page" w:x="3303" w:y="3333"/>
        <w:spacing w:line="230" w:lineRule="exact"/>
        <w:ind w:left="40" w:firstLine="2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Учить:</w:t>
      </w:r>
    </w:p>
    <w:p w:rsidR="00975721" w:rsidRPr="004A2EDB" w:rsidRDefault="00975721" w:rsidP="004A2EDB">
      <w:pPr>
        <w:pStyle w:val="23"/>
        <w:framePr w:w="6456" w:h="10157" w:hRule="exact" w:wrap="around" w:vAnchor="page" w:hAnchor="page" w:x="3303" w:y="3333"/>
        <w:numPr>
          <w:ilvl w:val="0"/>
          <w:numId w:val="1"/>
        </w:numPr>
        <w:shd w:val="clear" w:color="auto" w:fill="auto"/>
        <w:spacing w:line="230" w:lineRule="exact"/>
        <w:ind w:left="60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сравнивать предметы контрастных и одинаковых раз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меров по величине, высоте, длине, ширине, толщине (5 размеров);</w:t>
      </w:r>
    </w:p>
    <w:p w:rsidR="00975721" w:rsidRPr="004A2EDB" w:rsidRDefault="00975721" w:rsidP="004A2EDB">
      <w:pPr>
        <w:pStyle w:val="23"/>
        <w:framePr w:w="6456" w:h="10157" w:hRule="exact" w:wrap="around" w:vAnchor="page" w:hAnchor="page" w:x="3303" w:y="3333"/>
        <w:numPr>
          <w:ilvl w:val="0"/>
          <w:numId w:val="1"/>
        </w:numPr>
        <w:shd w:val="clear" w:color="auto" w:fill="auto"/>
        <w:spacing w:line="230" w:lineRule="exact"/>
        <w:ind w:left="60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употреблять в речи результаты сравнения («большой», «поменьше», «еще поменьше», «самый маленький» и т.д.);</w:t>
      </w:r>
    </w:p>
    <w:p w:rsidR="00975721" w:rsidRPr="004A2EDB" w:rsidRDefault="00975721" w:rsidP="004A2EDB">
      <w:pPr>
        <w:pStyle w:val="23"/>
        <w:framePr w:w="6456" w:h="10157" w:hRule="exact" w:wrap="around" w:vAnchor="page" w:hAnchor="page" w:x="3303" w:y="3333"/>
        <w:numPr>
          <w:ilvl w:val="0"/>
          <w:numId w:val="1"/>
        </w:numPr>
        <w:shd w:val="clear" w:color="auto" w:fill="auto"/>
        <w:spacing w:line="230" w:lineRule="exact"/>
        <w:ind w:left="60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выделять признаки сходства разных и одинаковых пред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метов и объединять их по этому признаку.</w:t>
      </w:r>
    </w:p>
    <w:p w:rsidR="00975721" w:rsidRPr="004A2EDB" w:rsidRDefault="00975721" w:rsidP="004A2EDB">
      <w:pPr>
        <w:pStyle w:val="23"/>
        <w:framePr w:w="6456" w:h="10157" w:hRule="exact" w:wrap="around" w:vAnchor="page" w:hAnchor="page" w:x="3303" w:y="3333"/>
        <w:shd w:val="clear" w:color="auto" w:fill="auto"/>
        <w:spacing w:line="230" w:lineRule="exact"/>
        <w:ind w:left="4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Задача педагога — продолжать учить детей сравнивать оди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наковые и разные по величине предметы. Когда дети научатся сравнивать размеры (длину, ширину, высоту) двух предметов, предлагаются задания на сравнение трех, пяти предметов.</w:t>
      </w:r>
    </w:p>
    <w:p w:rsidR="00975721" w:rsidRPr="004A2EDB" w:rsidRDefault="00975721" w:rsidP="004A2EDB">
      <w:pPr>
        <w:pStyle w:val="23"/>
        <w:framePr w:w="6456" w:h="10157" w:hRule="exact" w:wrap="around" w:vAnchor="page" w:hAnchor="page" w:x="3303" w:y="3333"/>
        <w:shd w:val="clear" w:color="auto" w:fill="auto"/>
        <w:spacing w:line="230" w:lineRule="exact"/>
        <w:ind w:left="4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Детей учат: чтобы разложить предметы в ряд по порядку от самого длинного, можно выбирать каждый раз самый длин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ный предмет из оставшихся. Внимание фиксируется на том, что тот предмет, который они выбрали, самый длинный.</w:t>
      </w:r>
    </w:p>
    <w:p w:rsidR="00975721" w:rsidRPr="004A2EDB" w:rsidRDefault="00975721" w:rsidP="004A2EDB">
      <w:pPr>
        <w:pStyle w:val="23"/>
        <w:framePr w:w="6456" w:h="10157" w:hRule="exact" w:wrap="around" w:vAnchor="page" w:hAnchor="page" w:x="3303" w:y="3333"/>
        <w:shd w:val="clear" w:color="auto" w:fill="auto"/>
        <w:spacing w:line="230" w:lineRule="exact"/>
        <w:ind w:left="4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Задания, предлагаемые в тетради «Я считаю до пяти», спо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собствуют развитию глазомера.</w:t>
      </w:r>
    </w:p>
    <w:p w:rsidR="00975721" w:rsidRPr="004A2EDB" w:rsidRDefault="00975721" w:rsidP="004A2EDB">
      <w:pPr>
        <w:pStyle w:val="23"/>
        <w:framePr w:w="6456" w:h="10157" w:hRule="exact" w:wrap="around" w:vAnchor="page" w:hAnchor="page" w:x="3303" w:y="3333"/>
        <w:shd w:val="clear" w:color="auto" w:fill="auto"/>
        <w:spacing w:after="204" w:line="230" w:lineRule="exact"/>
        <w:ind w:left="4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Для закрепления полученных знаний используются игро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вые упражнения «Найди такой же», «Построй ворота».</w:t>
      </w:r>
    </w:p>
    <w:p w:rsidR="00975721" w:rsidRPr="004A2EDB" w:rsidRDefault="00975721" w:rsidP="004A2EDB">
      <w:pPr>
        <w:pStyle w:val="51"/>
        <w:framePr w:w="6456" w:h="10157" w:hRule="exact" w:wrap="around" w:vAnchor="page" w:hAnchor="page" w:x="3303" w:y="3333"/>
        <w:shd w:val="clear" w:color="auto" w:fill="auto"/>
        <w:spacing w:before="0" w:after="50" w:line="20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4A2EDB">
        <w:rPr>
          <w:rFonts w:ascii="Times New Roman" w:hAnsi="Times New Roman" w:cs="Times New Roman"/>
          <w:sz w:val="24"/>
          <w:szCs w:val="24"/>
        </w:rPr>
        <w:t>ГЕОМЕТРИЧЕСКИЕ ФИГУРЫ</w:t>
      </w:r>
      <w:bookmarkEnd w:id="6"/>
    </w:p>
    <w:p w:rsidR="00975721" w:rsidRPr="004A2EDB" w:rsidRDefault="00975721" w:rsidP="004A2EDB">
      <w:pPr>
        <w:pStyle w:val="23"/>
        <w:framePr w:w="6456" w:h="10157" w:hRule="exact" w:wrap="around" w:vAnchor="page" w:hAnchor="page" w:x="3303" w:y="3333"/>
        <w:shd w:val="clear" w:color="auto" w:fill="auto"/>
        <w:spacing w:line="230" w:lineRule="exact"/>
        <w:ind w:left="4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Закреплять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знания о геометрических фигурах: круг, квад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рат, треугольник, прямоугольник, овал.</w:t>
      </w:r>
    </w:p>
    <w:p w:rsidR="00975721" w:rsidRPr="004A2EDB" w:rsidRDefault="00975721" w:rsidP="004A2EDB">
      <w:pPr>
        <w:pStyle w:val="23"/>
        <w:framePr w:w="6456" w:h="10157" w:hRule="exact" w:wrap="around" w:vAnchor="page" w:hAnchor="page" w:x="3303" w:y="3333"/>
        <w:shd w:val="clear" w:color="auto" w:fill="auto"/>
        <w:spacing w:line="230" w:lineRule="exact"/>
        <w:ind w:left="4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Знакомить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 геометрическими телами: шар, куб, цилиндр.</w:t>
      </w:r>
    </w:p>
    <w:p w:rsidR="00975721" w:rsidRPr="004A2EDB" w:rsidRDefault="00975721" w:rsidP="004A2EDB">
      <w:pPr>
        <w:pStyle w:val="23"/>
        <w:framePr w:w="6456" w:h="10157" w:hRule="exact" w:wrap="around" w:vAnchor="page" w:hAnchor="page" w:x="3303" w:y="3333"/>
        <w:shd w:val="clear" w:color="auto" w:fill="auto"/>
        <w:spacing w:line="230" w:lineRule="exact"/>
        <w:ind w:left="4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Формировать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представление о том, что фигуры могут быть разного размера.</w:t>
      </w:r>
    </w:p>
    <w:p w:rsidR="00975721" w:rsidRPr="004A2EDB" w:rsidRDefault="00975721" w:rsidP="004A2EDB">
      <w:pPr>
        <w:pStyle w:val="23"/>
        <w:framePr w:w="6456" w:h="10157" w:hRule="exact" w:wrap="around" w:vAnchor="page" w:hAnchor="page" w:x="3303" w:y="3333"/>
        <w:shd w:val="clear" w:color="auto" w:fill="auto"/>
        <w:spacing w:line="230" w:lineRule="exact"/>
        <w:ind w:left="4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Учить</w:t>
      </w:r>
      <w:r w:rsidRPr="004A2EDB">
        <w:rPr>
          <w:rFonts w:ascii="Times New Roman" w:hAnsi="Times New Roman" w:cs="Times New Roman"/>
          <w:sz w:val="24"/>
          <w:szCs w:val="24"/>
        </w:rPr>
        <w:t xml:space="preserve"> видеть геометрические фигуры в формах окружаю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щих предметов, символических изображениях предметов.</w:t>
      </w:r>
    </w:p>
    <w:p w:rsidR="00975721" w:rsidRPr="004A2EDB" w:rsidRDefault="00975721" w:rsidP="004A2EDB">
      <w:pPr>
        <w:pStyle w:val="23"/>
        <w:framePr w:w="6456" w:h="10157" w:hRule="exact" w:wrap="around" w:vAnchor="page" w:hAnchor="page" w:x="3303" w:y="3333"/>
        <w:shd w:val="clear" w:color="auto" w:fill="auto"/>
        <w:spacing w:line="230" w:lineRule="exact"/>
        <w:ind w:left="4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Дошкольники учатся находить заданную фигуру среди множества других. Их знакомят с тем, что фигуры могут</w:t>
      </w:r>
    </w:p>
    <w:p w:rsidR="00975721" w:rsidRPr="004A2EDB" w:rsidRDefault="00975721" w:rsidP="004A2EDB">
      <w:pPr>
        <w:pStyle w:val="a6"/>
        <w:framePr w:wrap="around" w:vAnchor="page" w:hAnchor="page" w:x="3289" w:y="13790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12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42" w:h="10142" w:hRule="exact" w:wrap="around" w:vAnchor="page" w:hAnchor="page" w:x="3231" w:y="3270"/>
        <w:shd w:val="clear" w:color="auto" w:fill="auto"/>
        <w:spacing w:line="230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Г&gt;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мть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разного размера. Продолжается работа по развитию умения видеть в предметах окружающего мира геометричес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кие фигуры.</w:t>
      </w:r>
    </w:p>
    <w:p w:rsidR="00975721" w:rsidRPr="004A2EDB" w:rsidRDefault="00975721" w:rsidP="004A2EDB">
      <w:pPr>
        <w:pStyle w:val="23"/>
        <w:framePr w:w="6442" w:h="10142" w:hRule="exact" w:wrap="around" w:vAnchor="page" w:hAnchor="page" w:x="3231" w:y="327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 середине года детям предлагаются задания на разви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тие умения зрительно расчленять форму изображения пред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мета на части. К этому они подготовлены играми с мозаи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ками, занятиями по аппликации, на которых из геометри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ческих фигур наклеивали предметы: домик, машину, елку, неваляшку.</w:t>
      </w:r>
    </w:p>
    <w:p w:rsidR="00975721" w:rsidRPr="004A2EDB" w:rsidRDefault="00975721" w:rsidP="004A2EDB">
      <w:pPr>
        <w:pStyle w:val="23"/>
        <w:framePr w:w="6442" w:h="10142" w:hRule="exact" w:wrap="around" w:vAnchor="page" w:hAnchor="page" w:x="3231" w:y="3270"/>
        <w:shd w:val="clear" w:color="auto" w:fill="auto"/>
        <w:spacing w:after="204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Детям предлагаются символическое изображение предме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та и геометрические фигуры; нужно закрасить только те фи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гуры, из которых состоит заданный предмет.</w:t>
      </w:r>
    </w:p>
    <w:p w:rsidR="00975721" w:rsidRPr="004A2EDB" w:rsidRDefault="00975721" w:rsidP="004A2EDB">
      <w:pPr>
        <w:pStyle w:val="51"/>
        <w:framePr w:w="6442" w:h="10142" w:hRule="exact" w:wrap="around" w:vAnchor="page" w:hAnchor="page" w:x="3231" w:y="3270"/>
        <w:shd w:val="clear" w:color="auto" w:fill="auto"/>
        <w:spacing w:before="0" w:after="10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7"/>
      <w:r w:rsidRPr="004A2EDB">
        <w:rPr>
          <w:rFonts w:ascii="Times New Roman" w:hAnsi="Times New Roman" w:cs="Times New Roman"/>
          <w:sz w:val="24"/>
          <w:szCs w:val="24"/>
        </w:rPr>
        <w:t>ОРИЕНТИРОВКА ВО ВРЕМЕНИ</w:t>
      </w:r>
      <w:bookmarkEnd w:id="7"/>
    </w:p>
    <w:p w:rsidR="00975721" w:rsidRPr="004A2EDB" w:rsidRDefault="00975721" w:rsidP="004A2EDB">
      <w:pPr>
        <w:framePr w:w="6442" w:h="10142" w:hRule="exact" w:wrap="around" w:vAnchor="page" w:hAnchor="page" w:x="3231" w:y="3270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Закреплять:</w:t>
      </w:r>
    </w:p>
    <w:p w:rsidR="00975721" w:rsidRPr="004A2EDB" w:rsidRDefault="00975721" w:rsidP="004A2EDB">
      <w:pPr>
        <w:pStyle w:val="23"/>
        <w:framePr w:w="6442" w:h="10142" w:hRule="exact" w:wrap="around" w:vAnchor="page" w:hAnchor="page" w:x="3231" w:y="327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умение различать и правильно называть части суток: утро, день, вечер, ночь;</w:t>
      </w:r>
    </w:p>
    <w:p w:rsidR="00975721" w:rsidRPr="004A2EDB" w:rsidRDefault="00975721" w:rsidP="004A2EDB">
      <w:pPr>
        <w:pStyle w:val="23"/>
        <w:framePr w:w="6442" w:h="10142" w:hRule="exact" w:wrap="around" w:vAnchor="page" w:hAnchor="page" w:x="3231" w:y="3270"/>
        <w:numPr>
          <w:ilvl w:val="0"/>
          <w:numId w:val="1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времена года: осень, зима, весна, лето.</w:t>
      </w:r>
    </w:p>
    <w:p w:rsidR="00975721" w:rsidRPr="004A2EDB" w:rsidRDefault="00975721" w:rsidP="004A2EDB">
      <w:pPr>
        <w:framePr w:w="6442" w:h="10142" w:hRule="exact" w:wrap="around" w:vAnchor="page" w:hAnchor="page" w:x="3231" w:y="3270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Учить:</w:t>
      </w:r>
    </w:p>
    <w:p w:rsidR="00975721" w:rsidRPr="004A2EDB" w:rsidRDefault="00975721" w:rsidP="004A2EDB">
      <w:pPr>
        <w:pStyle w:val="23"/>
        <w:framePr w:w="6442" w:h="10142" w:hRule="exact" w:wrap="around" w:vAnchor="page" w:hAnchor="page" w:x="3231" w:y="3270"/>
        <w:numPr>
          <w:ilvl w:val="0"/>
          <w:numId w:val="1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отгадывать загадки о частях суток, временах года;</w:t>
      </w:r>
    </w:p>
    <w:p w:rsidR="00975721" w:rsidRPr="004A2EDB" w:rsidRDefault="00975721" w:rsidP="004A2EDB">
      <w:pPr>
        <w:pStyle w:val="23"/>
        <w:framePr w:w="6442" w:h="10142" w:hRule="exact" w:wrap="around" w:vAnchor="page" w:hAnchor="page" w:x="3231" w:y="327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различать понятия: вчера, сегодня, завтра, правильно пользоваться этими словами;</w:t>
      </w:r>
    </w:p>
    <w:p w:rsidR="00975721" w:rsidRPr="004A2EDB" w:rsidRDefault="00975721" w:rsidP="004A2EDB">
      <w:pPr>
        <w:pStyle w:val="23"/>
        <w:framePr w:w="6442" w:h="10142" w:hRule="exact" w:wrap="around" w:vAnchor="page" w:hAnchor="page" w:x="3231" w:y="3270"/>
        <w:numPr>
          <w:ilvl w:val="0"/>
          <w:numId w:val="1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различать понятия: быстро, медленно.</w:t>
      </w:r>
    </w:p>
    <w:p w:rsidR="00975721" w:rsidRPr="004A2EDB" w:rsidRDefault="00975721" w:rsidP="004A2EDB">
      <w:pPr>
        <w:pStyle w:val="23"/>
        <w:framePr w:w="6442" w:h="10142" w:hRule="exact" w:wrap="around" w:vAnchor="page" w:hAnchor="page" w:x="3231" w:y="327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Детей учат устанавливать последовательность частей су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ток, с этой целью используется иллюстративный материал. Такая же работа проводится по уточнению и закреплению знаний о временах года.</w:t>
      </w:r>
    </w:p>
    <w:p w:rsidR="00975721" w:rsidRPr="004A2EDB" w:rsidRDefault="00975721" w:rsidP="004A2EDB">
      <w:pPr>
        <w:pStyle w:val="23"/>
        <w:framePr w:w="6442" w:h="10142" w:hRule="exact" w:wrap="around" w:vAnchor="page" w:hAnchor="page" w:x="3231" w:y="327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Ознакомление с частями суток, временами года осуществ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ляется в основном на чувственной основе. Во время режим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ных моментов педагог уточняет, что они делают утром, днем, вечером, ночью; на прогулке рассказывает детям о характер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ных признаках каждого времени года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(осенью часто идут дожди</w:t>
      </w:r>
      <w:r w:rsidRPr="004A2EDB">
        <w:rPr>
          <w:rFonts w:ascii="Times New Roman" w:hAnsi="Times New Roman" w:cs="Times New Roman"/>
          <w:sz w:val="24"/>
          <w:szCs w:val="24"/>
        </w:rPr>
        <w:t xml:space="preserve">,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опадают листья; зимой идет снег, можно кататься на санках, лепить снеговиков; весной на деревьях появляют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softHyphen/>
        <w:t xml:space="preserve">ся листья, первые цветы; летом, жарко, можно купаться). </w:t>
      </w:r>
      <w:r w:rsidRPr="004A2EDB">
        <w:rPr>
          <w:rFonts w:ascii="Times New Roman" w:hAnsi="Times New Roman" w:cs="Times New Roman"/>
          <w:sz w:val="24"/>
          <w:szCs w:val="24"/>
        </w:rPr>
        <w:t>Детям читают стихи о временах года.</w:t>
      </w:r>
    </w:p>
    <w:p w:rsidR="00975721" w:rsidRPr="004A2EDB" w:rsidRDefault="00975721" w:rsidP="004A2EDB">
      <w:pPr>
        <w:pStyle w:val="23"/>
        <w:framePr w:w="6442" w:h="10142" w:hRule="exact" w:wrap="around" w:vAnchor="page" w:hAnchor="page" w:x="3231" w:y="327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Дошкольников подводят к пониманию того, что времена года идут друг за другом по порядку. Они осознают, что все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гда одни сутки сменяют другие. Сутки, которые идут сейчас, называются сегодня;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которьТе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прошли, называются вчера; которые только наступят, называются завтра.</w:t>
      </w:r>
    </w:p>
    <w:p w:rsidR="00975721" w:rsidRPr="004A2EDB" w:rsidRDefault="00975721" w:rsidP="004A2EDB">
      <w:pPr>
        <w:pStyle w:val="23"/>
        <w:framePr w:w="6442" w:h="10142" w:hRule="exact" w:wrap="around" w:vAnchor="page" w:hAnchor="page" w:x="3231" w:y="327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Проводятся словесные игры «Закончи предложение», «Что сначала, что потом?».</w:t>
      </w:r>
    </w:p>
    <w:p w:rsidR="00975721" w:rsidRPr="004A2EDB" w:rsidRDefault="00975721" w:rsidP="004A2EDB">
      <w:pPr>
        <w:pStyle w:val="a6"/>
        <w:framePr w:wrap="around" w:vAnchor="page" w:hAnchor="page" w:x="9471" w:y="13733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13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51"/>
        <w:framePr w:w="6451" w:h="265" w:hRule="exact" w:wrap="around" w:vAnchor="page" w:hAnchor="page" w:x="3305" w:y="3315"/>
        <w:shd w:val="clear" w:color="auto" w:fill="auto"/>
        <w:spacing w:before="0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8"/>
      <w:r w:rsidRPr="004A2EDB">
        <w:rPr>
          <w:rFonts w:ascii="Times New Roman" w:hAnsi="Times New Roman" w:cs="Times New Roman"/>
          <w:sz w:val="24"/>
          <w:szCs w:val="24"/>
        </w:rPr>
        <w:lastRenderedPageBreak/>
        <w:t>ОРИЕНТИРОВКА В ПРОСТРАНСТВЕ</w:t>
      </w:r>
      <w:bookmarkEnd w:id="8"/>
    </w:p>
    <w:p w:rsidR="00975721" w:rsidRPr="004A2EDB" w:rsidRDefault="00975721" w:rsidP="004A2EDB">
      <w:pPr>
        <w:framePr w:w="6451" w:h="9907" w:hRule="exact" w:wrap="around" w:vAnchor="page" w:hAnchor="page" w:x="3305" w:y="3645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Продолжать учить:</w:t>
      </w:r>
    </w:p>
    <w:p w:rsidR="00975721" w:rsidRPr="004A2EDB" w:rsidRDefault="00975721" w:rsidP="004A2EDB">
      <w:pPr>
        <w:pStyle w:val="23"/>
        <w:framePr w:w="6451" w:h="9907" w:hRule="exact" w:wrap="around" w:vAnchor="page" w:hAnchor="page" w:x="3305" w:y="3645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различать правую и левую руку, раскладывать счетный материал, считать правой рукой слева направо;</w:t>
      </w:r>
    </w:p>
    <w:p w:rsidR="00975721" w:rsidRPr="004A2EDB" w:rsidRDefault="00975721" w:rsidP="004A2EDB">
      <w:pPr>
        <w:pStyle w:val="23"/>
        <w:framePr w:w="6451" w:h="9907" w:hRule="exact" w:wrap="around" w:vAnchor="page" w:hAnchor="page" w:x="3305" w:y="3645"/>
        <w:numPr>
          <w:ilvl w:val="0"/>
          <w:numId w:val="1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обозначать словами положение предмета относительно себя;</w:t>
      </w:r>
    </w:p>
    <w:p w:rsidR="00975721" w:rsidRPr="004A2EDB" w:rsidRDefault="00975721" w:rsidP="004A2EDB">
      <w:pPr>
        <w:pStyle w:val="23"/>
        <w:framePr w:w="6451" w:h="9907" w:hRule="exact" w:wrap="around" w:vAnchor="page" w:hAnchor="page" w:x="3305" w:y="3645"/>
        <w:numPr>
          <w:ilvl w:val="0"/>
          <w:numId w:val="1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ориентироваться на листе бумаги.</w:t>
      </w:r>
    </w:p>
    <w:p w:rsidR="00975721" w:rsidRPr="004A2EDB" w:rsidRDefault="00975721" w:rsidP="004A2EDB">
      <w:pPr>
        <w:pStyle w:val="23"/>
        <w:framePr w:w="6451" w:h="9907" w:hRule="exact" w:wrap="around" w:vAnchor="page" w:hAnchor="page" w:x="3305" w:y="364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 по ориентировке в пространстве ре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шаются в единстве с другими задачами. Взаимообратные обо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значения пространственных отношений, направлений, рассто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яний всегда предлагаются детям попарно и одновременно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(сле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softHyphen/>
        <w:t>ва</w:t>
      </w:r>
      <w:r w:rsidRPr="004A2EDB">
        <w:rPr>
          <w:rFonts w:ascii="Times New Roman" w:hAnsi="Times New Roman" w:cs="Times New Roman"/>
          <w:sz w:val="24"/>
          <w:szCs w:val="24"/>
        </w:rPr>
        <w:t xml:space="preserve"> —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справа, далеко</w:t>
      </w:r>
      <w:r w:rsidRPr="004A2EDB">
        <w:rPr>
          <w:rFonts w:ascii="Times New Roman" w:hAnsi="Times New Roman" w:cs="Times New Roman"/>
          <w:sz w:val="24"/>
          <w:szCs w:val="24"/>
        </w:rPr>
        <w:t xml:space="preserve"> —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близко, вверху</w:t>
      </w:r>
      <w:r w:rsidRPr="004A2EDB">
        <w:rPr>
          <w:rFonts w:ascii="Times New Roman" w:hAnsi="Times New Roman" w:cs="Times New Roman"/>
          <w:sz w:val="24"/>
          <w:szCs w:val="24"/>
        </w:rPr>
        <w:t xml:space="preserve"> —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внизу).</w:t>
      </w:r>
      <w:r w:rsidRPr="004A2EDB">
        <w:rPr>
          <w:rFonts w:ascii="Times New Roman" w:hAnsi="Times New Roman" w:cs="Times New Roman"/>
          <w:sz w:val="24"/>
          <w:szCs w:val="24"/>
        </w:rPr>
        <w:t xml:space="preserve"> Например: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найти верхнюю и нижнюю полоску, нарисовать определен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softHyphen/>
        <w:t>ное количество предметов вверху, внизу.</w:t>
      </w:r>
    </w:p>
    <w:p w:rsidR="00975721" w:rsidRPr="004A2EDB" w:rsidRDefault="00975721" w:rsidP="004A2EDB">
      <w:pPr>
        <w:pStyle w:val="23"/>
        <w:framePr w:w="6451" w:h="9907" w:hRule="exact" w:wrap="around" w:vAnchor="page" w:hAnchor="page" w:x="3305" w:y="364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Игра «Парные картинки». Ребенку предлагается соединить картинки, на которых предметы расположены одинаково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(сле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softHyphen/>
        <w:t>ва, в середине, справа).</w:t>
      </w:r>
    </w:p>
    <w:p w:rsidR="00975721" w:rsidRPr="004A2EDB" w:rsidRDefault="00975721" w:rsidP="004A2EDB">
      <w:pPr>
        <w:pStyle w:val="23"/>
        <w:framePr w:w="6451" w:h="9907" w:hRule="exact" w:wrap="around" w:vAnchor="page" w:hAnchor="page" w:x="3305" w:y="364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Игра «Кто внимательный?». Ребенок находит различия между двумя картинками, ориентируясь на пространствен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ные признаки.</w:t>
      </w:r>
    </w:p>
    <w:p w:rsidR="00975721" w:rsidRPr="004A2EDB" w:rsidRDefault="00975721" w:rsidP="004A2EDB">
      <w:pPr>
        <w:framePr w:w="6451" w:h="9907" w:hRule="exact" w:wrap="around" w:vAnchor="page" w:hAnchor="page" w:x="3305" w:y="3645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Игра «Закрась правильно» </w:t>
      </w:r>
      <w:r w:rsidRPr="004A2EDB">
        <w:rPr>
          <w:rFonts w:ascii="Times New Roman" w:hAnsi="Times New Roman" w:cs="Times New Roman"/>
        </w:rPr>
        <w:t>(закрась зайку, который дале</w:t>
      </w:r>
      <w:r w:rsidRPr="004A2EDB">
        <w:rPr>
          <w:rFonts w:ascii="Times New Roman" w:hAnsi="Times New Roman" w:cs="Times New Roman"/>
        </w:rPr>
        <w:softHyphen/>
        <w:t>ко от морковки, и морковку, которая близко от зайки).</w:t>
      </w:r>
    </w:p>
    <w:p w:rsidR="00975721" w:rsidRPr="004A2EDB" w:rsidRDefault="00975721" w:rsidP="004A2EDB">
      <w:pPr>
        <w:framePr w:w="6451" w:h="9907" w:hRule="exact" w:wrap="around" w:vAnchor="page" w:hAnchor="page" w:x="3305" w:y="3645"/>
        <w:spacing w:after="204"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>На прогулках и физкультурных занятиях дети закрепля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softHyphen/>
        <w:t xml:space="preserve">ют полученные знания в игровых упражнениях </w:t>
      </w:r>
      <w:r w:rsidRPr="004A2EDB">
        <w:rPr>
          <w:rFonts w:ascii="Times New Roman" w:hAnsi="Times New Roman" w:cs="Times New Roman"/>
        </w:rPr>
        <w:t>(«Чей мяч покатился дальше?», «Куда упал снежок?», «Кто поднимется выше?», «Подняли руки вверх и опустили вниз»).</w:t>
      </w:r>
    </w:p>
    <w:p w:rsidR="00975721" w:rsidRPr="004A2EDB" w:rsidRDefault="00975721" w:rsidP="004A2EDB">
      <w:pPr>
        <w:pStyle w:val="51"/>
        <w:framePr w:w="6451" w:h="9907" w:hRule="exact" w:wrap="around" w:vAnchor="page" w:hAnchor="page" w:x="3305" w:y="3645"/>
        <w:shd w:val="clear" w:color="auto" w:fill="auto"/>
        <w:spacing w:before="0" w:after="105" w:line="2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9"/>
      <w:r w:rsidRPr="004A2EDB">
        <w:rPr>
          <w:rFonts w:ascii="Times New Roman" w:hAnsi="Times New Roman" w:cs="Times New Roman"/>
          <w:sz w:val="24"/>
          <w:szCs w:val="24"/>
        </w:rPr>
        <w:t>ЛОГИЧЕСКИЕ ЗАДАЧИ</w:t>
      </w:r>
      <w:bookmarkEnd w:id="9"/>
    </w:p>
    <w:p w:rsidR="00975721" w:rsidRPr="004A2EDB" w:rsidRDefault="00975721" w:rsidP="004A2EDB">
      <w:pPr>
        <w:pStyle w:val="23"/>
        <w:framePr w:w="6451" w:h="9907" w:hRule="exact" w:wrap="around" w:vAnchor="page" w:hAnchor="page" w:x="3305" w:y="364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Детям средней группы предлагаются более сложные зада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чи на сравнение, установление закономерностей, последова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тельности событий, анализ и синтез, чем детям младшей.</w:t>
      </w:r>
    </w:p>
    <w:p w:rsidR="00975721" w:rsidRPr="004A2EDB" w:rsidRDefault="00975721" w:rsidP="004A2EDB">
      <w:pPr>
        <w:pStyle w:val="23"/>
        <w:framePr w:w="6451" w:h="9907" w:hRule="exact" w:wrap="around" w:vAnchor="page" w:hAnchor="page" w:x="3305" w:y="364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Например, в задании «Дорисуй недостающую фигуру» дети должны установить, какой фигуры нет, ориентируясь на вер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хний ряд, в котором все фигуры нарисованы. В игре «Дори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суй предметы» дети должны понять, что каждый предмет отличается от другого размером в ряду образцов, и по анало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гии нарисовать недостающие предметы в следующих рядах.</w:t>
      </w:r>
    </w:p>
    <w:p w:rsidR="00975721" w:rsidRPr="004A2EDB" w:rsidRDefault="00975721" w:rsidP="004A2EDB">
      <w:pPr>
        <w:pStyle w:val="23"/>
        <w:framePr w:w="6451" w:h="9907" w:hRule="exact" w:wrap="around" w:vAnchor="page" w:hAnchor="page" w:x="3305" w:y="364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Выполняя игровое упражнение «Сколько зайцев в корзи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не?», необходимо решить для себя, что у каждого зайца два уха, поэтому их спряталось в корзине трое, а четвертый заяц виден, поэтому их в корзине четверо.</w:t>
      </w:r>
    </w:p>
    <w:p w:rsidR="00975721" w:rsidRPr="004A2EDB" w:rsidRDefault="00975721" w:rsidP="004A2EDB">
      <w:pPr>
        <w:pStyle w:val="23"/>
        <w:framePr w:w="6451" w:h="9907" w:hRule="exact" w:wrap="around" w:vAnchor="page" w:hAnchor="page" w:x="3305" w:y="364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Задание «Закрась только те геометрические фигуры, из которых состоит нарисованный предмет» способствует разви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тию таких мыслительных операций, как анализ и синтез.</w:t>
      </w:r>
    </w:p>
    <w:p w:rsidR="00975721" w:rsidRPr="004A2EDB" w:rsidRDefault="00975721" w:rsidP="004A2EDB">
      <w:pPr>
        <w:pStyle w:val="a6"/>
        <w:framePr w:wrap="around" w:vAnchor="page" w:hAnchor="page" w:x="3296" w:y="13747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14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22" w:h="10113" w:hRule="exact" w:wrap="around" w:vAnchor="page" w:hAnchor="page" w:x="3231" w:y="3270"/>
        <w:shd w:val="clear" w:color="auto" w:fill="auto"/>
        <w:spacing w:after="25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Дети учатся устанавливать последовательность событий, когда картинки с изображением частей суток, времен года расположены не по порядку.</w:t>
      </w:r>
    </w:p>
    <w:p w:rsidR="00975721" w:rsidRPr="004A2EDB" w:rsidRDefault="00975721" w:rsidP="004A2EDB">
      <w:pPr>
        <w:framePr w:w="6422" w:h="10113" w:hRule="exact" w:wrap="around" w:vAnchor="page" w:hAnchor="page" w:x="3231" w:y="3270"/>
        <w:spacing w:after="164" w:line="360" w:lineRule="exact"/>
        <w:ind w:left="20"/>
        <w:jc w:val="both"/>
        <w:rPr>
          <w:rFonts w:ascii="Times New Roman" w:hAnsi="Times New Roman" w:cs="Times New Roman"/>
        </w:rPr>
      </w:pPr>
      <w:bookmarkStart w:id="10" w:name="bookmark10"/>
      <w:r w:rsidRPr="004A2EDB">
        <w:rPr>
          <w:rFonts w:ascii="Times New Roman" w:hAnsi="Times New Roman" w:cs="Times New Roman"/>
        </w:rPr>
        <w:t>Планируемые результаты освоения программы</w:t>
      </w:r>
      <w:bookmarkEnd w:id="10"/>
    </w:p>
    <w:p w:rsidR="00975721" w:rsidRPr="004A2EDB" w:rsidRDefault="00975721" w:rsidP="004A2EDB">
      <w:pPr>
        <w:framePr w:w="6422" w:h="10113" w:hRule="exact" w:wrap="around" w:vAnchor="page" w:hAnchor="page" w:x="3231" w:y="3270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К концу года дети должны:</w:t>
      </w:r>
    </w:p>
    <w:p w:rsidR="00975721" w:rsidRPr="004A2EDB" w:rsidRDefault="00975721" w:rsidP="004A2EDB">
      <w:pPr>
        <w:pStyle w:val="23"/>
        <w:framePr w:w="6422" w:h="10113" w:hRule="exact" w:wrap="around" w:vAnchor="page" w:hAnchor="page" w:x="3231" w:y="327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считать в пределах пяти, относить последнее числитель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ное ко всей группе предметов, согласовывать числитель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ное с существительным в роде, числе и падеже;</w:t>
      </w:r>
    </w:p>
    <w:p w:rsidR="00975721" w:rsidRPr="004A2EDB" w:rsidRDefault="00975721" w:rsidP="004A2EDB">
      <w:pPr>
        <w:pStyle w:val="23"/>
        <w:framePr w:w="6422" w:h="10113" w:hRule="exact" w:wrap="around" w:vAnchor="page" w:hAnchor="page" w:x="3231" w:y="327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называть цифры от 1 до 5, писать их по точкам, соотно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сить количество предметов с цифрой;</w:t>
      </w:r>
    </w:p>
    <w:p w:rsidR="00975721" w:rsidRPr="004A2EDB" w:rsidRDefault="00975721" w:rsidP="004A2EDB">
      <w:pPr>
        <w:pStyle w:val="23"/>
        <w:framePr w:w="6422" w:h="10113" w:hRule="exact" w:wrap="around" w:vAnchor="page" w:hAnchor="page" w:x="3231" w:y="327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понимать отношения между числами в пределах пяти, выражать эти отношения в речи;</w:t>
      </w:r>
    </w:p>
    <w:p w:rsidR="00975721" w:rsidRPr="004A2EDB" w:rsidRDefault="00975721" w:rsidP="004A2EDB">
      <w:pPr>
        <w:pStyle w:val="23"/>
        <w:framePr w:w="6422" w:h="10113" w:hRule="exact" w:wrap="around" w:vAnchor="page" w:hAnchor="page" w:x="3231" w:y="3270"/>
        <w:numPr>
          <w:ilvl w:val="0"/>
          <w:numId w:val="1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отгадывать математические загадки;</w:t>
      </w:r>
    </w:p>
    <w:p w:rsidR="00975721" w:rsidRPr="004A2EDB" w:rsidRDefault="00975721" w:rsidP="004A2EDB">
      <w:pPr>
        <w:pStyle w:val="23"/>
        <w:framePr w:w="6422" w:h="10113" w:hRule="exact" w:wrap="around" w:vAnchor="page" w:hAnchor="page" w:x="3231" w:y="3270"/>
        <w:numPr>
          <w:ilvl w:val="0"/>
          <w:numId w:val="1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различать количественный, порядковый счет;</w:t>
      </w:r>
    </w:p>
    <w:p w:rsidR="00975721" w:rsidRPr="004A2EDB" w:rsidRDefault="00975721" w:rsidP="004A2EDB">
      <w:pPr>
        <w:pStyle w:val="23"/>
        <w:framePr w:w="6422" w:h="10113" w:hRule="exact" w:wrap="around" w:vAnchor="page" w:hAnchor="page" w:x="3231" w:y="327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устанавливать равенство и неравенство групп предметов по названному числу;</w:t>
      </w:r>
    </w:p>
    <w:p w:rsidR="00975721" w:rsidRPr="004A2EDB" w:rsidRDefault="00975721" w:rsidP="004A2EDB">
      <w:pPr>
        <w:pStyle w:val="23"/>
        <w:framePr w:w="6422" w:h="10113" w:hRule="exact" w:wrap="around" w:vAnchor="page" w:hAnchor="page" w:x="3231" w:y="327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находить заданные геометрические фигуры среди мно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жества других;</w:t>
      </w:r>
    </w:p>
    <w:p w:rsidR="00975721" w:rsidRPr="004A2EDB" w:rsidRDefault="00975721" w:rsidP="004A2EDB">
      <w:pPr>
        <w:pStyle w:val="23"/>
        <w:framePr w:w="6422" w:h="10113" w:hRule="exact" w:wrap="around" w:vAnchor="page" w:hAnchor="page" w:x="3231" w:y="327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сравнивать предметы по величине, высоте, длине, ши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рине, толщине в пределах пяти, обозначая результаты сравнения соответствующими терминами;</w:t>
      </w:r>
    </w:p>
    <w:p w:rsidR="00975721" w:rsidRPr="004A2EDB" w:rsidRDefault="00975721" w:rsidP="004A2EDB">
      <w:pPr>
        <w:pStyle w:val="23"/>
        <w:framePr w:w="6422" w:h="10113" w:hRule="exact" w:wrap="around" w:vAnchor="page" w:hAnchor="page" w:x="3231" w:y="327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выделять признаки сходства и различия между предме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тами и объединять их по этому признаку;</w:t>
      </w:r>
    </w:p>
    <w:p w:rsidR="00975721" w:rsidRPr="004A2EDB" w:rsidRDefault="00975721" w:rsidP="004A2EDB">
      <w:pPr>
        <w:pStyle w:val="23"/>
        <w:framePr w:w="6422" w:h="10113" w:hRule="exact" w:wrap="around" w:vAnchor="page" w:hAnchor="page" w:x="3231" w:y="3270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—</w:t>
      </w:r>
      <w:r w:rsidRPr="004A2EDB">
        <w:rPr>
          <w:rFonts w:ascii="Times New Roman" w:hAnsi="Times New Roman" w:cs="Times New Roman"/>
          <w:sz w:val="24"/>
          <w:szCs w:val="24"/>
          <w:vertAlign w:val="superscript"/>
        </w:rPr>
        <w:t>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отгадывать загадки о временах года;</w:t>
      </w:r>
    </w:p>
    <w:p w:rsidR="00975721" w:rsidRPr="004A2EDB" w:rsidRDefault="00975721" w:rsidP="004A2EDB">
      <w:pPr>
        <w:framePr w:w="6422" w:h="10113" w:hRule="exact" w:wrap="around" w:vAnchor="page" w:hAnchor="page" w:x="3231" w:y="3270"/>
        <w:numPr>
          <w:ilvl w:val="0"/>
          <w:numId w:val="1"/>
        </w:numPr>
        <w:spacing w:line="230" w:lineRule="exact"/>
        <w:ind w:left="580" w:right="20" w:hanging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различать понятия </w:t>
      </w:r>
      <w:r w:rsidRPr="004A2EDB">
        <w:rPr>
          <w:rFonts w:ascii="Times New Roman" w:hAnsi="Times New Roman" w:cs="Times New Roman"/>
        </w:rPr>
        <w:t>вчера, сегодня, завтра, быстро, мед</w:t>
      </w:r>
      <w:r w:rsidRPr="004A2EDB">
        <w:rPr>
          <w:rFonts w:ascii="Times New Roman" w:hAnsi="Times New Roman" w:cs="Times New Roman"/>
        </w:rPr>
        <w:softHyphen/>
        <w:t>ленно-,</w:t>
      </w:r>
    </w:p>
    <w:p w:rsidR="00975721" w:rsidRPr="004A2EDB" w:rsidRDefault="00975721" w:rsidP="004A2EDB">
      <w:pPr>
        <w:pStyle w:val="23"/>
        <w:framePr w:w="6422" w:h="10113" w:hRule="exact" w:wrap="around" w:vAnchor="page" w:hAnchor="page" w:x="3231" w:y="3270"/>
        <w:numPr>
          <w:ilvl w:val="0"/>
          <w:numId w:val="1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уметь ориентироваться на листе бумаги;</w:t>
      </w:r>
    </w:p>
    <w:p w:rsidR="00975721" w:rsidRPr="004A2EDB" w:rsidRDefault="00975721" w:rsidP="004A2EDB">
      <w:pPr>
        <w:pStyle w:val="23"/>
        <w:framePr w:w="6422" w:h="10113" w:hRule="exact" w:wrap="around" w:vAnchor="page" w:hAnchor="page" w:x="3231" w:y="327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решать простые логические задачи на сравнение, клас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сификацию, установление последовательности событий, анализ и синтез;</w:t>
      </w:r>
    </w:p>
    <w:p w:rsidR="00975721" w:rsidRPr="004A2EDB" w:rsidRDefault="00975721" w:rsidP="004A2EDB">
      <w:pPr>
        <w:pStyle w:val="23"/>
        <w:framePr w:w="6422" w:h="10113" w:hRule="exact" w:wrap="around" w:vAnchor="page" w:hAnchor="page" w:x="3231" w:y="3270"/>
        <w:numPr>
          <w:ilvl w:val="0"/>
          <w:numId w:val="1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понимать задание и выполнять его самостоятельно;</w:t>
      </w:r>
    </w:p>
    <w:p w:rsidR="00975721" w:rsidRPr="004A2EDB" w:rsidRDefault="00975721" w:rsidP="004A2EDB">
      <w:pPr>
        <w:pStyle w:val="23"/>
        <w:framePr w:w="6422" w:h="10113" w:hRule="exact" w:wrap="around" w:vAnchor="page" w:hAnchor="page" w:x="3231" w:y="3270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проводить самоконтроль и самооценку выполненной ра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боты.</w:t>
      </w:r>
    </w:p>
    <w:p w:rsidR="00975721" w:rsidRPr="004A2EDB" w:rsidRDefault="00975721" w:rsidP="004A2EDB">
      <w:pPr>
        <w:pStyle w:val="23"/>
        <w:framePr w:w="6422" w:h="10113" w:hRule="exact" w:wrap="around" w:vAnchor="page" w:hAnchor="page" w:x="3231" w:y="327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Каждое занятие, предложенное в книге, соответствует фе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деральным государственным требованиям к структуре обяза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тельной общеобразовательной программы дошкольного обра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зования, так как построено с учетом принципа интеграции образовательных областей в соответствии с возрастными воз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можностями и особенностями воспитанников.</w:t>
      </w:r>
    </w:p>
    <w:p w:rsidR="00975721" w:rsidRPr="004A2EDB" w:rsidRDefault="00975721" w:rsidP="004A2EDB">
      <w:pPr>
        <w:pStyle w:val="a6"/>
        <w:framePr w:wrap="around" w:vAnchor="page" w:hAnchor="page" w:x="9461" w:y="13738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15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framePr w:w="6446" w:h="696" w:hRule="exact" w:wrap="around" w:vAnchor="page" w:hAnchor="page" w:x="3308" w:y="3305"/>
        <w:spacing w:line="260" w:lineRule="exact"/>
        <w:jc w:val="both"/>
        <w:rPr>
          <w:rFonts w:ascii="Times New Roman" w:hAnsi="Times New Roman" w:cs="Times New Roman"/>
        </w:rPr>
      </w:pPr>
      <w:bookmarkStart w:id="11" w:name="bookmark11"/>
      <w:r w:rsidRPr="004A2EDB">
        <w:rPr>
          <w:rFonts w:ascii="Times New Roman" w:hAnsi="Times New Roman" w:cs="Times New Roman"/>
        </w:rPr>
        <w:lastRenderedPageBreak/>
        <w:t>Интегрируемые образовательные области</w:t>
      </w:r>
      <w:bookmarkEnd w:id="11"/>
    </w:p>
    <w:p w:rsidR="00975721" w:rsidRPr="004A2EDB" w:rsidRDefault="00975721" w:rsidP="004A2EDB">
      <w:pPr>
        <w:pStyle w:val="23"/>
        <w:framePr w:w="6446" w:h="9029" w:hRule="exact" w:wrap="around" w:vAnchor="page" w:hAnchor="page" w:x="3308" w:y="4144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«Познание»</w:t>
      </w:r>
      <w:r w:rsidRPr="004A2EDB">
        <w:rPr>
          <w:rFonts w:ascii="Times New Roman" w:hAnsi="Times New Roman" w:cs="Times New Roman"/>
          <w:sz w:val="24"/>
          <w:szCs w:val="24"/>
        </w:rPr>
        <w:t xml:space="preserve"> включает в себя формирование понятий и пред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ставлений о числе, форме, величине, ориентировке во време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ни и пространстве, а также овладение математической терми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нологией.</w:t>
      </w:r>
    </w:p>
    <w:p w:rsidR="00975721" w:rsidRPr="004A2EDB" w:rsidRDefault="00975721" w:rsidP="004A2EDB">
      <w:pPr>
        <w:pStyle w:val="23"/>
        <w:framePr w:w="6446" w:h="9029" w:hRule="exact" w:wrap="around" w:vAnchor="page" w:hAnchor="page" w:x="3308" w:y="4144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«Коммуникация»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представляет речевое развитие. Основная функция — общение. Задача речевого математического раз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вития имеет свою специфику и включает в себя:</w:t>
      </w:r>
    </w:p>
    <w:p w:rsidR="00975721" w:rsidRPr="004A2EDB" w:rsidRDefault="00975721" w:rsidP="004A2EDB">
      <w:pPr>
        <w:pStyle w:val="23"/>
        <w:framePr w:w="6446" w:h="9029" w:hRule="exact" w:wrap="around" w:vAnchor="page" w:hAnchor="page" w:x="3308" w:y="4144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обогащение словаря ребенка словами, обозначающими ма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тематические понятия и представления (больше, меньше, плюс, минус и т.д.);</w:t>
      </w:r>
    </w:p>
    <w:p w:rsidR="00975721" w:rsidRPr="004A2EDB" w:rsidRDefault="00975721" w:rsidP="004A2EDB">
      <w:pPr>
        <w:pStyle w:val="23"/>
        <w:framePr w:w="6446" w:h="9029" w:hRule="exact" w:wrap="around" w:vAnchor="page" w:hAnchor="page" w:x="3308" w:y="4144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 (один ежик, одно солнце, одна шишка; один медвежонок, много медвежат и т.д.);</w:t>
      </w:r>
    </w:p>
    <w:p w:rsidR="00975721" w:rsidRPr="004A2EDB" w:rsidRDefault="00975721" w:rsidP="004A2EDB">
      <w:pPr>
        <w:pStyle w:val="23"/>
        <w:framePr w:w="6446" w:h="9029" w:hRule="exact" w:wrap="around" w:vAnchor="page" w:hAnchor="page" w:x="3308" w:y="4144"/>
        <w:shd w:val="clear" w:color="auto" w:fill="auto"/>
        <w:spacing w:line="23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формирование диалогической речи (ответы на вопросы).</w:t>
      </w:r>
    </w:p>
    <w:p w:rsidR="00975721" w:rsidRPr="004A2EDB" w:rsidRDefault="00975721" w:rsidP="004A2EDB">
      <w:pPr>
        <w:framePr w:w="6446" w:h="9029" w:hRule="exact" w:wrap="around" w:vAnchor="page" w:hAnchor="page" w:x="3308" w:y="4144"/>
        <w:spacing w:line="230" w:lineRule="exact"/>
        <w:ind w:left="20" w:firstLine="30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«Чтение художественной литературы»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975721" w:rsidRPr="004A2EDB" w:rsidRDefault="00975721" w:rsidP="004A2EDB">
      <w:pPr>
        <w:pStyle w:val="23"/>
        <w:framePr w:w="6446" w:h="9029" w:hRule="exact" w:wrap="around" w:vAnchor="page" w:hAnchor="page" w:x="3308" w:y="4144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чтение стихотворений о цифрах, частях суток, време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нах года, геометрических фигурах; отгадывание детьми загадок, в которых присутствуют числа;</w:t>
      </w:r>
    </w:p>
    <w:p w:rsidR="00975721" w:rsidRPr="004A2EDB" w:rsidRDefault="00975721" w:rsidP="004A2EDB">
      <w:pPr>
        <w:pStyle w:val="23"/>
        <w:framePr w:w="6446" w:h="9029" w:hRule="exact" w:wrap="around" w:vAnchor="page" w:hAnchor="page" w:x="3308" w:y="4144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заучивание пословиц, поговорок, в каждой из которых обязательно присутствует число («Один раз солгал — навек лгуном стал»).</w:t>
      </w:r>
    </w:p>
    <w:p w:rsidR="00975721" w:rsidRPr="004A2EDB" w:rsidRDefault="00975721" w:rsidP="004A2EDB">
      <w:pPr>
        <w:pStyle w:val="23"/>
        <w:framePr w:w="6446" w:h="9029" w:hRule="exact" w:wrap="around" w:vAnchor="page" w:hAnchor="page" w:x="3308" w:y="4144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«Физическая культура»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представлена физкультминутками, которые проводятся на каждом занятии. На них дети выпол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няют несложные движения по тексту стихотворений, что спо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собствует развитию мелкой моторики, основных движений.</w:t>
      </w:r>
    </w:p>
    <w:p w:rsidR="00975721" w:rsidRPr="004A2EDB" w:rsidRDefault="00975721" w:rsidP="004A2EDB">
      <w:pPr>
        <w:pStyle w:val="23"/>
        <w:framePr w:w="6446" w:h="9029" w:hRule="exact" w:wrap="around" w:vAnchor="page" w:hAnchor="page" w:x="3308" w:y="4144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 занятиях дети выполняют несложные задания на со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единение (соедини картинки так, чтобы они относились к одному времени года), штриховку (раскрась только те пред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меты, которых по два; только круги и т.д.).</w:t>
      </w:r>
    </w:p>
    <w:p w:rsidR="00975721" w:rsidRPr="004A2EDB" w:rsidRDefault="00975721" w:rsidP="004A2EDB">
      <w:pPr>
        <w:pStyle w:val="23"/>
        <w:framePr w:w="6446" w:h="9029" w:hRule="exact" w:wrap="around" w:vAnchor="page" w:hAnchor="page" w:x="3308" w:y="4144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«Художественное творчество</w:t>
      </w:r>
      <w:r w:rsidRPr="004A2EDB">
        <w:rPr>
          <w:rFonts w:ascii="Times New Roman" w:hAnsi="Times New Roman" w:cs="Times New Roman"/>
          <w:sz w:val="24"/>
          <w:szCs w:val="24"/>
        </w:rPr>
        <w:t>» обеспечивает единство вос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питательных, развивающих и образовательных задач.</w:t>
      </w:r>
    </w:p>
    <w:p w:rsidR="00975721" w:rsidRPr="004A2EDB" w:rsidRDefault="00975721" w:rsidP="004A2EDB">
      <w:pPr>
        <w:framePr w:w="6446" w:h="9029" w:hRule="exact" w:wrap="around" w:vAnchor="page" w:hAnchor="page" w:x="3308" w:y="4144"/>
        <w:spacing w:line="230" w:lineRule="exact"/>
        <w:ind w:left="20" w:firstLine="30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Образовательные задачи*</w:t>
      </w:r>
    </w:p>
    <w:p w:rsidR="00975721" w:rsidRPr="004A2EDB" w:rsidRDefault="00975721" w:rsidP="004A2EDB">
      <w:pPr>
        <w:pStyle w:val="23"/>
        <w:framePr w:w="6446" w:h="9029" w:hRule="exact" w:wrap="around" w:vAnchor="page" w:hAnchor="page" w:x="3308" w:y="4144"/>
        <w:shd w:val="clear" w:color="auto" w:fill="auto"/>
        <w:spacing w:line="23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Воспитательные задачи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решаются на каждом занятии.</w:t>
      </w:r>
    </w:p>
    <w:p w:rsidR="00975721" w:rsidRPr="004A2EDB" w:rsidRDefault="00975721" w:rsidP="004A2EDB">
      <w:pPr>
        <w:pStyle w:val="23"/>
        <w:framePr w:w="6446" w:h="9029" w:hRule="exact" w:wrap="around" w:vAnchor="page" w:hAnchor="page" w:x="3308" w:y="4144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 детей формируются с младшей группы навыки учебной деятельности:</w:t>
      </w:r>
    </w:p>
    <w:p w:rsidR="00975721" w:rsidRPr="004A2EDB" w:rsidRDefault="00975721" w:rsidP="004A2EDB">
      <w:pPr>
        <w:pStyle w:val="23"/>
        <w:framePr w:w="6446" w:h="9029" w:hRule="exact" w:wrap="around" w:vAnchor="page" w:hAnchor="page" w:x="3308" w:y="4144"/>
        <w:numPr>
          <w:ilvl w:val="0"/>
          <w:numId w:val="1"/>
        </w:numPr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умение не мешать товарищам;</w:t>
      </w:r>
    </w:p>
    <w:p w:rsidR="00975721" w:rsidRPr="004A2EDB" w:rsidRDefault="00975721" w:rsidP="004A2EDB">
      <w:pPr>
        <w:pStyle w:val="23"/>
        <w:framePr w:w="6446" w:h="9029" w:hRule="exact" w:wrap="around" w:vAnchor="page" w:hAnchor="page" w:x="3308" w:y="4144"/>
        <w:numPr>
          <w:ilvl w:val="0"/>
          <w:numId w:val="1"/>
        </w:numPr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заниматься сообща;</w:t>
      </w:r>
    </w:p>
    <w:p w:rsidR="00975721" w:rsidRPr="004A2EDB" w:rsidRDefault="00975721" w:rsidP="004A2EDB">
      <w:pPr>
        <w:pStyle w:val="23"/>
        <w:framePr w:w="6446" w:h="9029" w:hRule="exact" w:wrap="around" w:vAnchor="page" w:hAnchor="page" w:x="3308" w:y="4144"/>
        <w:numPr>
          <w:ilvl w:val="0"/>
          <w:numId w:val="1"/>
        </w:numPr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готовить материалы, необходимые для занятия;</w:t>
      </w:r>
    </w:p>
    <w:p w:rsidR="00975721" w:rsidRPr="004A2EDB" w:rsidRDefault="00975721" w:rsidP="004A2EDB">
      <w:pPr>
        <w:pStyle w:val="23"/>
        <w:framePr w:w="6446" w:h="9029" w:hRule="exact" w:wrap="around" w:vAnchor="page" w:hAnchor="page" w:x="3308" w:y="4144"/>
        <w:numPr>
          <w:ilvl w:val="0"/>
          <w:numId w:val="1"/>
        </w:numPr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желание сотрудничать со сверстниками, взрослыми;</w:t>
      </w:r>
    </w:p>
    <w:p w:rsidR="00975721" w:rsidRPr="004A2EDB" w:rsidRDefault="00975721" w:rsidP="004A2EDB">
      <w:pPr>
        <w:pStyle w:val="23"/>
        <w:framePr w:w="6446" w:h="9029" w:hRule="exact" w:wrap="around" w:vAnchor="page" w:hAnchor="page" w:x="3308" w:y="4144"/>
        <w:numPr>
          <w:ilvl w:val="0"/>
          <w:numId w:val="1"/>
        </w:numPr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умение самостоятельно выполнять задание;</w:t>
      </w:r>
    </w:p>
    <w:p w:rsidR="00975721" w:rsidRPr="004A2EDB" w:rsidRDefault="00975721" w:rsidP="004A2EDB">
      <w:pPr>
        <w:pStyle w:val="a8"/>
        <w:framePr w:w="6494" w:h="170" w:hRule="exact" w:wrap="around" w:vAnchor="page" w:hAnchor="page" w:x="3284" w:y="13417"/>
        <w:shd w:val="clear" w:color="auto" w:fill="auto"/>
        <w:spacing w:line="140" w:lineRule="exact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См. текст программы.</w:t>
      </w:r>
    </w:p>
    <w:p w:rsidR="00975721" w:rsidRPr="004A2EDB" w:rsidRDefault="00975721" w:rsidP="004A2EDB">
      <w:pPr>
        <w:pStyle w:val="a6"/>
        <w:framePr w:wrap="around" w:vAnchor="page" w:hAnchor="page" w:x="3293" w:y="13726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16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13" w:h="10411" w:hRule="exact" w:wrap="around" w:vAnchor="page" w:hAnchor="page" w:x="3231" w:y="3261"/>
        <w:shd w:val="clear" w:color="auto" w:fill="auto"/>
        <w:spacing w:line="235" w:lineRule="exact"/>
        <w:ind w:left="56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интерес к занятиям математикой;</w:t>
      </w:r>
    </w:p>
    <w:p w:rsidR="00975721" w:rsidRPr="004A2EDB" w:rsidRDefault="00975721" w:rsidP="004A2EDB">
      <w:pPr>
        <w:pStyle w:val="23"/>
        <w:framePr w:w="6413" w:h="10411" w:hRule="exact" w:wrap="around" w:vAnchor="page" w:hAnchor="page" w:x="3231" w:y="3261"/>
        <w:shd w:val="clear" w:color="auto" w:fill="auto"/>
        <w:spacing w:line="235" w:lineRule="exact"/>
        <w:ind w:left="560" w:right="20" w:hanging="1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 самостоятельность при выполнении учебно-игровых за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даний.</w:t>
      </w:r>
    </w:p>
    <w:p w:rsidR="00975721" w:rsidRPr="004A2EDB" w:rsidRDefault="00975721" w:rsidP="004A2EDB">
      <w:pPr>
        <w:pStyle w:val="23"/>
        <w:framePr w:w="6413" w:h="10411" w:hRule="exact" w:wrap="around" w:vAnchor="page" w:hAnchor="page" w:x="3231" w:y="3261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Программа соответствует принципу развивающего обуче</w:t>
      </w:r>
      <w:r w:rsidRPr="004A2EDB">
        <w:rPr>
          <w:rFonts w:ascii="Times New Roman" w:hAnsi="Times New Roman" w:cs="Times New Roman"/>
          <w:sz w:val="24"/>
          <w:szCs w:val="24"/>
        </w:rPr>
        <w:softHyphen/>
      </w:r>
      <w:r w:rsidRPr="004A2EDB">
        <w:rPr>
          <w:rStyle w:val="2pt"/>
          <w:rFonts w:ascii="Times New Roman" w:hAnsi="Times New Roman" w:cs="Times New Roman"/>
          <w:sz w:val="24"/>
          <w:szCs w:val="24"/>
        </w:rPr>
        <w:t>ния,</w:t>
      </w:r>
      <w:r w:rsidRPr="004A2EDB">
        <w:rPr>
          <w:rFonts w:ascii="Times New Roman" w:hAnsi="Times New Roman" w:cs="Times New Roman"/>
          <w:sz w:val="24"/>
          <w:szCs w:val="24"/>
        </w:rPr>
        <w:t xml:space="preserve"> ее цель — развитие ребенка, которое непосредственно происходит и в рамках формирования математических пред- г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г.шлений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.</w:t>
      </w:r>
    </w:p>
    <w:p w:rsidR="00975721" w:rsidRPr="004A2EDB" w:rsidRDefault="00975721" w:rsidP="004A2EDB">
      <w:pPr>
        <w:pStyle w:val="23"/>
        <w:framePr w:w="6413" w:h="10411" w:hRule="exact" w:wrap="around" w:vAnchor="page" w:hAnchor="page" w:x="3231" w:y="3261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Развивающие задачи</w:t>
      </w:r>
      <w:r w:rsidRPr="004A2EDB">
        <w:rPr>
          <w:rFonts w:ascii="Times New Roman" w:hAnsi="Times New Roman" w:cs="Times New Roman"/>
          <w:sz w:val="24"/>
          <w:szCs w:val="24"/>
        </w:rPr>
        <w:t xml:space="preserve"> в первую очередь направлены на развитие мышления, памяти, внимания, речи, а также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чадение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предпосылками к универсальной учебной деятель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975721" w:rsidRPr="004A2EDB" w:rsidRDefault="00975721" w:rsidP="004A2EDB">
      <w:pPr>
        <w:pStyle w:val="23"/>
        <w:framePr w:w="6413" w:h="10411" w:hRule="exact" w:wrap="around" w:vAnchor="page" w:hAnchor="page" w:x="3231" w:y="3261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Содержание программы соответствует основным положе</w:t>
      </w:r>
      <w:r w:rsidRPr="004A2EDB">
        <w:rPr>
          <w:rFonts w:ascii="Times New Roman" w:hAnsi="Times New Roman" w:cs="Times New Roman"/>
          <w:sz w:val="24"/>
          <w:szCs w:val="24"/>
        </w:rPr>
        <w:softHyphen/>
      </w:r>
      <w:r w:rsidRPr="004A2EDB">
        <w:rPr>
          <w:rStyle w:val="2pt"/>
          <w:rFonts w:ascii="Times New Roman" w:hAnsi="Times New Roman" w:cs="Times New Roman"/>
          <w:sz w:val="24"/>
          <w:szCs w:val="24"/>
        </w:rPr>
        <w:t>ниям</w:t>
      </w:r>
      <w:r w:rsidRPr="004A2EDB">
        <w:rPr>
          <w:rFonts w:ascii="Times New Roman" w:hAnsi="Times New Roman" w:cs="Times New Roman"/>
          <w:sz w:val="24"/>
          <w:szCs w:val="24"/>
        </w:rPr>
        <w:t xml:space="preserve"> возрастной психологии и дошкольной педагогики, со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здана более 15 лет назад и успешно реализуется и в настоя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щее время:</w:t>
      </w:r>
    </w:p>
    <w:p w:rsidR="00975721" w:rsidRPr="004A2EDB" w:rsidRDefault="00975721" w:rsidP="004A2EDB">
      <w:pPr>
        <w:pStyle w:val="23"/>
        <w:framePr w:w="6413" w:h="10411" w:hRule="exact" w:wrap="around" w:vAnchor="page" w:hAnchor="page" w:x="3231" w:y="3261"/>
        <w:numPr>
          <w:ilvl w:val="0"/>
          <w:numId w:val="1"/>
        </w:numPr>
        <w:shd w:val="clear" w:color="auto" w:fill="auto"/>
        <w:spacing w:line="235" w:lineRule="exact"/>
        <w:ind w:left="56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сочетает принцип научной обоснованности и практичес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кой применимости;</w:t>
      </w:r>
    </w:p>
    <w:p w:rsidR="00975721" w:rsidRPr="004A2EDB" w:rsidRDefault="00975721" w:rsidP="004A2EDB">
      <w:pPr>
        <w:pStyle w:val="23"/>
        <w:framePr w:w="6413" w:h="10411" w:hRule="exact" w:wrap="around" w:vAnchor="page" w:hAnchor="page" w:x="3231" w:y="3261"/>
        <w:numPr>
          <w:ilvl w:val="0"/>
          <w:numId w:val="1"/>
        </w:numPr>
        <w:shd w:val="clear" w:color="auto" w:fill="auto"/>
        <w:spacing w:line="235" w:lineRule="exact"/>
        <w:ind w:left="56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соответствует критериям полноты, необходимости и до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статочности;</w:t>
      </w:r>
    </w:p>
    <w:p w:rsidR="00975721" w:rsidRPr="004A2EDB" w:rsidRDefault="00975721" w:rsidP="004A2EDB">
      <w:pPr>
        <w:pStyle w:val="23"/>
        <w:framePr w:w="6413" w:h="10411" w:hRule="exact" w:wrap="around" w:vAnchor="page" w:hAnchor="page" w:x="3231" w:y="3261"/>
        <w:numPr>
          <w:ilvl w:val="0"/>
          <w:numId w:val="1"/>
        </w:numPr>
        <w:shd w:val="clear" w:color="auto" w:fill="auto"/>
        <w:spacing w:line="235" w:lineRule="exact"/>
        <w:ind w:left="5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основывается на комплексно-тематическом принципе;</w:t>
      </w:r>
    </w:p>
    <w:p w:rsidR="00975721" w:rsidRPr="004A2EDB" w:rsidRDefault="00975721" w:rsidP="004A2EDB">
      <w:pPr>
        <w:pStyle w:val="23"/>
        <w:framePr w:w="6413" w:h="10411" w:hRule="exact" w:wrap="around" w:vAnchor="page" w:hAnchor="page" w:x="3231" w:y="3261"/>
        <w:shd w:val="clear" w:color="auto" w:fill="auto"/>
        <w:spacing w:line="235" w:lineRule="exact"/>
        <w:ind w:left="56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—- предусматривает решение программных задач в совмест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ной деятельности взрослого и детей, а также в самосто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ятельной деятельности каждого ребенка.</w:t>
      </w:r>
    </w:p>
    <w:p w:rsidR="00975721" w:rsidRPr="004A2EDB" w:rsidRDefault="00975721" w:rsidP="004A2EDB">
      <w:pPr>
        <w:pStyle w:val="23"/>
        <w:framePr w:w="6413" w:h="10411" w:hRule="exact" w:wrap="around" w:vAnchor="page" w:hAnchor="page" w:x="3231" w:y="3261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 программе для каждой возрастной группы дано пример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ное комплексно-тематическое планирование («Число и циф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ра 1», «Число и цифра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2»</w:t>
      </w:r>
      <w:r w:rsidRPr="004A2EDB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975721" w:rsidRPr="004A2EDB" w:rsidRDefault="00975721" w:rsidP="004A2EDB">
      <w:pPr>
        <w:pStyle w:val="23"/>
        <w:framePr w:w="6413" w:h="10411" w:hRule="exact" w:wrap="around" w:vAnchor="page" w:hAnchor="page" w:x="3231" w:y="3261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Тема отражается в подборе учебно-игровых заданий (сти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хи, пословицы, физкультминутки, проблемно-поисковые иг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ровые упражнения и т.д.).</w:t>
      </w:r>
    </w:p>
    <w:p w:rsidR="00975721" w:rsidRPr="004A2EDB" w:rsidRDefault="00975721" w:rsidP="004A2EDB">
      <w:pPr>
        <w:pStyle w:val="23"/>
        <w:framePr w:w="6413" w:h="10411" w:hRule="exact" w:wrap="around" w:vAnchor="page" w:hAnchor="page" w:x="3231" w:y="3261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Такой подход дает большие возможности для формирова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ния математических понятий и представлений, развития ма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тематических способностей.</w:t>
      </w:r>
    </w:p>
    <w:p w:rsidR="00975721" w:rsidRPr="004A2EDB" w:rsidRDefault="00975721" w:rsidP="004A2EDB">
      <w:pPr>
        <w:pStyle w:val="23"/>
        <w:framePr w:w="6413" w:h="10411" w:hRule="exact" w:wrap="around" w:vAnchor="page" w:hAnchor="page" w:x="3231" w:y="3261"/>
        <w:shd w:val="clear" w:color="auto" w:fill="auto"/>
        <w:spacing w:line="235" w:lineRule="exact"/>
        <w:ind w:left="5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Таким образом, работа по данной программе:</w:t>
      </w:r>
    </w:p>
    <w:p w:rsidR="00975721" w:rsidRPr="004A2EDB" w:rsidRDefault="00975721" w:rsidP="004A2EDB">
      <w:pPr>
        <w:pStyle w:val="23"/>
        <w:framePr w:w="6413" w:h="10411" w:hRule="exact" w:wrap="around" w:vAnchor="page" w:hAnchor="page" w:x="3231" w:y="3261"/>
        <w:numPr>
          <w:ilvl w:val="0"/>
          <w:numId w:val="1"/>
        </w:numPr>
        <w:shd w:val="clear" w:color="auto" w:fill="auto"/>
        <w:spacing w:line="235" w:lineRule="exact"/>
        <w:ind w:left="56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задает содержание математического развития детей до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школьного возраста на современном этапе обучения;</w:t>
      </w:r>
    </w:p>
    <w:p w:rsidR="00975721" w:rsidRPr="004A2EDB" w:rsidRDefault="00975721" w:rsidP="004A2EDB">
      <w:pPr>
        <w:pStyle w:val="23"/>
        <w:framePr w:w="6413" w:h="10411" w:hRule="exact" w:wrap="around" w:vAnchor="page" w:hAnchor="page" w:x="3231" w:y="3261"/>
        <w:numPr>
          <w:ilvl w:val="0"/>
          <w:numId w:val="1"/>
        </w:numPr>
        <w:shd w:val="clear" w:color="auto" w:fill="auto"/>
        <w:spacing w:line="235" w:lineRule="exact"/>
        <w:ind w:left="56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открывает большие возможности для творчества педаго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га (наличие УМК, который педагог может использовать по своему усмотрению; в зависимости от уровня разви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тия детей, вносить изменения и дополнения в сценарии);</w:t>
      </w:r>
    </w:p>
    <w:p w:rsidR="00975721" w:rsidRPr="004A2EDB" w:rsidRDefault="00975721" w:rsidP="004A2EDB">
      <w:pPr>
        <w:pStyle w:val="23"/>
        <w:framePr w:w="6413" w:h="10411" w:hRule="exact" w:wrap="around" w:vAnchor="page" w:hAnchor="page" w:x="3231" w:y="3261"/>
        <w:numPr>
          <w:ilvl w:val="0"/>
          <w:numId w:val="1"/>
        </w:numPr>
        <w:shd w:val="clear" w:color="auto" w:fill="auto"/>
        <w:spacing w:line="235" w:lineRule="exact"/>
        <w:ind w:left="56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способствует развитию математических способностей у детей;</w:t>
      </w:r>
    </w:p>
    <w:p w:rsidR="00975721" w:rsidRPr="004A2EDB" w:rsidRDefault="00975721" w:rsidP="004A2EDB">
      <w:pPr>
        <w:pStyle w:val="23"/>
        <w:framePr w:w="6413" w:h="10411" w:hRule="exact" w:wrap="around" w:vAnchor="page" w:hAnchor="page" w:x="3231" w:y="3261"/>
        <w:numPr>
          <w:ilvl w:val="0"/>
          <w:numId w:val="1"/>
        </w:numPr>
        <w:shd w:val="clear" w:color="auto" w:fill="auto"/>
        <w:spacing w:line="235" w:lineRule="exact"/>
        <w:ind w:left="56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обеспечивает необходимый уровень математического раз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вития для успешного усвоения математики в начальной школе.</w:t>
      </w:r>
    </w:p>
    <w:p w:rsidR="00975721" w:rsidRPr="004A2EDB" w:rsidRDefault="00975721" w:rsidP="004A2EDB">
      <w:pPr>
        <w:pStyle w:val="a6"/>
        <w:framePr w:w="6494" w:h="189" w:hRule="exact" w:wrap="around" w:vAnchor="page" w:hAnchor="page" w:x="3207" w:y="13757"/>
        <w:shd w:val="clear" w:color="auto" w:fill="auto"/>
        <w:spacing w:line="16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17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framePr w:w="6432" w:h="9425" w:hRule="exact" w:wrap="around" w:vAnchor="page" w:hAnchor="page" w:x="3315" w:y="3248"/>
        <w:spacing w:after="248" w:line="360" w:lineRule="exact"/>
        <w:ind w:left="20"/>
        <w:jc w:val="both"/>
        <w:rPr>
          <w:rFonts w:ascii="Times New Roman" w:hAnsi="Times New Roman" w:cs="Times New Roman"/>
        </w:rPr>
      </w:pPr>
      <w:bookmarkStart w:id="12" w:name="bookmark12"/>
      <w:r w:rsidRPr="004A2EDB">
        <w:rPr>
          <w:rFonts w:ascii="Times New Roman" w:hAnsi="Times New Roman" w:cs="Times New Roman"/>
        </w:rPr>
        <w:lastRenderedPageBreak/>
        <w:t>Примерное комплексно-тематическое планирование занятий</w:t>
      </w:r>
      <w:bookmarkEnd w:id="12"/>
    </w:p>
    <w:p w:rsidR="00975721" w:rsidRPr="004A2EDB" w:rsidRDefault="00975721" w:rsidP="004A2EDB">
      <w:pPr>
        <w:pStyle w:val="42"/>
        <w:framePr w:w="6432" w:h="9425" w:hRule="exact" w:wrap="around" w:vAnchor="page" w:hAnchor="page" w:x="3315" w:y="3248"/>
        <w:shd w:val="clear" w:color="auto" w:fill="auto"/>
        <w:spacing w:before="0" w:after="50" w:line="200" w:lineRule="exact"/>
        <w:ind w:left="580"/>
        <w:rPr>
          <w:rFonts w:ascii="Times New Roman" w:hAnsi="Times New Roman" w:cs="Times New Roman"/>
          <w:sz w:val="24"/>
          <w:szCs w:val="24"/>
        </w:rPr>
      </w:pPr>
      <w:bookmarkStart w:id="13" w:name="bookmark13"/>
      <w:r w:rsidRPr="004A2EDB">
        <w:rPr>
          <w:rFonts w:ascii="Times New Roman" w:hAnsi="Times New Roman" w:cs="Times New Roman"/>
          <w:sz w:val="24"/>
          <w:szCs w:val="24"/>
        </w:rPr>
        <w:t>Занятие 1</w:t>
      </w:r>
      <w:bookmarkEnd w:id="13"/>
    </w:p>
    <w:p w:rsidR="00975721" w:rsidRPr="004A2EDB" w:rsidRDefault="00975721" w:rsidP="004A2EDB">
      <w:pPr>
        <w:pStyle w:val="23"/>
        <w:framePr w:w="6432" w:h="9425" w:hRule="exact" w:wrap="around" w:vAnchor="page" w:hAnchor="page" w:x="3315" w:y="3248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Интегрируемые образовательные области*:</w:t>
      </w:r>
      <w:r w:rsidRPr="004A2EDB">
        <w:rPr>
          <w:rFonts w:ascii="Times New Roman" w:hAnsi="Times New Roman" w:cs="Times New Roman"/>
          <w:sz w:val="24"/>
          <w:szCs w:val="24"/>
        </w:rPr>
        <w:t xml:space="preserve"> «Познание», «Коммуникация», «Чтение художественной литературы», «Физическая культура», «Художественное творчество».</w:t>
      </w:r>
    </w:p>
    <w:p w:rsidR="00975721" w:rsidRPr="004A2EDB" w:rsidRDefault="00975721" w:rsidP="004A2EDB">
      <w:pPr>
        <w:pStyle w:val="23"/>
        <w:framePr w:w="6432" w:h="9425" w:hRule="exact" w:wrap="around" w:vAnchor="page" w:hAnchor="page" w:x="3315" w:y="3248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Форма деятельности: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совместная деятельность взрослого и детей; самостоятельная деятельность детей.</w:t>
      </w:r>
    </w:p>
    <w:p w:rsidR="00975721" w:rsidRPr="004A2EDB" w:rsidRDefault="00975721" w:rsidP="004A2EDB">
      <w:pPr>
        <w:pStyle w:val="150"/>
        <w:framePr w:w="6432" w:h="9425" w:hRule="exact" w:wrap="around" w:vAnchor="page" w:hAnchor="page" w:x="3315" w:y="3248"/>
        <w:shd w:val="clear" w:color="auto" w:fill="auto"/>
        <w:spacing w:after="43" w:line="16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32" w:h="9425" w:hRule="exact" w:wrap="around" w:vAnchor="page" w:hAnchor="page" w:x="3315" w:y="3248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один и много; сравнение множеств и установление соответствия между ними.</w:t>
      </w:r>
    </w:p>
    <w:p w:rsidR="00975721" w:rsidRPr="004A2EDB" w:rsidRDefault="00975721" w:rsidP="004A2EDB">
      <w:pPr>
        <w:pStyle w:val="23"/>
        <w:framePr w:w="6432" w:h="9425" w:hRule="exact" w:wrap="around" w:vAnchor="page" w:hAnchor="page" w:x="3315" w:y="3248"/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Величина: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большой и маленький.</w:t>
      </w:r>
    </w:p>
    <w:p w:rsidR="00975721" w:rsidRPr="004A2EDB" w:rsidRDefault="00975721" w:rsidP="004A2EDB">
      <w:pPr>
        <w:pStyle w:val="23"/>
        <w:framePr w:w="6432" w:h="9425" w:hRule="exact" w:wrap="around" w:vAnchor="page" w:hAnchor="page" w:x="3315" w:y="3248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Геометрические фигуры: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круг (находить среди множества фигур).</w:t>
      </w:r>
    </w:p>
    <w:p w:rsidR="00975721" w:rsidRPr="004A2EDB" w:rsidRDefault="00975721" w:rsidP="004A2EDB">
      <w:pPr>
        <w:pStyle w:val="150"/>
        <w:framePr w:w="6432" w:h="9425" w:hRule="exact" w:wrap="around" w:vAnchor="page" w:hAnchor="page" w:x="3315" w:y="3248"/>
        <w:shd w:val="clear" w:color="auto" w:fill="auto"/>
        <w:spacing w:after="48" w:line="16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32" w:h="9425" w:hRule="exact" w:wrap="around" w:vAnchor="page" w:hAnchor="page" w:x="3315" w:y="3248"/>
        <w:spacing w:line="230" w:lineRule="exact"/>
        <w:ind w:left="5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Закреплять:</w:t>
      </w:r>
    </w:p>
    <w:p w:rsidR="00975721" w:rsidRPr="004A2EDB" w:rsidRDefault="00975721" w:rsidP="004A2EDB">
      <w:pPr>
        <w:pStyle w:val="23"/>
        <w:framePr w:w="6432" w:h="9425" w:hRule="exact" w:wrap="around" w:vAnchor="page" w:hAnchor="page" w:x="3315" w:y="3248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умение сравнивать количество предметов, различать, где один предмет, а где много;</w:t>
      </w:r>
    </w:p>
    <w:p w:rsidR="00975721" w:rsidRPr="004A2EDB" w:rsidRDefault="00975721" w:rsidP="004A2EDB">
      <w:pPr>
        <w:pStyle w:val="23"/>
        <w:framePr w:w="6432" w:h="9425" w:hRule="exact" w:wrap="around" w:vAnchor="page" w:hAnchor="page" w:x="3315" w:y="3248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сравнивать две группы предметов, устанавливать равен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ство между ними;</w:t>
      </w:r>
    </w:p>
    <w:p w:rsidR="00975721" w:rsidRPr="004A2EDB" w:rsidRDefault="00975721" w:rsidP="004A2EDB">
      <w:pPr>
        <w:pStyle w:val="23"/>
        <w:framePr w:w="6432" w:h="9425" w:hRule="exact" w:wrap="around" w:vAnchor="page" w:hAnchor="page" w:x="3315" w:y="3248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знакомые предметы по величине (большой, маленький), объединять предметы по этому признаку;</w:t>
      </w:r>
    </w:p>
    <w:p w:rsidR="00975721" w:rsidRPr="004A2EDB" w:rsidRDefault="00975721" w:rsidP="004A2EDB">
      <w:pPr>
        <w:pStyle w:val="23"/>
        <w:framePr w:w="6432" w:h="9425" w:hRule="exact" w:wrap="around" w:vAnchor="page" w:hAnchor="page" w:x="3315" w:y="3248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считать предметы (в пределах 2), пользуясь правильны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ми приемами счета;</w:t>
      </w:r>
    </w:p>
    <w:p w:rsidR="00975721" w:rsidRPr="004A2EDB" w:rsidRDefault="00975721" w:rsidP="004A2EDB">
      <w:pPr>
        <w:pStyle w:val="23"/>
        <w:framePr w:w="6432" w:h="9425" w:hRule="exact" w:wrap="around" w:vAnchor="page" w:hAnchor="page" w:x="3315" w:y="3248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считать слева направо, называть числительные по по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рядку, согласовывать числительное с существительным в роде, числе, падеже.</w:t>
      </w:r>
    </w:p>
    <w:p w:rsidR="00975721" w:rsidRPr="004A2EDB" w:rsidRDefault="00975721" w:rsidP="004A2EDB">
      <w:pPr>
        <w:pStyle w:val="23"/>
        <w:framePr w:w="6432" w:h="9425" w:hRule="exact" w:wrap="around" w:vAnchor="page" w:hAnchor="page" w:x="3315" w:y="3248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знания о геометрической фигуре круг (находить среди других геометрических фигур).</w:t>
      </w:r>
    </w:p>
    <w:p w:rsidR="00975721" w:rsidRPr="004A2EDB" w:rsidRDefault="00975721" w:rsidP="004A2EDB">
      <w:pPr>
        <w:framePr w:w="6432" w:h="9425" w:hRule="exact" w:wrap="around" w:vAnchor="page" w:hAnchor="page" w:x="3315" w:y="3248"/>
        <w:spacing w:line="230" w:lineRule="exact"/>
        <w:ind w:left="5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Учить:</w:t>
      </w:r>
    </w:p>
    <w:p w:rsidR="00975721" w:rsidRPr="004A2EDB" w:rsidRDefault="00975721" w:rsidP="004A2EDB">
      <w:pPr>
        <w:pStyle w:val="23"/>
        <w:framePr w:w="6432" w:h="9425" w:hRule="exact" w:wrap="around" w:vAnchor="page" w:hAnchor="page" w:x="3315" w:y="3248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отгадывать загадки на основе зрительно воспринимае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мой информации;</w:t>
      </w:r>
    </w:p>
    <w:p w:rsidR="00975721" w:rsidRPr="004A2EDB" w:rsidRDefault="00975721" w:rsidP="004A2EDB">
      <w:pPr>
        <w:pStyle w:val="23"/>
        <w:framePr w:w="6432" w:h="9425" w:hRule="exact" w:wrap="around" w:vAnchor="page" w:hAnchor="page" w:x="3315" w:y="3248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понимать учебную задачу и выполнять ее самостоя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тельно.</w:t>
      </w:r>
    </w:p>
    <w:p w:rsidR="00975721" w:rsidRPr="004A2EDB" w:rsidRDefault="00975721" w:rsidP="004A2EDB">
      <w:pPr>
        <w:pStyle w:val="a8"/>
        <w:framePr w:w="6461" w:h="500" w:hRule="exact" w:wrap="around" w:vAnchor="page" w:hAnchor="page" w:x="3301" w:y="12939"/>
        <w:shd w:val="clear" w:color="auto" w:fill="auto"/>
        <w:spacing w:line="221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Интегрируемые образовательные области и формы деятельности идентич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ны для всех последующих занятий.</w:t>
      </w:r>
    </w:p>
    <w:p w:rsidR="00975721" w:rsidRPr="004A2EDB" w:rsidRDefault="00975721" w:rsidP="004A2EDB">
      <w:pPr>
        <w:pStyle w:val="a6"/>
        <w:framePr w:wrap="around" w:vAnchor="page" w:hAnchor="page" w:x="3291" w:y="13738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18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framePr w:w="6600" w:h="10248" w:hRule="exact" w:wrap="around" w:vAnchor="page" w:hAnchor="page" w:x="3231" w:y="3285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lastRenderedPageBreak/>
        <w:t>&lt;Нормировать: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numPr>
          <w:ilvl w:val="0"/>
          <w:numId w:val="1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представление, что круги могут быть разного размера;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numPr>
          <w:ilvl w:val="0"/>
          <w:numId w:val="5"/>
        </w:numPr>
        <w:shd w:val="clear" w:color="auto" w:fill="auto"/>
        <w:spacing w:after="176" w:line="230" w:lineRule="exact"/>
        <w:ind w:left="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навыки самоконтроля и самооценки.</w:t>
      </w:r>
    </w:p>
    <w:p w:rsidR="00975721" w:rsidRPr="004A2EDB" w:rsidRDefault="00975721" w:rsidP="004A2EDB">
      <w:pPr>
        <w:framePr w:w="6600" w:h="10248" w:hRule="exact" w:wrap="around" w:vAnchor="page" w:hAnchor="page" w:x="3231" w:y="3285"/>
        <w:spacing w:after="294" w:line="160" w:lineRule="exact"/>
        <w:ind w:left="29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"к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* </w:t>
      </w:r>
      <w:r w:rsidRPr="004A2EDB">
        <w:rPr>
          <w:rFonts w:ascii="Times New Roman" w:hAnsi="Times New Roman" w:cs="Times New Roman"/>
        </w:rPr>
        <w:t>-к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numPr>
          <w:ilvl w:val="0"/>
          <w:numId w:val="6"/>
        </w:numPr>
        <w:shd w:val="clear" w:color="auto" w:fill="auto"/>
        <w:spacing w:after="11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«Загадки и отгадки» (лист 1, рис. 1).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after="5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отгадать загадки: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Ее всегда в лесу найдешь —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Пойдем гулять и встретим: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Стоит колючая, как еж,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Зимою в платье летнем.</w:t>
      </w:r>
    </w:p>
    <w:p w:rsidR="00975721" w:rsidRPr="004A2EDB" w:rsidRDefault="00975721" w:rsidP="004A2EDB">
      <w:pPr>
        <w:framePr w:w="6600" w:h="10248" w:hRule="exact" w:wrap="around" w:vAnchor="page" w:hAnchor="page" w:x="3231" w:y="3285"/>
        <w:spacing w:after="120" w:line="230" w:lineRule="exact"/>
        <w:ind w:left="35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( Елка.)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Ну-ка, кто из вас ответит: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Не огонь, а больно жжет,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Не фонарь, а ярко светит,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 не пекарь, а печет.</w:t>
      </w:r>
    </w:p>
    <w:p w:rsidR="00975721" w:rsidRPr="004A2EDB" w:rsidRDefault="00975721" w:rsidP="004A2EDB">
      <w:pPr>
        <w:framePr w:w="6600" w:h="10248" w:hRule="exact" w:wrap="around" w:vAnchor="page" w:hAnchor="page" w:x="3231" w:y="3285"/>
        <w:spacing w:after="120" w:line="230" w:lineRule="exact"/>
        <w:ind w:left="316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( Солнце.)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1420" w:right="22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Сердитый недотрога Живет в глуши лесной.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Иголок очень много,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А нитки ни одной.</w:t>
      </w:r>
    </w:p>
    <w:p w:rsidR="00975721" w:rsidRPr="004A2EDB" w:rsidRDefault="00975721" w:rsidP="004A2EDB">
      <w:pPr>
        <w:framePr w:w="6600" w:h="10248" w:hRule="exact" w:wrap="around" w:vAnchor="page" w:hAnchor="page" w:x="3231" w:y="3285"/>
        <w:spacing w:after="120" w:line="230" w:lineRule="exact"/>
        <w:ind w:left="29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(Ежик.)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1420" w:right="22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Под сосною у дорожки Кто стоит среди травы?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Ножка есть, но нет сапожек,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Шляпка есть — нет головы.</w:t>
      </w:r>
    </w:p>
    <w:p w:rsidR="00975721" w:rsidRPr="004A2EDB" w:rsidRDefault="00975721" w:rsidP="004A2EDB">
      <w:pPr>
        <w:framePr w:w="6600" w:h="10248" w:hRule="exact" w:wrap="around" w:vAnchor="page" w:hAnchor="page" w:x="3231" w:y="3285"/>
        <w:spacing w:after="120" w:line="230" w:lineRule="exact"/>
        <w:ind w:left="366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(Гриб.)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2pt"/>
          <w:rFonts w:ascii="Times New Roman" w:hAnsi="Times New Roman" w:cs="Times New Roman"/>
          <w:sz w:val="24"/>
          <w:szCs w:val="24"/>
        </w:rPr>
        <w:t>Задание и вопросы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280" w:right="3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“Ф- Каких предметов на картинке много?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(Шишек, ежей.) </w:t>
      </w:r>
      <w:r w:rsidRPr="004A2EDB">
        <w:rPr>
          <w:rFonts w:ascii="Times New Roman" w:hAnsi="Times New Roman" w:cs="Times New Roman"/>
          <w:sz w:val="24"/>
          <w:szCs w:val="24"/>
        </w:rPr>
        <w:t xml:space="preserve">-Ф- Каких предметов по одному?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(Солнце, гриб, елка.)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after="176"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-Ф- Закрасьте предметы, которых по одному.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numPr>
          <w:ilvl w:val="0"/>
          <w:numId w:val="6"/>
        </w:numPr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«Соедини правильно» (лист 1, рис. 2).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2pt"/>
          <w:rFonts w:ascii="Times New Roman" w:hAnsi="Times New Roman" w:cs="Times New Roman"/>
          <w:sz w:val="24"/>
          <w:szCs w:val="24"/>
        </w:rPr>
        <w:t>Задание и вопросы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20" w:right="20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Сколько шариков на карточке в левом верхнем углу, в нравом нижнем углу?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(Один..)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20" w:right="20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 Сколько пирамидок на карточке в правом верхнем углу, к левом нижнем углу?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(Две.)</w:t>
      </w:r>
    </w:p>
    <w:p w:rsidR="00975721" w:rsidRPr="004A2EDB" w:rsidRDefault="00975721" w:rsidP="004A2EDB">
      <w:pPr>
        <w:pStyle w:val="23"/>
        <w:framePr w:w="6600" w:h="10248" w:hRule="exact" w:wrap="around" w:vAnchor="page" w:hAnchor="page" w:x="3231" w:y="3285"/>
        <w:shd w:val="clear" w:color="auto" w:fill="auto"/>
        <w:spacing w:line="230" w:lineRule="exact"/>
        <w:ind w:left="20" w:right="20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 Чего больше: шариков или пирамидок?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(Шариков мень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softHyphen/>
        <w:t>ше, а пирамидок больше.)</w:t>
      </w:r>
    </w:p>
    <w:p w:rsidR="00975721" w:rsidRPr="004A2EDB" w:rsidRDefault="00975721" w:rsidP="004A2EDB">
      <w:pPr>
        <w:pStyle w:val="a6"/>
        <w:framePr w:wrap="around" w:vAnchor="page" w:hAnchor="page" w:x="9447" w:y="13752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19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after="180"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-Ф- Предложите детям соединить линией карточки с одина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ковым количеством предметов.</w:t>
      </w:r>
    </w:p>
    <w:p w:rsidR="00975721" w:rsidRPr="004A2EDB" w:rsidRDefault="00975721" w:rsidP="004A2EDB">
      <w:pPr>
        <w:pStyle w:val="150"/>
        <w:framePr w:w="6442" w:h="10141" w:hRule="exact" w:wrap="around" w:vAnchor="page" w:hAnchor="page" w:x="3310" w:y="3271"/>
        <w:numPr>
          <w:ilvl w:val="0"/>
          <w:numId w:val="6"/>
        </w:numPr>
        <w:shd w:val="clear" w:color="auto" w:fill="auto"/>
        <w:spacing w:after="9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«Медвежата».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after="4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Дети выполняют движения по тексту стихотворения: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Медвежата в чаще жили,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Головой своей крутили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Вот так, вот так, вот так, вот так.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Медвежата мед искали,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Дружно дерево качали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Вот так, вот так, вот так, вот так.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А потом они плясали,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Выше лапы поднимали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after="176"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Вот так, вот так, вот так, вот так.</w:t>
      </w:r>
    </w:p>
    <w:p w:rsidR="00975721" w:rsidRPr="004A2EDB" w:rsidRDefault="00975721" w:rsidP="004A2EDB">
      <w:pPr>
        <w:pStyle w:val="150"/>
        <w:framePr w:w="6442" w:h="10141" w:hRule="exact" w:wrap="around" w:vAnchor="page" w:hAnchor="page" w:x="3310" w:y="3271"/>
        <w:numPr>
          <w:ilvl w:val="0"/>
          <w:numId w:val="6"/>
        </w:numPr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Fonts w:ascii="Times New Roman" w:hAnsi="Times New Roman" w:cs="Times New Roman"/>
          <w:sz w:val="24"/>
          <w:szCs w:val="24"/>
        </w:rPr>
        <w:t xml:space="preserve">Игра «Проведи дорожку»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1, рис. 3).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провести дорожку от большой матреш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ки к большому ведру, а от маленькой матрешки к маленько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му ведру.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Спросите детей, как они провели дорожки (от большой матрешки к большому ведру, а от маленькой матрешки к маленькому ведру).</w:t>
      </w:r>
    </w:p>
    <w:p w:rsidR="00975721" w:rsidRPr="004A2EDB" w:rsidRDefault="00975721" w:rsidP="004A2EDB">
      <w:pPr>
        <w:pStyle w:val="150"/>
        <w:framePr w:w="6442" w:h="10141" w:hRule="exact" w:wrap="around" w:vAnchor="page" w:hAnchor="page" w:x="3310" w:y="3271"/>
        <w:numPr>
          <w:ilvl w:val="0"/>
          <w:numId w:val="6"/>
        </w:numPr>
        <w:shd w:val="clear" w:color="auto" w:fill="auto"/>
        <w:spacing w:after="4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Fonts w:ascii="Times New Roman" w:hAnsi="Times New Roman" w:cs="Times New Roman"/>
          <w:sz w:val="24"/>
          <w:szCs w:val="24"/>
        </w:rPr>
        <w:t xml:space="preserve">Игра «Найди и закрась»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1, рис. 4).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детям задание закрасить все круги.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Спросите, сколько кругов они закрасили.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(Три.)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Какого размера круги они закрасили?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(Большой</w:t>
      </w:r>
      <w:r w:rsidRPr="004A2EDB">
        <w:rPr>
          <w:rFonts w:ascii="Times New Roman" w:hAnsi="Times New Roman" w:cs="Times New Roman"/>
          <w:sz w:val="24"/>
          <w:szCs w:val="24"/>
        </w:rPr>
        <w:t xml:space="preserve">,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помень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softHyphen/>
        <w:t>ше, маленький.)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Обратите внимание детей, что одна и та же геометрическая фигура — круг — может быть разного размера.</w:t>
      </w:r>
    </w:p>
    <w:p w:rsidR="00975721" w:rsidRPr="004A2EDB" w:rsidRDefault="00975721" w:rsidP="004A2EDB">
      <w:pPr>
        <w:pStyle w:val="150"/>
        <w:framePr w:w="6442" w:h="10141" w:hRule="exact" w:wrap="around" w:vAnchor="page" w:hAnchor="page" w:x="3310" w:y="3271"/>
        <w:numPr>
          <w:ilvl w:val="0"/>
          <w:numId w:val="6"/>
        </w:numPr>
        <w:shd w:val="clear" w:color="auto" w:fill="auto"/>
        <w:spacing w:after="4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Можно использовать два вида самоконтроля.</w:t>
      </w:r>
    </w:p>
    <w:p w:rsidR="00975721" w:rsidRPr="004A2EDB" w:rsidRDefault="00975721" w:rsidP="004A2EDB">
      <w:pPr>
        <w:pStyle w:val="160"/>
        <w:framePr w:w="6442" w:h="10141" w:hRule="exact" w:wrap="around" w:vAnchor="page" w:hAnchor="page" w:x="3310" w:y="3271"/>
        <w:shd w:val="clear" w:color="auto" w:fill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 образцу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Покажите детям заранее приготовленный лист 1 с правиль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 выполненным заданием и предложите сравнить свою рабо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ту с образцом. Если работа ребенка соответствует образцу, попросите нарисовать в правом нижнем углу зеленый кру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жок, если есть одна ошибка — желтый, если ошибок мно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го — красный.</w:t>
      </w:r>
    </w:p>
    <w:p w:rsidR="00975721" w:rsidRPr="004A2EDB" w:rsidRDefault="00975721" w:rsidP="004A2EDB">
      <w:pPr>
        <w:pStyle w:val="23"/>
        <w:framePr w:w="6442" w:h="10141" w:hRule="exact" w:wrap="around" w:vAnchor="page" w:hAnchor="page" w:x="3310" w:y="327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Расскажите детям, что эти цвета символизируют светофор и обозначают: зеленый — все в порядке, можно переходить к следующей страничке; желтый — надо быть чуть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вниматель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</w:t>
      </w:r>
    </w:p>
    <w:p w:rsidR="00975721" w:rsidRPr="004A2EDB" w:rsidRDefault="00975721" w:rsidP="004A2EDB">
      <w:pPr>
        <w:pStyle w:val="a6"/>
        <w:framePr w:wrap="around" w:vAnchor="page" w:hAnchor="page" w:x="3296" w:y="13742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20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shd w:val="clear" w:color="auto" w:fill="auto"/>
        <w:spacing w:line="230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Candara5pt1pt50"/>
          <w:rFonts w:ascii="Times New Roman" w:hAnsi="Times New Roman" w:cs="Times New Roman"/>
          <w:sz w:val="24"/>
          <w:szCs w:val="24"/>
        </w:rPr>
        <w:lastRenderedPageBreak/>
        <w:t>111</w:t>
      </w:r>
      <w:r w:rsidRPr="004A2EDB">
        <w:rPr>
          <w:rFonts w:ascii="Times New Roman" w:hAnsi="Times New Roman" w:cs="Times New Roman"/>
          <w:sz w:val="24"/>
          <w:szCs w:val="24"/>
        </w:rPr>
        <w:t xml:space="preserve">'с; красный — необходимо выполнить некоторые задания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пце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975721" w:rsidRPr="004A2EDB" w:rsidRDefault="00975721" w:rsidP="004A2EDB">
      <w:pPr>
        <w:pStyle w:val="160"/>
        <w:framePr w:w="6432" w:h="10228" w:hRule="exact" w:wrap="around" w:vAnchor="page" w:hAnchor="page" w:x="3231" w:y="3265"/>
        <w:shd w:val="clear" w:color="auto" w:fill="auto"/>
        <w:ind w:left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 словесной инструкции</w:t>
      </w: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проверить, правильно ли у них выпол</w:t>
      </w:r>
      <w:r w:rsidRPr="004A2EDB">
        <w:rPr>
          <w:rFonts w:ascii="Times New Roman" w:hAnsi="Times New Roman" w:cs="Times New Roman"/>
          <w:sz w:val="24"/>
          <w:szCs w:val="24"/>
        </w:rPr>
        <w:softHyphen/>
      </w:r>
      <w:r w:rsidRPr="004A2EDB">
        <w:rPr>
          <w:rStyle w:val="2pt"/>
          <w:rFonts w:ascii="Times New Roman" w:hAnsi="Times New Roman" w:cs="Times New Roman"/>
          <w:sz w:val="24"/>
          <w:szCs w:val="24"/>
        </w:rPr>
        <w:t>нены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numPr>
          <w:ilvl w:val="0"/>
          <w:numId w:val="7"/>
        </w:numPr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 вас должны быть закрашены грибок, солнышко, елка.</w:t>
      </w: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numPr>
          <w:ilvl w:val="0"/>
          <w:numId w:val="7"/>
        </w:numPr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 вас должны быть соединены между собой шарики с и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прамидками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.</w:t>
      </w: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numPr>
          <w:ilvl w:val="0"/>
          <w:numId w:val="7"/>
        </w:numPr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Надо было соединить большую матрешку с большим вед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ром, а маленькую матрешку с маленьким ведром.</w:t>
      </w: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numPr>
          <w:ilvl w:val="0"/>
          <w:numId w:val="7"/>
        </w:numPr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 вас должны быть закрашены три круга.</w:t>
      </w: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Самооценка проводится так же, как при зрительном конт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роле.</w:t>
      </w: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shd w:val="clear" w:color="auto" w:fill="auto"/>
        <w:spacing w:after="444"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Виды самоконтроля желательно чередовать.</w:t>
      </w:r>
    </w:p>
    <w:p w:rsidR="00975721" w:rsidRPr="004A2EDB" w:rsidRDefault="00975721" w:rsidP="004A2EDB">
      <w:pPr>
        <w:pStyle w:val="42"/>
        <w:framePr w:w="6432" w:h="10228" w:hRule="exact" w:wrap="around" w:vAnchor="page" w:hAnchor="page" w:x="3231" w:y="3265"/>
        <w:shd w:val="clear" w:color="auto" w:fill="auto"/>
        <w:spacing w:before="0" w:after="211" w:line="20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bookmarkStart w:id="14" w:name="bookmark14"/>
      <w:r w:rsidRPr="004A2EDB">
        <w:rPr>
          <w:rFonts w:ascii="Times New Roman" w:hAnsi="Times New Roman" w:cs="Times New Roman"/>
          <w:sz w:val="24"/>
          <w:szCs w:val="24"/>
        </w:rPr>
        <w:t>Занятие 2</w:t>
      </w:r>
      <w:bookmarkEnd w:id="14"/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shd w:val="clear" w:color="auto" w:fill="auto"/>
        <w:spacing w:after="58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сравнение чисел 3—4; счет по образ- </w:t>
      </w:r>
      <w:r w:rsidRPr="004A2EDB">
        <w:rPr>
          <w:rStyle w:val="Candara5pt1pt50"/>
          <w:rFonts w:ascii="Times New Roman" w:hAnsi="Times New Roman" w:cs="Times New Roman"/>
          <w:sz w:val="24"/>
          <w:szCs w:val="24"/>
        </w:rPr>
        <w:t>11</w:t>
      </w:r>
      <w:r w:rsidRPr="004A2EDB">
        <w:rPr>
          <w:rFonts w:ascii="Times New Roman" w:hAnsi="Times New Roman" w:cs="Times New Roman"/>
          <w:sz w:val="24"/>
          <w:szCs w:val="24"/>
        </w:rPr>
        <w:t>,у; загадки.</w:t>
      </w:r>
    </w:p>
    <w:p w:rsidR="00975721" w:rsidRPr="004A2EDB" w:rsidRDefault="00975721" w:rsidP="004A2EDB">
      <w:pPr>
        <w:framePr w:w="6432" w:h="10228" w:hRule="exact" w:wrap="around" w:vAnchor="page" w:hAnchor="page" w:x="3231" w:y="3265"/>
        <w:spacing w:line="230" w:lineRule="exact"/>
        <w:ind w:left="30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Ориентировка во времени: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времена года (осень).</w:t>
      </w:r>
    </w:p>
    <w:p w:rsidR="00975721" w:rsidRPr="004A2EDB" w:rsidRDefault="00975721" w:rsidP="004A2EDB">
      <w:pPr>
        <w:framePr w:w="6432" w:h="10228" w:hRule="exact" w:wrap="around" w:vAnchor="page" w:hAnchor="page" w:x="3231" w:y="3265"/>
        <w:spacing w:after="176" w:line="230" w:lineRule="exact"/>
        <w:ind w:left="30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Ориентировка в пространстве: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слева, справа.</w:t>
      </w: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shd w:val="clear" w:color="auto" w:fill="auto"/>
        <w:spacing w:after="48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32" w:h="10228" w:hRule="exact" w:wrap="around" w:vAnchor="page" w:hAnchor="page" w:x="3231" w:y="3265"/>
        <w:spacing w:line="230" w:lineRule="exact"/>
        <w:ind w:left="30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Учить:</w:t>
      </w: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numPr>
          <w:ilvl w:val="0"/>
          <w:numId w:val="1"/>
        </w:numPr>
        <w:shd w:val="clear" w:color="auto" w:fill="auto"/>
        <w:spacing w:line="230" w:lineRule="exact"/>
        <w:ind w:left="60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считать предметы (в пределах 4), пользуясь правильны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ми приемами счета;</w:t>
      </w: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numPr>
          <w:ilvl w:val="0"/>
          <w:numId w:val="1"/>
        </w:numPr>
        <w:shd w:val="clear" w:color="auto" w:fill="auto"/>
        <w:spacing w:line="230" w:lineRule="exact"/>
        <w:ind w:left="60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обозначать словами положение предмета по отношению к себе;</w:t>
      </w: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numPr>
          <w:ilvl w:val="0"/>
          <w:numId w:val="1"/>
        </w:numPr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ориентироваться на листе бумаги;</w:t>
      </w: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numPr>
          <w:ilvl w:val="0"/>
          <w:numId w:val="1"/>
        </w:numPr>
        <w:shd w:val="clear" w:color="auto" w:fill="auto"/>
        <w:spacing w:line="230" w:lineRule="exact"/>
        <w:ind w:left="60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считать по образцу, устанавливать равенство между дву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мя группами предметов.</w:t>
      </w:r>
    </w:p>
    <w:p w:rsidR="00975721" w:rsidRPr="004A2EDB" w:rsidRDefault="00975721" w:rsidP="004A2EDB">
      <w:pPr>
        <w:framePr w:w="6432" w:h="10228" w:hRule="exact" w:wrap="around" w:vAnchor="page" w:hAnchor="page" w:x="3231" w:y="3265"/>
        <w:spacing w:line="230" w:lineRule="exact"/>
        <w:ind w:left="30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Закреплять:</w:t>
      </w: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numPr>
          <w:ilvl w:val="0"/>
          <w:numId w:val="1"/>
        </w:numPr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знание о времени года (осень).</w:t>
      </w:r>
    </w:p>
    <w:p w:rsidR="00975721" w:rsidRPr="004A2EDB" w:rsidRDefault="00975721" w:rsidP="004A2EDB">
      <w:pPr>
        <w:framePr w:w="6432" w:h="10228" w:hRule="exact" w:wrap="around" w:vAnchor="page" w:hAnchor="page" w:x="3231" w:y="3265"/>
        <w:spacing w:after="234" w:line="160" w:lineRule="exact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"к "к "к</w:t>
      </w: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numPr>
          <w:ilvl w:val="0"/>
          <w:numId w:val="8"/>
        </w:numPr>
        <w:shd w:val="clear" w:color="auto" w:fill="auto"/>
        <w:tabs>
          <w:tab w:val="left" w:pos="643"/>
        </w:tabs>
        <w:spacing w:after="48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Игра «Сосчитай и нарисуй» (лист 2, рис. 1).</w:t>
      </w: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2pt"/>
          <w:rFonts w:ascii="Times New Roman" w:hAnsi="Times New Roman" w:cs="Times New Roman"/>
          <w:sz w:val="24"/>
          <w:szCs w:val="24"/>
        </w:rPr>
        <w:t>Задания и вопросы</w:t>
      </w: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Fonts w:ascii="Times New Roman" w:hAnsi="Times New Roman" w:cs="Times New Roman"/>
          <w:sz w:val="24"/>
          <w:szCs w:val="24"/>
        </w:rPr>
        <w:t>■ф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 Нарисуйте столько кружков в нижнем прямоугольнике, сколько их в верхнем.</w:t>
      </w:r>
    </w:p>
    <w:p w:rsidR="00975721" w:rsidRPr="004A2EDB" w:rsidRDefault="00975721" w:rsidP="004A2EDB">
      <w:pPr>
        <w:pStyle w:val="23"/>
        <w:framePr w:w="6432" w:h="10228" w:hRule="exact" w:wrap="around" w:vAnchor="page" w:hAnchor="page" w:x="3231" w:y="326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 Нарисуйте столько мячей в нижнем прямоугольнике, сколько их в верхнем.</w:t>
      </w:r>
    </w:p>
    <w:p w:rsidR="00975721" w:rsidRPr="004A2EDB" w:rsidRDefault="00975721" w:rsidP="004A2EDB">
      <w:pPr>
        <w:pStyle w:val="a6"/>
        <w:framePr w:wrap="around" w:vAnchor="page" w:hAnchor="page" w:x="9476" w:y="13714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21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framePr w:w="6432" w:h="10181" w:hRule="exact" w:wrap="around" w:vAnchor="page" w:hAnchor="page" w:x="3315" w:y="3284"/>
        <w:spacing w:after="176" w:line="230" w:lineRule="exact"/>
        <w:ind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4A2EDB">
        <w:rPr>
          <w:rStyle w:val="50pt"/>
          <w:rFonts w:ascii="Times New Roman" w:hAnsi="Times New Roman" w:cs="Times New Roman"/>
          <w:sz w:val="24"/>
          <w:szCs w:val="24"/>
        </w:rPr>
        <w:t>Ф-Сколько</w:t>
      </w:r>
      <w:proofErr w:type="spellEnd"/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нарисовали кружков </w:t>
      </w:r>
      <w:r w:rsidRPr="004A2EDB">
        <w:rPr>
          <w:rFonts w:ascii="Times New Roman" w:hAnsi="Times New Roman" w:cs="Times New Roman"/>
        </w:rPr>
        <w:t>(три),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мячей </w:t>
      </w:r>
      <w:r w:rsidRPr="004A2EDB">
        <w:rPr>
          <w:rFonts w:ascii="Times New Roman" w:hAnsi="Times New Roman" w:cs="Times New Roman"/>
        </w:rPr>
        <w:t xml:space="preserve">(четыре)? 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Style w:val="50pt"/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- Чего больше, мячей или кружков? </w:t>
      </w:r>
      <w:r w:rsidRPr="004A2EDB">
        <w:rPr>
          <w:rFonts w:ascii="Times New Roman" w:hAnsi="Times New Roman" w:cs="Times New Roman"/>
        </w:rPr>
        <w:t>(Мячей больше, чем кружков, а кружков меньше, чем мячей, на один.)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numPr>
          <w:ilvl w:val="0"/>
          <w:numId w:val="8"/>
        </w:numPr>
        <w:shd w:val="clear" w:color="auto" w:fill="auto"/>
        <w:spacing w:after="65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«Подскажи словечко» (лист 2, рис. 2).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after="113" w:line="221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подсказать слово в конце каждого сти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хотворения: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Чтоб тебя я повез,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Мне не нужен овес.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Накорми меня бензином,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 копыта дай резины,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 тогда, поднявши пыль,</w:t>
      </w:r>
    </w:p>
    <w:p w:rsidR="00975721" w:rsidRPr="004A2EDB" w:rsidRDefault="00975721" w:rsidP="004A2EDB">
      <w:pPr>
        <w:framePr w:w="6432" w:h="10181" w:hRule="exact" w:wrap="around" w:vAnchor="page" w:hAnchor="page" w:x="3315" w:y="3284"/>
        <w:spacing w:after="120" w:line="230" w:lineRule="exact"/>
        <w:ind w:left="142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Побежит ... </w:t>
      </w:r>
      <w:r w:rsidRPr="004A2EDB">
        <w:rPr>
          <w:rFonts w:ascii="Times New Roman" w:hAnsi="Times New Roman" w:cs="Times New Roman"/>
        </w:rPr>
        <w:t>(автомобиль).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Ездить нужно осторожно,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 рога держаться можно.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Жаль вот только — гривы нет...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Что за конь?</w:t>
      </w:r>
    </w:p>
    <w:p w:rsidR="00975721" w:rsidRPr="004A2EDB" w:rsidRDefault="00975721" w:rsidP="004A2EDB">
      <w:pPr>
        <w:framePr w:w="6432" w:h="10181" w:hRule="exact" w:wrap="around" w:vAnchor="page" w:hAnchor="page" w:x="3315" w:y="3284"/>
        <w:spacing w:after="120" w:line="230" w:lineRule="exact"/>
        <w:ind w:left="352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( Велосипед.)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Закрасьте столько кружков в прямоугольниках, сколько колес у велосипеда, автомобиля.</w:t>
      </w:r>
    </w:p>
    <w:p w:rsidR="00975721" w:rsidRPr="004A2EDB" w:rsidRDefault="00975721" w:rsidP="004A2EDB">
      <w:pPr>
        <w:framePr w:w="6432" w:h="10181" w:hRule="exact" w:wrap="around" w:vAnchor="page" w:hAnchor="page" w:x="3315" w:y="3284"/>
        <w:spacing w:after="176" w:line="230" w:lineRule="exact"/>
        <w:ind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Колес больше у велосипеда или автомобиля? </w:t>
      </w:r>
      <w:r w:rsidRPr="004A2EDB">
        <w:rPr>
          <w:rFonts w:ascii="Times New Roman" w:hAnsi="Times New Roman" w:cs="Times New Roman"/>
        </w:rPr>
        <w:t>(У автомоби</w:t>
      </w:r>
      <w:r w:rsidRPr="004A2EDB">
        <w:rPr>
          <w:rFonts w:ascii="Times New Roman" w:hAnsi="Times New Roman" w:cs="Times New Roman"/>
        </w:rPr>
        <w:softHyphen/>
        <w:t>ля колес больше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, </w:t>
      </w:r>
      <w:r w:rsidRPr="004A2EDB">
        <w:rPr>
          <w:rFonts w:ascii="Times New Roman" w:hAnsi="Times New Roman" w:cs="Times New Roman"/>
        </w:rPr>
        <w:t>чем у велосипеда.)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numPr>
          <w:ilvl w:val="0"/>
          <w:numId w:val="8"/>
        </w:numPr>
        <w:shd w:val="clear" w:color="auto" w:fill="auto"/>
        <w:spacing w:after="114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«Два хлопка».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after="53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Дети выполняют движения по тексту стихотворения: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Два хлопка над головой,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Два хлопка перед собой.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after="176" w:line="230" w:lineRule="exact"/>
        <w:ind w:left="1420" w:right="16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Две руки за спину спрячем И на двух ногах поскачем.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numPr>
          <w:ilvl w:val="0"/>
          <w:numId w:val="8"/>
        </w:numPr>
        <w:shd w:val="clear" w:color="auto" w:fill="auto"/>
        <w:spacing w:after="104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«Слушай, смотри, делай» (лист 2, рис. 3).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after="53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стихотворение: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line="230" w:lineRule="exact"/>
        <w:ind w:left="1420" w:right="16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Если на деревьях Листья пожелтели,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line="230" w:lineRule="exact"/>
        <w:ind w:left="1420" w:right="16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Если в край далекий Птицы улетели,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Если небо хмурится,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Если дождик льется, —</w:t>
      </w:r>
    </w:p>
    <w:p w:rsidR="00975721" w:rsidRPr="004A2EDB" w:rsidRDefault="00975721" w:rsidP="004A2EDB">
      <w:pPr>
        <w:pStyle w:val="23"/>
        <w:framePr w:w="6432" w:h="10181" w:hRule="exact" w:wrap="around" w:vAnchor="page" w:hAnchor="page" w:x="3315" w:y="3284"/>
        <w:shd w:val="clear" w:color="auto" w:fill="auto"/>
        <w:spacing w:line="230" w:lineRule="exact"/>
        <w:ind w:left="1420" w:right="16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Это время года Осенью зовется.</w:t>
      </w:r>
    </w:p>
    <w:p w:rsidR="00975721" w:rsidRPr="004A2EDB" w:rsidRDefault="00975721" w:rsidP="004A2EDB">
      <w:pPr>
        <w:pStyle w:val="a6"/>
        <w:framePr w:wrap="around" w:vAnchor="page" w:hAnchor="page" w:x="3267" w:y="13733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22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^опросите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детей найти картинку с изображением осени и раскрасить ее осенними красками.</w:t>
      </w: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Спросите, какие еще времена года изображены на картин</w:t>
      </w:r>
      <w:r w:rsidRPr="004A2EDB">
        <w:rPr>
          <w:rFonts w:ascii="Times New Roman" w:hAnsi="Times New Roman" w:cs="Times New Roman"/>
          <w:sz w:val="24"/>
          <w:szCs w:val="24"/>
        </w:rPr>
        <w:softHyphen/>
      </w:r>
      <w:r w:rsidRPr="004A2EDB">
        <w:rPr>
          <w:rStyle w:val="2pt"/>
          <w:rFonts w:ascii="Times New Roman" w:hAnsi="Times New Roman" w:cs="Times New Roman"/>
          <w:sz w:val="24"/>
          <w:szCs w:val="24"/>
        </w:rPr>
        <w:t>ках?</w:t>
      </w:r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(Зима, весна, лето.)</w:t>
      </w: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numPr>
          <w:ilvl w:val="0"/>
          <w:numId w:val="8"/>
        </w:numPr>
        <w:shd w:val="clear" w:color="auto" w:fill="auto"/>
        <w:tabs>
          <w:tab w:val="left" w:pos="634"/>
        </w:tabs>
        <w:spacing w:after="4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Игра «Не ошибись».</w:t>
      </w: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Выполните с детьми следующие упражнения.</w:t>
      </w: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numPr>
          <w:ilvl w:val="0"/>
          <w:numId w:val="9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Поднять руки вверх, посмотреть на ладошки.</w:t>
      </w: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numPr>
          <w:ilvl w:val="0"/>
          <w:numId w:val="9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Вытянуть руки вперед, сделать хлопок.</w:t>
      </w: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И. Правой рукой дотронуться до левого колена, левой ру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кой дотронуться до правого колена.</w:t>
      </w: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numPr>
          <w:ilvl w:val="0"/>
          <w:numId w:val="10"/>
        </w:numPr>
        <w:shd w:val="clear" w:color="auto" w:fill="auto"/>
        <w:tabs>
          <w:tab w:val="left" w:pos="603"/>
        </w:tabs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Встать лицом к окну и назвать предметы, которые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 щ г на улице (дома, деревья, машины, людей и т.д.).</w:t>
      </w: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shd w:val="clear" w:color="auto" w:fill="auto"/>
        <w:spacing w:after="4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&lt;&gt;. Игра «Будь внимательным» (лист 2, рис. 4).</w:t>
      </w: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2pt"/>
          <w:rFonts w:ascii="Times New Roman" w:hAnsi="Times New Roman" w:cs="Times New Roman"/>
          <w:sz w:val="24"/>
          <w:szCs w:val="24"/>
        </w:rPr>
        <w:t>Задания</w:t>
      </w: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•Ф- На картинке справа нарисуйте: солнце в правом верх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нем углу; елку — справа от дома; скамейку — слева от ’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&gt;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.</w:t>
      </w: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 Сравните две картинки и скажите, чем они отличаются </w:t>
      </w:r>
      <w:proofErr w:type="spellStart"/>
      <w:r w:rsidRPr="004A2EDB">
        <w:rPr>
          <w:rStyle w:val="17"/>
          <w:rFonts w:ascii="Times New Roman" w:hAnsi="Times New Roman" w:cs="Times New Roman"/>
          <w:sz w:val="24"/>
          <w:szCs w:val="24"/>
        </w:rPr>
        <w:t>чруг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от друга.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(На картинке слева солнце в левом верхнем</w:t>
      </w:r>
    </w:p>
    <w:p w:rsidR="00975721" w:rsidRPr="004A2EDB" w:rsidRDefault="00975721" w:rsidP="004A2EDB">
      <w:pPr>
        <w:framePr w:w="6422" w:h="10094" w:hRule="exact" w:wrap="around" w:vAnchor="page" w:hAnchor="page" w:x="3231" w:y="3270"/>
        <w:tabs>
          <w:tab w:val="left" w:pos="625"/>
        </w:tabs>
        <w:spacing w:after="444" w:line="230" w:lineRule="exact"/>
        <w:ind w:left="20" w:right="20"/>
        <w:jc w:val="both"/>
        <w:rPr>
          <w:rFonts w:ascii="Times New Roman" w:hAnsi="Times New Roman" w:cs="Times New Roman"/>
        </w:rPr>
      </w:pPr>
      <w:proofErr w:type="spellStart"/>
      <w:r w:rsidRPr="004A2EDB">
        <w:rPr>
          <w:rFonts w:ascii="Times New Roman" w:hAnsi="Times New Roman" w:cs="Times New Roman"/>
        </w:rPr>
        <w:t>ч.'лу</w:t>
      </w:r>
      <w:proofErr w:type="spellEnd"/>
      <w:r w:rsidRPr="004A2EDB">
        <w:rPr>
          <w:rFonts w:ascii="Times New Roman" w:hAnsi="Times New Roman" w:cs="Times New Roman"/>
        </w:rPr>
        <w:t>, а на картинке справа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— </w:t>
      </w:r>
      <w:r w:rsidRPr="004A2EDB">
        <w:rPr>
          <w:rFonts w:ascii="Times New Roman" w:hAnsi="Times New Roman" w:cs="Times New Roman"/>
        </w:rPr>
        <w:t xml:space="preserve">в правом верхнем углу; на </w:t>
      </w:r>
      <w:proofErr w:type="spellStart"/>
      <w:r w:rsidRPr="004A2EDB">
        <w:rPr>
          <w:rFonts w:ascii="Times New Roman" w:hAnsi="Times New Roman" w:cs="Times New Roman"/>
        </w:rPr>
        <w:t>пиртинке</w:t>
      </w:r>
      <w:proofErr w:type="spellEnd"/>
      <w:r w:rsidRPr="004A2EDB">
        <w:rPr>
          <w:rFonts w:ascii="Times New Roman" w:hAnsi="Times New Roman" w:cs="Times New Roman"/>
        </w:rPr>
        <w:t xml:space="preserve"> слева елка слева от дома, а на картинке </w:t>
      </w:r>
      <w:proofErr w:type="spellStart"/>
      <w:r w:rsidRPr="004A2EDB">
        <w:rPr>
          <w:rFonts w:ascii="Times New Roman" w:hAnsi="Times New Roman" w:cs="Times New Roman"/>
        </w:rPr>
        <w:t>спра</w:t>
      </w:r>
      <w:proofErr w:type="spellEnd"/>
      <w:r w:rsidRPr="004A2EDB">
        <w:rPr>
          <w:rFonts w:ascii="Times New Roman" w:hAnsi="Times New Roman" w:cs="Times New Roman"/>
        </w:rPr>
        <w:t>- 4(1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— </w:t>
      </w:r>
      <w:r w:rsidRPr="004A2EDB">
        <w:rPr>
          <w:rFonts w:ascii="Times New Roman" w:hAnsi="Times New Roman" w:cs="Times New Roman"/>
        </w:rPr>
        <w:t xml:space="preserve">справа от дома; на картинке слева скамейка справа </w:t>
      </w:r>
      <w:proofErr w:type="spellStart"/>
      <w:r w:rsidRPr="004A2EDB">
        <w:rPr>
          <w:rFonts w:ascii="Times New Roman" w:hAnsi="Times New Roman" w:cs="Times New Roman"/>
        </w:rPr>
        <w:t>пт</w:t>
      </w:r>
      <w:proofErr w:type="spellEnd"/>
      <w:r w:rsidRPr="004A2EDB">
        <w:rPr>
          <w:rFonts w:ascii="Times New Roman" w:hAnsi="Times New Roman" w:cs="Times New Roman"/>
        </w:rPr>
        <w:t xml:space="preserve"> дома, а на картинке справа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— </w:t>
      </w:r>
      <w:r w:rsidRPr="004A2EDB">
        <w:rPr>
          <w:rFonts w:ascii="Times New Roman" w:hAnsi="Times New Roman" w:cs="Times New Roman"/>
        </w:rPr>
        <w:t>слева от дома.)</w:t>
      </w:r>
    </w:p>
    <w:p w:rsidR="00975721" w:rsidRPr="004A2EDB" w:rsidRDefault="00975721" w:rsidP="004A2EDB">
      <w:pPr>
        <w:pStyle w:val="42"/>
        <w:framePr w:w="6422" w:h="10094" w:hRule="exact" w:wrap="around" w:vAnchor="page" w:hAnchor="page" w:x="3231" w:y="3270"/>
        <w:shd w:val="clear" w:color="auto" w:fill="auto"/>
        <w:spacing w:before="0" w:after="271" w:line="20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bookmarkStart w:id="15" w:name="bookmark15"/>
      <w:r w:rsidRPr="004A2EDB">
        <w:rPr>
          <w:rFonts w:ascii="Times New Roman" w:hAnsi="Times New Roman" w:cs="Times New Roman"/>
          <w:sz w:val="24"/>
          <w:szCs w:val="24"/>
        </w:rPr>
        <w:t>Занятие 3</w:t>
      </w:r>
      <w:bookmarkEnd w:id="15"/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shd w:val="clear" w:color="auto" w:fill="auto"/>
        <w:spacing w:after="4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установление соответствия между чис</w:t>
      </w:r>
      <w:r w:rsidRPr="004A2EDB">
        <w:rPr>
          <w:rFonts w:ascii="Times New Roman" w:hAnsi="Times New Roman" w:cs="Times New Roman"/>
          <w:sz w:val="24"/>
          <w:szCs w:val="24"/>
        </w:rPr>
        <w:softHyphen/>
      </w:r>
      <w:r w:rsidRPr="004A2EDB">
        <w:rPr>
          <w:rStyle w:val="65pt1pt"/>
          <w:rFonts w:ascii="Times New Roman" w:hAnsi="Times New Roman" w:cs="Times New Roman"/>
          <w:sz w:val="24"/>
          <w:szCs w:val="24"/>
        </w:rPr>
        <w:t xml:space="preserve">лом </w:t>
      </w:r>
      <w:r w:rsidRPr="004A2EDB">
        <w:rPr>
          <w:rFonts w:ascii="Times New Roman" w:hAnsi="Times New Roman" w:cs="Times New Roman"/>
          <w:sz w:val="24"/>
          <w:szCs w:val="24"/>
        </w:rPr>
        <w:t>и количеством предметов.</w:t>
      </w: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Величина: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большой, поменьше, самый маленький.</w:t>
      </w: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Геометрические фигуры: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квадрат (находить среди множе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ства фигур).</w:t>
      </w: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shd w:val="clear" w:color="auto" w:fill="auto"/>
        <w:spacing w:after="176"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Логическая задача: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развитие внимания.</w:t>
      </w: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shd w:val="clear" w:color="auto" w:fill="auto"/>
        <w:spacing w:after="4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22" w:h="10094" w:hRule="exact" w:wrap="around" w:vAnchor="page" w:hAnchor="page" w:x="3231" w:y="3270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Учить:</w:t>
      </w: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shd w:val="clear" w:color="auto" w:fill="auto"/>
        <w:spacing w:line="230" w:lineRule="exact"/>
        <w:ind w:left="56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— устанавливать соответствие между числом и количеством предметов;</w:t>
      </w:r>
    </w:p>
    <w:p w:rsidR="00975721" w:rsidRPr="004A2EDB" w:rsidRDefault="00975721" w:rsidP="004A2EDB">
      <w:pPr>
        <w:pStyle w:val="23"/>
        <w:framePr w:w="6422" w:h="10094" w:hRule="exact" w:wrap="around" w:vAnchor="page" w:hAnchor="page" w:x="3231" w:y="3270"/>
        <w:shd w:val="clear" w:color="auto" w:fill="auto"/>
        <w:spacing w:line="230" w:lineRule="exact"/>
        <w:ind w:left="56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выделять признаки сходства предметов (величина) и объединять их по этому признаку.</w:t>
      </w:r>
    </w:p>
    <w:p w:rsidR="00975721" w:rsidRPr="004A2EDB" w:rsidRDefault="00975721" w:rsidP="004A2EDB">
      <w:pPr>
        <w:pStyle w:val="a6"/>
        <w:framePr w:wrap="around" w:vAnchor="page" w:hAnchor="page" w:x="9457" w:y="13718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23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framePr w:w="6432" w:h="10110" w:hRule="exact" w:wrap="around" w:vAnchor="page" w:hAnchor="page" w:x="3315" w:y="3265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lastRenderedPageBreak/>
        <w:t>Закреплять:</w:t>
      </w:r>
    </w:p>
    <w:p w:rsidR="00975721" w:rsidRPr="004A2EDB" w:rsidRDefault="00975721" w:rsidP="004A2EDB">
      <w:pPr>
        <w:pStyle w:val="23"/>
        <w:framePr w:w="6432" w:h="10110" w:hRule="exact" w:wrap="around" w:vAnchor="page" w:hAnchor="page" w:x="3315" w:y="3265"/>
        <w:numPr>
          <w:ilvl w:val="0"/>
          <w:numId w:val="1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умение считать предметы (в пределах 5);</w:t>
      </w:r>
    </w:p>
    <w:p w:rsidR="00975721" w:rsidRPr="004A2EDB" w:rsidRDefault="00975721" w:rsidP="004A2EDB">
      <w:pPr>
        <w:pStyle w:val="23"/>
        <w:framePr w:w="6432" w:h="10110" w:hRule="exact" w:wrap="around" w:vAnchor="page" w:hAnchor="page" w:x="3315" w:y="3265"/>
        <w:numPr>
          <w:ilvl w:val="0"/>
          <w:numId w:val="1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знания о геометрической фигуре квадрат.</w:t>
      </w:r>
    </w:p>
    <w:p w:rsidR="00975721" w:rsidRPr="004A2EDB" w:rsidRDefault="00975721" w:rsidP="004A2EDB">
      <w:pPr>
        <w:framePr w:w="6432" w:h="10110" w:hRule="exact" w:wrap="around" w:vAnchor="page" w:hAnchor="page" w:x="3315" w:y="3265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Продолжать учить:</w:t>
      </w:r>
    </w:p>
    <w:p w:rsidR="00975721" w:rsidRPr="004A2EDB" w:rsidRDefault="00975721" w:rsidP="004A2EDB">
      <w:pPr>
        <w:pStyle w:val="23"/>
        <w:framePr w:w="6432" w:h="10110" w:hRule="exact" w:wrap="around" w:vAnchor="page" w:hAnchor="page" w:x="3315" w:y="3265"/>
        <w:numPr>
          <w:ilvl w:val="0"/>
          <w:numId w:val="1"/>
        </w:numPr>
        <w:shd w:val="clear" w:color="auto" w:fill="auto"/>
        <w:spacing w:line="230" w:lineRule="exact"/>
        <w:ind w:left="560" w:right="20" w:hanging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сравнивать предметы по величине (большой, поменьше, самый маленький), использовать эти слова в речи.</w:t>
      </w:r>
    </w:p>
    <w:p w:rsidR="00975721" w:rsidRPr="004A2EDB" w:rsidRDefault="00975721" w:rsidP="004A2EDB">
      <w:pPr>
        <w:framePr w:w="6432" w:h="10110" w:hRule="exact" w:wrap="around" w:vAnchor="page" w:hAnchor="page" w:x="3315" w:y="3265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Формировать:</w:t>
      </w:r>
    </w:p>
    <w:p w:rsidR="00975721" w:rsidRPr="004A2EDB" w:rsidRDefault="00975721" w:rsidP="004A2EDB">
      <w:pPr>
        <w:pStyle w:val="23"/>
        <w:framePr w:w="6432" w:h="10110" w:hRule="exact" w:wrap="around" w:vAnchor="page" w:hAnchor="page" w:x="3315" w:y="3265"/>
        <w:numPr>
          <w:ilvl w:val="0"/>
          <w:numId w:val="1"/>
        </w:numPr>
        <w:shd w:val="clear" w:color="auto" w:fill="auto"/>
        <w:spacing w:line="230" w:lineRule="exact"/>
        <w:ind w:left="560" w:right="20" w:hanging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представление, что квадраты могут быть разного раз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мера;</w:t>
      </w:r>
    </w:p>
    <w:p w:rsidR="00975721" w:rsidRPr="004A2EDB" w:rsidRDefault="00975721" w:rsidP="004A2EDB">
      <w:pPr>
        <w:pStyle w:val="23"/>
        <w:framePr w:w="6432" w:h="10110" w:hRule="exact" w:wrap="around" w:vAnchor="page" w:hAnchor="page" w:x="3315" w:y="3265"/>
        <w:numPr>
          <w:ilvl w:val="0"/>
          <w:numId w:val="1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навыки самоконтроля и самооценки.</w:t>
      </w:r>
    </w:p>
    <w:p w:rsidR="00975721" w:rsidRPr="004A2EDB" w:rsidRDefault="00975721" w:rsidP="004A2EDB">
      <w:pPr>
        <w:pStyle w:val="23"/>
        <w:framePr w:w="6432" w:h="10110" w:hRule="exact" w:wrap="around" w:vAnchor="page" w:hAnchor="page" w:x="3315" w:y="3265"/>
        <w:shd w:val="clear" w:color="auto" w:fill="auto"/>
        <w:spacing w:after="236"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Развивать: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зрительное внимание.</w:t>
      </w:r>
    </w:p>
    <w:p w:rsidR="00975721" w:rsidRPr="004A2EDB" w:rsidRDefault="00975721" w:rsidP="004A2EDB">
      <w:pPr>
        <w:framePr w:w="6432" w:h="10110" w:hRule="exact" w:wrap="around" w:vAnchor="page" w:hAnchor="page" w:x="3315" w:y="3265"/>
        <w:spacing w:after="229" w:line="160" w:lineRule="exact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 xml:space="preserve">•к к </w:t>
      </w:r>
      <w:proofErr w:type="spellStart"/>
      <w:r w:rsidRPr="004A2EDB">
        <w:rPr>
          <w:rFonts w:ascii="Times New Roman" w:hAnsi="Times New Roman" w:cs="Times New Roman"/>
        </w:rPr>
        <w:t>к</w:t>
      </w:r>
      <w:proofErr w:type="spellEnd"/>
    </w:p>
    <w:p w:rsidR="00975721" w:rsidRPr="004A2EDB" w:rsidRDefault="00975721" w:rsidP="004A2EDB">
      <w:pPr>
        <w:pStyle w:val="150"/>
        <w:framePr w:w="6432" w:h="10110" w:hRule="exact" w:wrap="around" w:vAnchor="page" w:hAnchor="page" w:x="3315" w:y="3265"/>
        <w:numPr>
          <w:ilvl w:val="0"/>
          <w:numId w:val="11"/>
        </w:numPr>
        <w:shd w:val="clear" w:color="auto" w:fill="auto"/>
        <w:spacing w:after="10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«Соедини правильно»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3,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рис. </w:t>
      </w:r>
      <w:r w:rsidRPr="004A2EDB">
        <w:rPr>
          <w:rFonts w:ascii="Times New Roman" w:hAnsi="Times New Roman" w:cs="Times New Roman"/>
          <w:sz w:val="24"/>
          <w:szCs w:val="24"/>
        </w:rPr>
        <w:t>1).</w:t>
      </w:r>
    </w:p>
    <w:p w:rsidR="00975721" w:rsidRPr="004A2EDB" w:rsidRDefault="00975721" w:rsidP="004A2EDB">
      <w:pPr>
        <w:pStyle w:val="23"/>
        <w:framePr w:w="6432" w:h="10110" w:hRule="exact" w:wrap="around" w:vAnchor="page" w:hAnchor="page" w:x="3315" w:y="326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2pt"/>
          <w:rFonts w:ascii="Times New Roman" w:hAnsi="Times New Roman" w:cs="Times New Roman"/>
          <w:sz w:val="24"/>
          <w:szCs w:val="24"/>
        </w:rPr>
        <w:t>Вопросы</w:t>
      </w:r>
    </w:p>
    <w:p w:rsidR="00975721" w:rsidRPr="004A2EDB" w:rsidRDefault="00975721" w:rsidP="004A2EDB">
      <w:pPr>
        <w:pStyle w:val="23"/>
        <w:framePr w:w="6432" w:h="10110" w:hRule="exact" w:wrap="around" w:vAnchor="page" w:hAnchor="page" w:x="3315" w:y="326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Соедините каждый квадрат с кружками с карточкой, на которой соответствующее количество предметов.</w:t>
      </w:r>
    </w:p>
    <w:p w:rsidR="00975721" w:rsidRPr="004A2EDB" w:rsidRDefault="00975721" w:rsidP="004A2EDB">
      <w:pPr>
        <w:framePr w:w="6432" w:h="10110" w:hRule="exact" w:wrap="around" w:vAnchor="page" w:hAnchor="page" w:x="3315" w:y="3265"/>
        <w:spacing w:after="296"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Какие карточки соединили? </w:t>
      </w:r>
      <w:r w:rsidRPr="004A2EDB">
        <w:rPr>
          <w:rFonts w:ascii="Times New Roman" w:hAnsi="Times New Roman" w:cs="Times New Roman"/>
        </w:rPr>
        <w:t>(Два кружочка и две вишен</w:t>
      </w:r>
      <w:r w:rsidRPr="004A2EDB">
        <w:rPr>
          <w:rFonts w:ascii="Times New Roman" w:hAnsi="Times New Roman" w:cs="Times New Roman"/>
        </w:rPr>
        <w:softHyphen/>
        <w:t>ки, три кружочка и три морковки, четыре кружочка и че</w:t>
      </w:r>
      <w:r w:rsidRPr="004A2EDB">
        <w:rPr>
          <w:rFonts w:ascii="Times New Roman" w:hAnsi="Times New Roman" w:cs="Times New Roman"/>
        </w:rPr>
        <w:softHyphen/>
        <w:t>тыре огурца, пять кружочков и пять репок.)</w:t>
      </w:r>
    </w:p>
    <w:p w:rsidR="00975721" w:rsidRPr="004A2EDB" w:rsidRDefault="00975721" w:rsidP="004A2EDB">
      <w:pPr>
        <w:pStyle w:val="150"/>
        <w:framePr w:w="6432" w:h="10110" w:hRule="exact" w:wrap="around" w:vAnchor="page" w:hAnchor="page" w:x="3315" w:y="3265"/>
        <w:numPr>
          <w:ilvl w:val="0"/>
          <w:numId w:val="11"/>
        </w:numPr>
        <w:shd w:val="clear" w:color="auto" w:fill="auto"/>
        <w:spacing w:after="11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«Гаражи и машины»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3,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рис. </w:t>
      </w:r>
      <w:r w:rsidRPr="004A2EDB">
        <w:rPr>
          <w:rFonts w:ascii="Times New Roman" w:hAnsi="Times New Roman" w:cs="Times New Roman"/>
          <w:sz w:val="24"/>
          <w:szCs w:val="24"/>
        </w:rPr>
        <w:t>2).</w:t>
      </w:r>
    </w:p>
    <w:p w:rsidR="00975721" w:rsidRPr="004A2EDB" w:rsidRDefault="00975721" w:rsidP="004A2EDB">
      <w:pPr>
        <w:pStyle w:val="23"/>
        <w:framePr w:w="6432" w:h="10110" w:hRule="exact" w:wrap="around" w:vAnchor="page" w:hAnchor="page" w:x="3315" w:y="326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2pt"/>
          <w:rFonts w:ascii="Times New Roman" w:hAnsi="Times New Roman" w:cs="Times New Roman"/>
          <w:sz w:val="24"/>
          <w:szCs w:val="24"/>
        </w:rPr>
        <w:t>Задание и вопросы</w:t>
      </w:r>
    </w:p>
    <w:p w:rsidR="00975721" w:rsidRPr="004A2EDB" w:rsidRDefault="00975721" w:rsidP="004A2EDB">
      <w:pPr>
        <w:framePr w:w="6432" w:h="10110" w:hRule="exact" w:wrap="around" w:vAnchor="page" w:hAnchor="page" w:x="3315" w:y="3265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proofErr w:type="spellStart"/>
      <w:r w:rsidRPr="004A2EDB">
        <w:rPr>
          <w:rStyle w:val="50pt"/>
          <w:rFonts w:ascii="Times New Roman" w:hAnsi="Times New Roman" w:cs="Times New Roman"/>
          <w:sz w:val="24"/>
          <w:szCs w:val="24"/>
        </w:rPr>
        <w:t>■у'Какого</w:t>
      </w:r>
      <w:proofErr w:type="spellEnd"/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размера машины? </w:t>
      </w:r>
      <w:r w:rsidRPr="004A2EDB">
        <w:rPr>
          <w:rFonts w:ascii="Times New Roman" w:hAnsi="Times New Roman" w:cs="Times New Roman"/>
        </w:rPr>
        <w:t>(Большая, поменьше, самая маленькая.)</w:t>
      </w:r>
    </w:p>
    <w:p w:rsidR="00975721" w:rsidRPr="004A2EDB" w:rsidRDefault="00975721" w:rsidP="004A2EDB">
      <w:pPr>
        <w:framePr w:w="6432" w:h="10110" w:hRule="exact" w:wrap="around" w:vAnchor="page" w:hAnchor="page" w:x="3315" w:y="3265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proofErr w:type="spellStart"/>
      <w:r w:rsidRPr="004A2EDB">
        <w:rPr>
          <w:rStyle w:val="50pt"/>
          <w:rFonts w:ascii="Times New Roman" w:hAnsi="Times New Roman" w:cs="Times New Roman"/>
          <w:sz w:val="24"/>
          <w:szCs w:val="24"/>
        </w:rPr>
        <w:t>■у</w:t>
      </w:r>
      <w:proofErr w:type="spellEnd"/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* Какого размера гаражи? </w:t>
      </w:r>
      <w:r w:rsidRPr="004A2EDB">
        <w:rPr>
          <w:rFonts w:ascii="Times New Roman" w:hAnsi="Times New Roman" w:cs="Times New Roman"/>
        </w:rPr>
        <w:t>(Большой, поменьше, самый ма</w:t>
      </w:r>
      <w:r w:rsidRPr="004A2EDB">
        <w:rPr>
          <w:rFonts w:ascii="Times New Roman" w:hAnsi="Times New Roman" w:cs="Times New Roman"/>
        </w:rPr>
        <w:softHyphen/>
        <w:t>ленький.)</w:t>
      </w:r>
    </w:p>
    <w:p w:rsidR="00975721" w:rsidRPr="004A2EDB" w:rsidRDefault="00975721" w:rsidP="004A2EDB">
      <w:pPr>
        <w:pStyle w:val="23"/>
        <w:framePr w:w="6432" w:h="10110" w:hRule="exact" w:wrap="around" w:vAnchor="page" w:hAnchor="page" w:x="3315" w:y="3265"/>
        <w:shd w:val="clear" w:color="auto" w:fill="auto"/>
        <w:spacing w:after="236" w:line="230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Проведите дорожки от большой машины к большому га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ражу, от машины поменьше — к гаражу поменьше, от самой маленькой — к самому маленькому гаражу.</w:t>
      </w:r>
    </w:p>
    <w:p w:rsidR="00975721" w:rsidRPr="004A2EDB" w:rsidRDefault="00975721" w:rsidP="004A2EDB">
      <w:pPr>
        <w:pStyle w:val="150"/>
        <w:framePr w:w="6432" w:h="10110" w:hRule="exact" w:wrap="around" w:vAnchor="page" w:hAnchor="page" w:x="3315" w:y="3265"/>
        <w:numPr>
          <w:ilvl w:val="0"/>
          <w:numId w:val="11"/>
        </w:numPr>
        <w:shd w:val="clear" w:color="auto" w:fill="auto"/>
        <w:spacing w:after="10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«Найди для машины гараж».</w:t>
      </w:r>
    </w:p>
    <w:p w:rsidR="00975721" w:rsidRPr="004A2EDB" w:rsidRDefault="00975721" w:rsidP="004A2EDB">
      <w:pPr>
        <w:pStyle w:val="23"/>
        <w:framePr w:w="6432" w:h="10110" w:hRule="exact" w:wrap="around" w:vAnchor="page" w:hAnchor="page" w:x="3315" w:y="326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До занятия из кубиков постройте вместе с детьми гаражи трех размеров, раздайте детям машины разного размера и дайте задание поставить машины в свои гаражи.</w:t>
      </w:r>
    </w:p>
    <w:p w:rsidR="00975721" w:rsidRPr="004A2EDB" w:rsidRDefault="00975721" w:rsidP="004A2EDB">
      <w:pPr>
        <w:pStyle w:val="23"/>
        <w:framePr w:w="6432" w:h="10110" w:hRule="exact" w:wrap="around" w:vAnchor="page" w:hAnchor="page" w:x="3315" w:y="3265"/>
        <w:shd w:val="clear" w:color="auto" w:fill="auto"/>
        <w:spacing w:after="23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задание назвать предметы разного размера: мальчи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ки называют большие предметы, а девочки — маленькие (мат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решки, куклы, мячи, столы, стульчики, кубики).</w:t>
      </w:r>
    </w:p>
    <w:p w:rsidR="00975721" w:rsidRPr="004A2EDB" w:rsidRDefault="00975721" w:rsidP="004A2EDB">
      <w:pPr>
        <w:pStyle w:val="150"/>
        <w:framePr w:w="6432" w:h="10110" w:hRule="exact" w:wrap="around" w:vAnchor="page" w:hAnchor="page" w:x="3315" w:y="3265"/>
        <w:numPr>
          <w:ilvl w:val="0"/>
          <w:numId w:val="11"/>
        </w:numPr>
        <w:shd w:val="clear" w:color="auto" w:fill="auto"/>
        <w:spacing w:after="15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«Найди и раскрась»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3,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рис. </w:t>
      </w:r>
      <w:r w:rsidRPr="004A2EDB">
        <w:rPr>
          <w:rFonts w:ascii="Times New Roman" w:hAnsi="Times New Roman" w:cs="Times New Roman"/>
          <w:sz w:val="24"/>
          <w:szCs w:val="24"/>
        </w:rPr>
        <w:t>3).</w:t>
      </w:r>
    </w:p>
    <w:p w:rsidR="00975721" w:rsidRPr="004A2EDB" w:rsidRDefault="00975721" w:rsidP="004A2EDB">
      <w:pPr>
        <w:pStyle w:val="23"/>
        <w:framePr w:w="6432" w:h="10110" w:hRule="exact" w:wrap="around" w:vAnchor="page" w:hAnchor="page" w:x="3315" w:y="3265"/>
        <w:shd w:val="clear" w:color="auto" w:fill="auto"/>
        <w:spacing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раскрасить только квадраты.</w:t>
      </w:r>
    </w:p>
    <w:p w:rsidR="00975721" w:rsidRPr="004A2EDB" w:rsidRDefault="00975721" w:rsidP="004A2EDB">
      <w:pPr>
        <w:pStyle w:val="a6"/>
        <w:framePr w:wrap="around" w:vAnchor="page" w:hAnchor="page" w:x="3281" w:y="13723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24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171"/>
        <w:framePr w:w="6379" w:h="10229" w:hRule="exact" w:wrap="around" w:vAnchor="page" w:hAnchor="page" w:x="3231" w:y="3255"/>
        <w:shd w:val="clear" w:color="auto" w:fill="auto"/>
        <w:ind w:left="5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И О II Р О С Ы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shd w:val="clear" w:color="auto" w:fill="auto"/>
        <w:ind w:left="520" w:hanging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. Сколько квадратов раскрасили?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(Три.)</w:t>
      </w:r>
    </w:p>
    <w:p w:rsidR="00975721" w:rsidRPr="004A2EDB" w:rsidRDefault="00975721" w:rsidP="004A2EDB">
      <w:pPr>
        <w:framePr w:w="6379" w:h="10229" w:hRule="exact" w:wrap="around" w:vAnchor="page" w:hAnchor="page" w:x="3231" w:y="3255"/>
        <w:spacing w:after="173" w:line="226" w:lineRule="exact"/>
        <w:ind w:left="20" w:firstLine="50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Какого размера квадраты? </w:t>
      </w:r>
      <w:r w:rsidRPr="004A2EDB">
        <w:rPr>
          <w:rFonts w:ascii="Times New Roman" w:hAnsi="Times New Roman" w:cs="Times New Roman"/>
        </w:rPr>
        <w:t>(Большой, поменьше, самый миленький.)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shd w:val="clear" w:color="auto" w:fill="auto"/>
        <w:spacing w:after="90" w:line="160" w:lineRule="exact"/>
        <w:ind w:left="520" w:hanging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•&gt;. Логическая задача «Узнай, кто спрятался?» (лист 3,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shd w:val="clear" w:color="auto" w:fill="auto"/>
        <w:spacing w:after="43" w:line="16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1&gt;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. 1).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shd w:val="clear" w:color="auto" w:fill="auto"/>
        <w:spacing w:line="230" w:lineRule="exact"/>
        <w:ind w:left="520" w:hanging="26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2pt"/>
          <w:rFonts w:ascii="Times New Roman" w:hAnsi="Times New Roman" w:cs="Times New Roman"/>
          <w:sz w:val="24"/>
          <w:szCs w:val="24"/>
        </w:rPr>
        <w:t>Вопросы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shd w:val="clear" w:color="auto" w:fill="auto"/>
        <w:spacing w:line="23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!- Какие животные живут в домике слева?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(Волк, лиса, </w:t>
      </w:r>
      <w:proofErr w:type="spellStart"/>
      <w:r w:rsidRPr="004A2EDB">
        <w:rPr>
          <w:rStyle w:val="0pt0"/>
          <w:rFonts w:ascii="Times New Roman" w:hAnsi="Times New Roman" w:cs="Times New Roman"/>
          <w:sz w:val="24"/>
          <w:szCs w:val="24"/>
        </w:rPr>
        <w:t>ипщ</w:t>
      </w:r>
      <w:proofErr w:type="spellEnd"/>
      <w:r w:rsidRPr="004A2EDB">
        <w:rPr>
          <w:rStyle w:val="0pt0"/>
          <w:rFonts w:ascii="Times New Roman" w:hAnsi="Times New Roman" w:cs="Times New Roman"/>
          <w:sz w:val="24"/>
          <w:szCs w:val="24"/>
        </w:rPr>
        <w:t>, ежик, медведь.)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shd w:val="clear" w:color="auto" w:fill="auto"/>
        <w:spacing w:line="230" w:lineRule="exact"/>
        <w:ind w:left="520" w:hanging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V Сколько их в домике?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(Пять.)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shd w:val="clear" w:color="auto" w:fill="auto"/>
        <w:spacing w:line="23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Дайте детям задание нарисовать столько кружков под кар- | </w:t>
      </w:r>
      <w:r w:rsidRPr="004A2EDB">
        <w:rPr>
          <w:rStyle w:val="2pt"/>
          <w:rFonts w:ascii="Times New Roman" w:hAnsi="Times New Roman" w:cs="Times New Roman"/>
          <w:sz w:val="24"/>
          <w:szCs w:val="24"/>
        </w:rPr>
        <w:t>никой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справа, сколько зверей ушло из домика.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(Два.) </w:t>
      </w:r>
      <w:r w:rsidRPr="004A2EDB">
        <w:rPr>
          <w:rFonts w:ascii="Times New Roman" w:hAnsi="Times New Roman" w:cs="Times New Roman"/>
          <w:sz w:val="24"/>
          <w:szCs w:val="24"/>
        </w:rPr>
        <w:t xml:space="preserve">Предложите детям назвать их.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(Заяц и ежик.)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shd w:val="clear" w:color="auto" w:fill="auto"/>
        <w:spacing w:after="120" w:line="23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Ксли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дети затрудняются ответить, загадайте про этих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нптных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загадки: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shd w:val="clear" w:color="auto" w:fill="auto"/>
        <w:spacing w:line="230" w:lineRule="exact"/>
        <w:ind w:left="1400" w:right="17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Это что за зверь лесной Встал, как столбик, под сосной И стоит среди травы —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Уши больше головы?</w:t>
      </w:r>
    </w:p>
    <w:p w:rsidR="00975721" w:rsidRPr="004A2EDB" w:rsidRDefault="00975721" w:rsidP="004A2EDB">
      <w:pPr>
        <w:framePr w:w="6379" w:h="10229" w:hRule="exact" w:wrap="around" w:vAnchor="page" w:hAnchor="page" w:x="3231" w:y="3255"/>
        <w:spacing w:line="230" w:lineRule="exact"/>
        <w:ind w:left="392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(Заяц.)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 спинке иголки,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Длинные и колкие,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А свернется он в клубок —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Нет ни головы, ни ног.</w:t>
      </w:r>
    </w:p>
    <w:p w:rsidR="00975721" w:rsidRPr="004A2EDB" w:rsidRDefault="00975721" w:rsidP="004A2EDB">
      <w:pPr>
        <w:framePr w:w="6379" w:h="10229" w:hRule="exact" w:wrap="around" w:vAnchor="page" w:hAnchor="page" w:x="3231" w:y="3255"/>
        <w:spacing w:after="264" w:line="230" w:lineRule="exact"/>
        <w:ind w:left="340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( Ежик.)</w:t>
      </w:r>
    </w:p>
    <w:p w:rsidR="00975721" w:rsidRPr="004A2EDB" w:rsidRDefault="00975721" w:rsidP="004A2EDB">
      <w:pPr>
        <w:pStyle w:val="42"/>
        <w:framePr w:w="6379" w:h="10229" w:hRule="exact" w:wrap="around" w:vAnchor="page" w:hAnchor="page" w:x="3231" w:y="3255"/>
        <w:shd w:val="clear" w:color="auto" w:fill="auto"/>
        <w:spacing w:before="0" w:after="216" w:line="200" w:lineRule="exact"/>
        <w:ind w:left="520" w:hanging="260"/>
        <w:rPr>
          <w:rFonts w:ascii="Times New Roman" w:hAnsi="Times New Roman" w:cs="Times New Roman"/>
          <w:sz w:val="24"/>
          <w:szCs w:val="24"/>
        </w:rPr>
      </w:pPr>
      <w:bookmarkStart w:id="16" w:name="bookmark16"/>
      <w:r w:rsidRPr="004A2EDB">
        <w:rPr>
          <w:rFonts w:ascii="Times New Roman" w:hAnsi="Times New Roman" w:cs="Times New Roman"/>
          <w:sz w:val="24"/>
          <w:szCs w:val="24"/>
        </w:rPr>
        <w:t>Занятие 4</w:t>
      </w:r>
      <w:bookmarkEnd w:id="16"/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shd w:val="clear" w:color="auto" w:fill="auto"/>
        <w:spacing w:after="58" w:line="160" w:lineRule="exact"/>
        <w:ind w:left="520" w:hanging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shd w:val="clear" w:color="auto" w:fill="auto"/>
        <w:spacing w:line="230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счет по образцу; сравнение чисел 4 и 5.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Ориентировка во времени: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части суток.</w:t>
      </w:r>
    </w:p>
    <w:p w:rsidR="00975721" w:rsidRPr="004A2EDB" w:rsidRDefault="00975721" w:rsidP="004A2EDB">
      <w:pPr>
        <w:framePr w:w="6379" w:h="10229" w:hRule="exact" w:wrap="around" w:vAnchor="page" w:hAnchor="page" w:x="3231" w:y="3255"/>
        <w:spacing w:after="176" w:line="230" w:lineRule="exact"/>
        <w:ind w:left="520" w:hanging="26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Ориентировка в пространстве: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слева, посередине, справа.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shd w:val="clear" w:color="auto" w:fill="auto"/>
        <w:spacing w:after="53" w:line="160" w:lineRule="exact"/>
        <w:ind w:left="520" w:hanging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379" w:h="10229" w:hRule="exact" w:wrap="around" w:vAnchor="page" w:hAnchor="page" w:x="3231" w:y="3255"/>
        <w:spacing w:line="230" w:lineRule="exact"/>
        <w:ind w:left="520" w:hanging="26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Продолжать учить: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numPr>
          <w:ilvl w:val="0"/>
          <w:numId w:val="1"/>
        </w:numPr>
        <w:shd w:val="clear" w:color="auto" w:fill="auto"/>
        <w:spacing w:line="230" w:lineRule="exact"/>
        <w:ind w:left="520" w:hanging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считать предметы (в пределах 5);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numPr>
          <w:ilvl w:val="0"/>
          <w:numId w:val="1"/>
        </w:numPr>
        <w:shd w:val="clear" w:color="auto" w:fill="auto"/>
        <w:spacing w:line="230" w:lineRule="exact"/>
        <w:ind w:left="520" w:hanging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добавлять к меньшей группе недостающий предмет;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numPr>
          <w:ilvl w:val="0"/>
          <w:numId w:val="1"/>
        </w:numPr>
        <w:shd w:val="clear" w:color="auto" w:fill="auto"/>
        <w:spacing w:line="230" w:lineRule="exact"/>
        <w:ind w:left="520" w:hanging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устанавливать равенство между группами, состоящими из одинакового количества разных предметов;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numPr>
          <w:ilvl w:val="0"/>
          <w:numId w:val="1"/>
        </w:numPr>
        <w:shd w:val="clear" w:color="auto" w:fill="auto"/>
        <w:spacing w:line="230" w:lineRule="exact"/>
        <w:ind w:left="520" w:hanging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обозначать словами положение предметов по отношению к себе (слева, посередине, справа).</w:t>
      </w:r>
    </w:p>
    <w:p w:rsidR="00975721" w:rsidRPr="004A2EDB" w:rsidRDefault="00975721" w:rsidP="004A2EDB">
      <w:pPr>
        <w:pStyle w:val="23"/>
        <w:framePr w:w="6379" w:h="10229" w:hRule="exact" w:wrap="around" w:vAnchor="page" w:hAnchor="page" w:x="3231" w:y="3255"/>
        <w:shd w:val="clear" w:color="auto" w:fill="auto"/>
        <w:spacing w:line="230" w:lineRule="exact"/>
        <w:ind w:left="520" w:hanging="26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Закреплять: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представления о частях суток.</w:t>
      </w:r>
    </w:p>
    <w:p w:rsidR="00975721" w:rsidRPr="004A2EDB" w:rsidRDefault="00975721" w:rsidP="004A2EDB">
      <w:pPr>
        <w:pStyle w:val="a6"/>
        <w:framePr w:wrap="around" w:vAnchor="page" w:hAnchor="page" w:x="9418" w:y="13721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25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after="9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lastRenderedPageBreak/>
        <w:t>Упражнять: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в сравнении двух групп предметов.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after="8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Формировать: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навыки самоконтроля и самооценки.</w:t>
      </w:r>
    </w:p>
    <w:p w:rsidR="00975721" w:rsidRPr="004A2EDB" w:rsidRDefault="00975721" w:rsidP="004A2EDB">
      <w:pPr>
        <w:pStyle w:val="180"/>
        <w:framePr w:w="6418" w:h="10203" w:hRule="exact" w:wrap="around" w:vAnchor="page" w:hAnchor="page" w:x="3322" w:y="3358"/>
        <w:shd w:val="clear" w:color="auto" w:fill="auto"/>
        <w:spacing w:before="0" w:after="237" w:line="1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* *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numPr>
          <w:ilvl w:val="0"/>
          <w:numId w:val="12"/>
        </w:numPr>
        <w:shd w:val="clear" w:color="auto" w:fill="auto"/>
        <w:spacing w:after="4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«Сосчитай и дорисуй» (лист 4, рис. 1).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2pt"/>
          <w:rFonts w:ascii="Times New Roman" w:hAnsi="Times New Roman" w:cs="Times New Roman"/>
          <w:sz w:val="24"/>
          <w:szCs w:val="24"/>
        </w:rPr>
        <w:t>Вопросы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^Сколько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неваляшек?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(Пять.)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Сколько флажков?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(Четыре.)</w:t>
      </w:r>
    </w:p>
    <w:p w:rsidR="00975721" w:rsidRPr="004A2EDB" w:rsidRDefault="00975721" w:rsidP="004A2EDB">
      <w:pPr>
        <w:framePr w:w="6418" w:h="10203" w:hRule="exact" w:wrap="around" w:vAnchor="page" w:hAnchor="page" w:x="3322" w:y="3358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-Ф- Чего больше, чего меньше? </w:t>
      </w:r>
      <w:r w:rsidRPr="004A2EDB">
        <w:rPr>
          <w:rFonts w:ascii="Times New Roman" w:hAnsi="Times New Roman" w:cs="Times New Roman"/>
        </w:rPr>
        <w:t>(Неваляшек больше, чем флажков, а флажков меньше, чем неваляшек.)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-у- Что надо сделать, чтобы неваляшек и флажков стало поровну, по пять?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(Надо нарисовать один флажок.)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После того как дети нарисуют один флажок, уточните, что флажков и неваляшек поровну, по пять.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numPr>
          <w:ilvl w:val="0"/>
          <w:numId w:val="12"/>
        </w:numPr>
        <w:shd w:val="clear" w:color="auto" w:fill="auto"/>
        <w:spacing w:after="4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«Закончи предложение».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Попросите детей закончить следующие предложения: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Спим мы ночью, а делаем зарядку ...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(утром).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Завтракаем мы утром, а обедаем ...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(днем).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Обедаем мы днем, а ужинаем ...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(вечером).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Ужинаем мы вечером, а спим ...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(ночью).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after="176"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 детей, сколько частей в сутках?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(Четыре.)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numPr>
          <w:ilvl w:val="0"/>
          <w:numId w:val="12"/>
        </w:numPr>
        <w:shd w:val="clear" w:color="auto" w:fill="auto"/>
        <w:spacing w:after="4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«Найди ошибку художника» (лист 4, рис. 2).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рассмотреть картинки и сказать, пра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вильно ли их расположил художник. (Нет, они расположены не по порядку.)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детям задание обозначить в прямоугольниках по; картинками порядок следования частей суток: утро — один кружок, день — два, вечер — три, ночь — четыре кружка.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numPr>
          <w:ilvl w:val="0"/>
          <w:numId w:val="12"/>
        </w:numPr>
        <w:shd w:val="clear" w:color="auto" w:fill="auto"/>
        <w:spacing w:after="3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«Вороны».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after="120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 ходу стихотворения дети выполняют соответствующие движения: бегают, размахивая руками, как крыльями, са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дятся на корточки, кладут руки под щеку и «засыпают».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line="230" w:lineRule="exact"/>
        <w:ind w:left="1440" w:right="22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Вот под елочкой зеленой Скачут весело вороны.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Кар-кар-кар, кар-кар-кар!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Целый день они кричали,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Спать ребятам не давали.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Кар-кар-кар, кар-кар-кар!</w:t>
      </w:r>
    </w:p>
    <w:p w:rsidR="00975721" w:rsidRPr="004A2EDB" w:rsidRDefault="00975721" w:rsidP="004A2EDB">
      <w:pPr>
        <w:pStyle w:val="23"/>
        <w:framePr w:w="6418" w:h="10203" w:hRule="exact" w:wrap="around" w:vAnchor="page" w:hAnchor="page" w:x="3322" w:y="3358"/>
        <w:shd w:val="clear" w:color="auto" w:fill="auto"/>
        <w:spacing w:line="230" w:lineRule="exact"/>
        <w:ind w:left="1440" w:right="22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Только к ночи умолкают И все вместе засыпают.</w:t>
      </w:r>
    </w:p>
    <w:p w:rsidR="00975721" w:rsidRPr="004A2EDB" w:rsidRDefault="00975721" w:rsidP="004A2EDB">
      <w:pPr>
        <w:pStyle w:val="a6"/>
        <w:framePr w:wrap="around" w:vAnchor="page" w:hAnchor="page" w:x="3298" w:y="13779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26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150"/>
        <w:framePr w:w="6413" w:h="10285" w:hRule="exact" w:wrap="around" w:vAnchor="page" w:hAnchor="page" w:x="3231" w:y="3344"/>
        <w:shd w:val="clear" w:color="auto" w:fill="auto"/>
        <w:spacing w:after="104" w:line="160" w:lineRule="exact"/>
        <w:ind w:left="20" w:firstLine="5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 xml:space="preserve">Игра «Считай и рисуй»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4, рис. 3).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after="53"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стихотворение: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Раз, два, три, четыре, пять —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Можно все пересчитать: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line="230" w:lineRule="exact"/>
        <w:ind w:left="1400" w:right="17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Сколько птиц у деда в клетке И синиц в саду на ветке.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Раз, два, три, четыре, пять —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after="120"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Можно все пересчитать!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line="230" w:lineRule="exact"/>
        <w:ind w:left="280" w:righ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2pt"/>
          <w:rFonts w:ascii="Times New Roman" w:hAnsi="Times New Roman" w:cs="Times New Roman"/>
          <w:sz w:val="24"/>
          <w:szCs w:val="24"/>
        </w:rPr>
        <w:t xml:space="preserve">Задания и вопросы </w:t>
      </w:r>
      <w:r w:rsidRPr="004A2EDB">
        <w:rPr>
          <w:rFonts w:ascii="Times New Roman" w:hAnsi="Times New Roman" w:cs="Times New Roman"/>
          <w:sz w:val="24"/>
          <w:szCs w:val="24"/>
        </w:rPr>
        <w:t xml:space="preserve">!- Сколько птиц в клетке?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(Четыре.)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line="230" w:lineRule="exact"/>
        <w:ind w:left="20" w:firstLine="5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Сколько птиц на дереве?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(Пять.)</w:t>
      </w:r>
    </w:p>
    <w:p w:rsidR="00975721" w:rsidRPr="004A2EDB" w:rsidRDefault="00975721" w:rsidP="004A2EDB">
      <w:pPr>
        <w:framePr w:w="6413" w:h="10285" w:hRule="exact" w:wrap="around" w:vAnchor="page" w:hAnchor="page" w:x="3231" w:y="3344"/>
        <w:numPr>
          <w:ilvl w:val="0"/>
          <w:numId w:val="13"/>
        </w:numPr>
        <w:spacing w:line="230" w:lineRule="exact"/>
        <w:ind w:left="20" w:right="20" w:firstLine="26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Где птиц больше? </w:t>
      </w:r>
      <w:r w:rsidRPr="004A2EDB">
        <w:rPr>
          <w:rFonts w:ascii="Times New Roman" w:hAnsi="Times New Roman" w:cs="Times New Roman"/>
        </w:rPr>
        <w:t>(На дереве птиц больше, а в клетке \</w:t>
      </w:r>
      <w:proofErr w:type="spellStart"/>
      <w:r w:rsidRPr="004A2EDB">
        <w:rPr>
          <w:rFonts w:ascii="Times New Roman" w:hAnsi="Times New Roman" w:cs="Times New Roman"/>
        </w:rPr>
        <w:t>пиыие</w:t>
      </w:r>
      <w:proofErr w:type="spellEnd"/>
      <w:r w:rsidRPr="004A2EDB">
        <w:rPr>
          <w:rFonts w:ascii="Times New Roman" w:hAnsi="Times New Roman" w:cs="Times New Roman"/>
        </w:rPr>
        <w:t>.)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numPr>
          <w:ilvl w:val="0"/>
          <w:numId w:val="13"/>
        </w:numPr>
        <w:shd w:val="clear" w:color="auto" w:fill="auto"/>
        <w:spacing w:line="230" w:lineRule="exact"/>
        <w:ind w:left="180" w:right="20" w:firstLine="1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Нарисуйте в прямоугольнике под клеткой столько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круж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 &gt;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, сколько птиц в клетке.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line="230" w:lineRule="exact"/>
        <w:ind w:left="20" w:right="20" w:firstLine="26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Нарисуйте в прямоугольнике под деревом столько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круж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|.ои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, сколько птиц на дереве.</w:t>
      </w:r>
    </w:p>
    <w:p w:rsidR="00975721" w:rsidRPr="004A2EDB" w:rsidRDefault="00975721" w:rsidP="004A2EDB">
      <w:pPr>
        <w:framePr w:w="6413" w:h="10285" w:hRule="exact" w:wrap="around" w:vAnchor="page" w:hAnchor="page" w:x="3231" w:y="3344"/>
        <w:spacing w:after="176" w:line="230" w:lineRule="exact"/>
        <w:ind w:left="20" w:right="20" w:firstLine="50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Что можно сказать о количестве кружков в </w:t>
      </w:r>
      <w:proofErr w:type="spellStart"/>
      <w:r w:rsidRPr="004A2EDB">
        <w:rPr>
          <w:rStyle w:val="50pt"/>
          <w:rFonts w:ascii="Times New Roman" w:hAnsi="Times New Roman" w:cs="Times New Roman"/>
          <w:sz w:val="24"/>
          <w:szCs w:val="24"/>
        </w:rPr>
        <w:t>прямоуголь</w:t>
      </w:r>
      <w:proofErr w:type="spellEnd"/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2EDB">
        <w:rPr>
          <w:rStyle w:val="50pt"/>
          <w:rFonts w:ascii="Times New Roman" w:hAnsi="Times New Roman" w:cs="Times New Roman"/>
          <w:sz w:val="24"/>
          <w:szCs w:val="24"/>
        </w:rPr>
        <w:t>ппках</w:t>
      </w:r>
      <w:proofErr w:type="spellEnd"/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? </w:t>
      </w:r>
      <w:r w:rsidRPr="004A2EDB">
        <w:rPr>
          <w:rFonts w:ascii="Times New Roman" w:hAnsi="Times New Roman" w:cs="Times New Roman"/>
        </w:rPr>
        <w:t xml:space="preserve">(В левом прямоугольнике кружков меньше, чем в </w:t>
      </w:r>
      <w:proofErr w:type="spellStart"/>
      <w:r w:rsidRPr="004A2EDB">
        <w:rPr>
          <w:rFonts w:ascii="Times New Roman" w:hAnsi="Times New Roman" w:cs="Times New Roman"/>
        </w:rPr>
        <w:t>пра</w:t>
      </w:r>
      <w:proofErr w:type="spellEnd"/>
      <w:r w:rsidRPr="004A2EDB">
        <w:rPr>
          <w:rFonts w:ascii="Times New Roman" w:hAnsi="Times New Roman" w:cs="Times New Roman"/>
        </w:rPr>
        <w:t xml:space="preserve">- </w:t>
      </w:r>
      <w:proofErr w:type="spellStart"/>
      <w:r w:rsidRPr="004A2EDB">
        <w:rPr>
          <w:rFonts w:ascii="Times New Roman" w:hAnsi="Times New Roman" w:cs="Times New Roman"/>
        </w:rPr>
        <w:t>ичм</w:t>
      </w:r>
      <w:proofErr w:type="spellEnd"/>
      <w:r w:rsidRPr="004A2EDB">
        <w:rPr>
          <w:rFonts w:ascii="Times New Roman" w:hAnsi="Times New Roman" w:cs="Times New Roman"/>
        </w:rPr>
        <w:t>, а в правом больше, чем в левом.)</w:t>
      </w:r>
    </w:p>
    <w:p w:rsidR="00975721" w:rsidRPr="004A2EDB" w:rsidRDefault="00975721" w:rsidP="004A2EDB">
      <w:pPr>
        <w:pStyle w:val="150"/>
        <w:framePr w:w="6413" w:h="10285" w:hRule="exact" w:wrap="around" w:vAnchor="page" w:hAnchor="page" w:x="3231" w:y="3344"/>
        <w:numPr>
          <w:ilvl w:val="0"/>
          <w:numId w:val="8"/>
        </w:numPr>
        <w:shd w:val="clear" w:color="auto" w:fill="auto"/>
        <w:spacing w:after="109"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«Раскрась правильно»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4, рис. 4).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after="53"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Загадайте детям загадку: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Носик круглый, пятачком,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Им в земле удобно рыться,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Хвостик маленький, крючком.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Вместо туфелек — копытца.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line="230" w:lineRule="exact"/>
        <w:ind w:left="1400" w:right="17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Трое их — и до чего же Братья дружные похожи.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Отгадайте без подсказки,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Кто герои этой сказки?</w:t>
      </w:r>
    </w:p>
    <w:p w:rsidR="00975721" w:rsidRPr="004A2EDB" w:rsidRDefault="00975721" w:rsidP="004A2EDB">
      <w:pPr>
        <w:framePr w:w="6413" w:h="10285" w:hRule="exact" w:wrap="around" w:vAnchor="page" w:hAnchor="page" w:x="3231" w:y="3344"/>
        <w:spacing w:after="116" w:line="230" w:lineRule="exact"/>
        <w:ind w:left="266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(«Три поросенка».)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after="124" w:line="235" w:lineRule="exact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Попросите детей раскрасить одежду поросенка слева крас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ным цветом, в середине — зеленым, справа — желтым.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line="23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2pt"/>
          <w:rFonts w:ascii="Times New Roman" w:hAnsi="Times New Roman" w:cs="Times New Roman"/>
          <w:sz w:val="24"/>
          <w:szCs w:val="24"/>
        </w:rPr>
        <w:t>Вопросы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line="23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-у* Где находится поросенок в красной одежде?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(Слева.)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line="23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1"/>
          <w:rFonts w:ascii="Times New Roman" w:hAnsi="Times New Roman" w:cs="Times New Roman"/>
          <w:sz w:val="24"/>
          <w:szCs w:val="24"/>
        </w:rPr>
        <w:t>&lt;0=-</w:t>
      </w:r>
      <w:r w:rsidRPr="004A2EDB">
        <w:rPr>
          <w:rFonts w:ascii="Times New Roman" w:hAnsi="Times New Roman" w:cs="Times New Roman"/>
          <w:sz w:val="24"/>
          <w:szCs w:val="24"/>
        </w:rPr>
        <w:t xml:space="preserve"> В зеленой одежде?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 середине.)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after="176" w:line="23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^В желтой одежде?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(Справа.)</w:t>
      </w:r>
    </w:p>
    <w:p w:rsidR="00975721" w:rsidRPr="004A2EDB" w:rsidRDefault="00975721" w:rsidP="004A2EDB">
      <w:pPr>
        <w:pStyle w:val="150"/>
        <w:framePr w:w="6413" w:h="10285" w:hRule="exact" w:wrap="around" w:vAnchor="page" w:hAnchor="page" w:x="3231" w:y="3344"/>
        <w:numPr>
          <w:ilvl w:val="0"/>
          <w:numId w:val="8"/>
        </w:numPr>
        <w:shd w:val="clear" w:color="auto" w:fill="auto"/>
        <w:spacing w:after="109"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13" w:h="10285" w:hRule="exact" w:wrap="around" w:vAnchor="page" w:hAnchor="page" w:x="3231" w:y="3344"/>
        <w:shd w:val="clear" w:color="auto" w:fill="auto"/>
        <w:spacing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a6"/>
        <w:framePr w:wrap="around" w:vAnchor="page" w:hAnchor="page" w:x="9433" w:y="13766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27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42"/>
        <w:framePr w:wrap="around" w:vAnchor="page" w:hAnchor="page" w:x="3317" w:y="3334"/>
        <w:shd w:val="clear" w:color="auto" w:fill="auto"/>
        <w:spacing w:before="0" w:after="0" w:line="20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bookmarkStart w:id="17" w:name="bookmark17"/>
      <w:r w:rsidRPr="004A2EDB">
        <w:rPr>
          <w:rFonts w:ascii="Times New Roman" w:hAnsi="Times New Roman" w:cs="Times New Roman"/>
          <w:sz w:val="24"/>
          <w:szCs w:val="24"/>
        </w:rPr>
        <w:lastRenderedPageBreak/>
        <w:t>Занятие 5</w:t>
      </w:r>
      <w:bookmarkEnd w:id="17"/>
    </w:p>
    <w:p w:rsidR="00975721" w:rsidRPr="004A2EDB" w:rsidRDefault="00975721" w:rsidP="004A2EDB">
      <w:pPr>
        <w:pStyle w:val="150"/>
        <w:framePr w:w="6427" w:h="9576" w:hRule="exact" w:wrap="around" w:vAnchor="page" w:hAnchor="page" w:x="3317" w:y="3901"/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ознакомление с цифрой 1.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Ориентировка в пространстве: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слева, посередине, справа.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Геометрические фигуры: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закрепление знаний о круге, квадрате.</w:t>
      </w:r>
    </w:p>
    <w:p w:rsidR="00975721" w:rsidRPr="004A2EDB" w:rsidRDefault="00975721" w:rsidP="004A2EDB">
      <w:pPr>
        <w:pStyle w:val="150"/>
        <w:framePr w:w="6427" w:h="9576" w:hRule="exact" w:wrap="around" w:vAnchor="page" w:hAnchor="page" w:x="3317" w:y="3901"/>
        <w:shd w:val="clear" w:color="auto" w:fill="auto"/>
        <w:spacing w:after="3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27" w:h="9576" w:hRule="exact" w:wrap="around" w:vAnchor="page" w:hAnchor="page" w:x="3317" w:y="3901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Учить: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отгадывать математические загадки на основе зритель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 воспринимаемой информации;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numPr>
          <w:ilvl w:val="0"/>
          <w:numId w:val="1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находить цифру 1 среди множества других цифр;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numPr>
          <w:ilvl w:val="0"/>
          <w:numId w:val="1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писать цифру 1, используя образец;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numPr>
          <w:ilvl w:val="0"/>
          <w:numId w:val="1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понимать последовательность расположения геометри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ческих фигур.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Знакомить: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 цифрой 1 как знаком числа 1.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Закреплять: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умение определять пространственное распо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ложение предметов по отношению к себе (слева, справа, посе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редине).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shd w:val="clear" w:color="auto" w:fill="auto"/>
        <w:spacing w:after="169" w:line="16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* *</w:t>
      </w:r>
    </w:p>
    <w:p w:rsidR="00975721" w:rsidRPr="004A2EDB" w:rsidRDefault="00975721" w:rsidP="004A2EDB">
      <w:pPr>
        <w:pStyle w:val="150"/>
        <w:framePr w:w="6427" w:h="9576" w:hRule="exact" w:wrap="around" w:vAnchor="page" w:hAnchor="page" w:x="3317" w:y="3901"/>
        <w:numPr>
          <w:ilvl w:val="0"/>
          <w:numId w:val="14"/>
        </w:numPr>
        <w:shd w:val="clear" w:color="auto" w:fill="auto"/>
        <w:spacing w:after="9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«Загадки и отгадки»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5,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рис. </w:t>
      </w:r>
      <w:r w:rsidRPr="004A2EDB">
        <w:rPr>
          <w:rFonts w:ascii="Times New Roman" w:hAnsi="Times New Roman" w:cs="Times New Roman"/>
          <w:sz w:val="24"/>
          <w:szCs w:val="24"/>
        </w:rPr>
        <w:t>1).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shd w:val="clear" w:color="auto" w:fill="auto"/>
        <w:spacing w:after="15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Попросите детей закончить стихотворение: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shd w:val="clear" w:color="auto" w:fill="auto"/>
        <w:spacing w:after="104" w:line="16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Идет мама по дорожке —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shd w:val="clear" w:color="auto" w:fill="auto"/>
        <w:spacing w:after="53" w:line="16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Топ-топ-топ,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shd w:val="clear" w:color="auto" w:fill="auto"/>
        <w:spacing w:line="230" w:lineRule="exact"/>
        <w:ind w:left="1440" w:right="21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А за ней шагает Маленький сынок.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shd w:val="clear" w:color="auto" w:fill="auto"/>
        <w:spacing w:after="116" w:line="230" w:lineRule="exact"/>
        <w:ind w:left="1440" w:right="21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Ушла мама в магазин И остался сын ...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(один).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Спросите, кого видит мальчик в витрине магазина?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 Мишку.)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Сколько мишек?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(Один.)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ребенку раскрасить мишку и нарисовать сле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ва свою любимую игрушку (мяч, шарик, машину).</w:t>
      </w:r>
    </w:p>
    <w:p w:rsidR="00975721" w:rsidRPr="004A2EDB" w:rsidRDefault="00975721" w:rsidP="004A2EDB">
      <w:pPr>
        <w:pStyle w:val="150"/>
        <w:framePr w:w="6427" w:h="9576" w:hRule="exact" w:wrap="around" w:vAnchor="page" w:hAnchor="page" w:x="3317" w:y="3901"/>
        <w:numPr>
          <w:ilvl w:val="0"/>
          <w:numId w:val="14"/>
        </w:numPr>
        <w:shd w:val="clear" w:color="auto" w:fill="auto"/>
        <w:spacing w:after="15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«Найди цифру»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5,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рис. </w:t>
      </w:r>
      <w:r w:rsidRPr="004A2EDB">
        <w:rPr>
          <w:rFonts w:ascii="Times New Roman" w:hAnsi="Times New Roman" w:cs="Times New Roman"/>
          <w:sz w:val="24"/>
          <w:szCs w:val="24"/>
        </w:rPr>
        <w:t>2).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shd w:val="clear" w:color="auto" w:fill="auto"/>
        <w:spacing w:after="15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стихотворение: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shd w:val="clear" w:color="auto" w:fill="auto"/>
        <w:spacing w:after="104" w:line="16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Это цифра — единица.</w:t>
      </w:r>
    </w:p>
    <w:p w:rsidR="00975721" w:rsidRPr="004A2EDB" w:rsidRDefault="00975721" w:rsidP="004A2EDB">
      <w:pPr>
        <w:pStyle w:val="23"/>
        <w:framePr w:w="6427" w:h="9576" w:hRule="exact" w:wrap="around" w:vAnchor="page" w:hAnchor="page" w:x="3317" w:y="3901"/>
        <w:shd w:val="clear" w:color="auto" w:fill="auto"/>
        <w:spacing w:line="16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Видишь, как она гордится.</w:t>
      </w:r>
    </w:p>
    <w:p w:rsidR="00975721" w:rsidRPr="004A2EDB" w:rsidRDefault="00975721" w:rsidP="004A2EDB">
      <w:pPr>
        <w:pStyle w:val="a6"/>
        <w:framePr w:wrap="around" w:vAnchor="page" w:hAnchor="page" w:x="3293" w:y="13745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28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А ты знаешь почему?</w:t>
      </w: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Начинает счет всему.</w:t>
      </w:r>
    </w:p>
    <w:p w:rsidR="00975721" w:rsidRPr="004A2EDB" w:rsidRDefault="00975721" w:rsidP="004A2EDB">
      <w:pPr>
        <w:framePr w:w="6408" w:h="10199" w:hRule="exact" w:wrap="around" w:vAnchor="page" w:hAnchor="page" w:x="3231" w:y="3270"/>
        <w:spacing w:after="176" w:line="230" w:lineRule="exact"/>
        <w:ind w:left="28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И. Блюмкин</w:t>
      </w: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shd w:val="clear" w:color="auto" w:fill="auto"/>
        <w:spacing w:after="240" w:line="235" w:lineRule="exact"/>
        <w:ind w:left="40" w:right="2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На картинке слева обведите по точкам цифры 1, на кар- </w:t>
      </w:r>
      <w:r w:rsidRPr="004A2EDB">
        <w:rPr>
          <w:rStyle w:val="Candara5pt1pt50"/>
          <w:rFonts w:ascii="Times New Roman" w:hAnsi="Times New Roman" w:cs="Times New Roman"/>
          <w:sz w:val="24"/>
          <w:szCs w:val="24"/>
        </w:rPr>
        <w:t>111</w:t>
      </w:r>
      <w:r w:rsidRPr="004A2EDB">
        <w:rPr>
          <w:rFonts w:ascii="Times New Roman" w:hAnsi="Times New Roman" w:cs="Times New Roman"/>
          <w:sz w:val="24"/>
          <w:szCs w:val="24"/>
        </w:rPr>
        <w:t xml:space="preserve"> шее справа спрячьте их в кружок.</w:t>
      </w:r>
    </w:p>
    <w:p w:rsidR="00975721" w:rsidRPr="004A2EDB" w:rsidRDefault="00975721" w:rsidP="004A2EDB">
      <w:pPr>
        <w:pStyle w:val="150"/>
        <w:framePr w:w="6408" w:h="10199" w:hRule="exact" w:wrap="around" w:vAnchor="page" w:hAnchor="page" w:x="3231" w:y="3270"/>
        <w:shd w:val="clear" w:color="auto" w:fill="auto"/>
        <w:spacing w:after="108" w:line="160" w:lineRule="exact"/>
        <w:ind w:left="5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Физкультминутка «Солдатик».</w:t>
      </w: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 одной ноге постой-ка,</w:t>
      </w: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Будто ты солдатик стойкий.</w:t>
      </w: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Ногу левую — к груди,</w:t>
      </w: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 смотри — не упади.</w:t>
      </w: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А теперь постой на левой,</w:t>
      </w: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shd w:val="clear" w:color="auto" w:fill="auto"/>
        <w:spacing w:after="236"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Если ты солдатик смелый.</w:t>
      </w: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numPr>
          <w:ilvl w:val="0"/>
          <w:numId w:val="15"/>
        </w:numPr>
        <w:shd w:val="clear" w:color="auto" w:fill="auto"/>
        <w:tabs>
          <w:tab w:val="left" w:pos="590"/>
        </w:tabs>
        <w:spacing w:after="103" w:line="160" w:lineRule="exact"/>
        <w:ind w:left="4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Игра «Соедини правильно» (лист 5, рис. 3).</w:t>
      </w: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shd w:val="clear" w:color="auto" w:fill="auto"/>
        <w:spacing w:line="230" w:lineRule="exact"/>
        <w:ind w:left="4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Соедините одинаковые карточки.</w:t>
      </w:r>
    </w:p>
    <w:p w:rsidR="00975721" w:rsidRPr="004A2EDB" w:rsidRDefault="00975721" w:rsidP="004A2EDB">
      <w:pPr>
        <w:framePr w:w="6408" w:h="10199" w:hRule="exact" w:wrap="around" w:vAnchor="page" w:hAnchor="page" w:x="3231" w:y="3270"/>
        <w:spacing w:after="236" w:line="230" w:lineRule="exact"/>
        <w:ind w:left="40" w:right="20" w:firstLine="24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Спросите, какие картинки они соединили? </w:t>
      </w:r>
      <w:r w:rsidRPr="004A2EDB">
        <w:rPr>
          <w:rFonts w:ascii="Times New Roman" w:hAnsi="Times New Roman" w:cs="Times New Roman"/>
        </w:rPr>
        <w:t xml:space="preserve">(Пирамидка 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A2EDB">
        <w:rPr>
          <w:rFonts w:ascii="Times New Roman" w:hAnsi="Times New Roman" w:cs="Times New Roman"/>
        </w:rPr>
        <w:t>к'ва</w:t>
      </w:r>
      <w:proofErr w:type="spellEnd"/>
      <w:r w:rsidRPr="004A2EDB">
        <w:rPr>
          <w:rFonts w:ascii="Times New Roman" w:hAnsi="Times New Roman" w:cs="Times New Roman"/>
        </w:rPr>
        <w:t xml:space="preserve">, неваляшка в середине, ведро справа; ведро слева, </w:t>
      </w:r>
      <w:proofErr w:type="spellStart"/>
      <w:r w:rsidRPr="004A2EDB">
        <w:rPr>
          <w:rFonts w:ascii="Times New Roman" w:hAnsi="Times New Roman" w:cs="Times New Roman"/>
        </w:rPr>
        <w:t>нева</w:t>
      </w:r>
      <w:proofErr w:type="spellEnd"/>
      <w:r w:rsidRPr="004A2EDB">
        <w:rPr>
          <w:rFonts w:ascii="Times New Roman" w:hAnsi="Times New Roman" w:cs="Times New Roman"/>
        </w:rPr>
        <w:t xml:space="preserve">- </w:t>
      </w:r>
      <w:proofErr w:type="spellStart"/>
      <w:r w:rsidRPr="004A2EDB">
        <w:rPr>
          <w:rFonts w:ascii="Times New Roman" w:hAnsi="Times New Roman" w:cs="Times New Roman"/>
        </w:rPr>
        <w:t>тшка</w:t>
      </w:r>
      <w:proofErr w:type="spellEnd"/>
      <w:r w:rsidRPr="004A2EDB">
        <w:rPr>
          <w:rFonts w:ascii="Times New Roman" w:hAnsi="Times New Roman" w:cs="Times New Roman"/>
        </w:rPr>
        <w:t xml:space="preserve"> в середине, пирамидка справа; неваляшка слева, пира</w:t>
      </w:r>
      <w:r w:rsidRPr="004A2EDB">
        <w:rPr>
          <w:rFonts w:ascii="Times New Roman" w:hAnsi="Times New Roman" w:cs="Times New Roman"/>
        </w:rPr>
        <w:softHyphen/>
        <w:t>мидка в середине, ведро справа.)</w:t>
      </w: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numPr>
          <w:ilvl w:val="0"/>
          <w:numId w:val="12"/>
        </w:numPr>
        <w:shd w:val="clear" w:color="auto" w:fill="auto"/>
        <w:spacing w:after="103" w:line="160" w:lineRule="exact"/>
        <w:ind w:left="4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«Продолжи ряд» (лист 5, рис. 4).</w:t>
      </w: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shd w:val="clear" w:color="auto" w:fill="auto"/>
        <w:spacing w:line="230" w:lineRule="exact"/>
        <w:ind w:left="40" w:right="2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Спросите детей, как расположены геометрические фигуры и первом ряду (круг, квадрат, круг); во втором ряду (квадрат,</w:t>
      </w: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shd w:val="clear" w:color="auto" w:fill="auto"/>
        <w:spacing w:line="23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I руг, квадрат)?</w:t>
      </w: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shd w:val="clear" w:color="auto" w:fill="auto"/>
        <w:spacing w:after="236" w:line="230" w:lineRule="exact"/>
        <w:ind w:left="40" w:right="2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Дайте детям задания продолжить ряды, используя такой </w:t>
      </w:r>
      <w:r w:rsidRPr="004A2EDB">
        <w:rPr>
          <w:rStyle w:val="Candara5pt1pt50"/>
          <w:rFonts w:ascii="Times New Roman" w:hAnsi="Times New Roman" w:cs="Times New Roman"/>
          <w:sz w:val="24"/>
          <w:szCs w:val="24"/>
        </w:rPr>
        <w:t>1</w:t>
      </w:r>
      <w:r w:rsidRPr="004A2EDB">
        <w:rPr>
          <w:rFonts w:ascii="Times New Roman" w:hAnsi="Times New Roman" w:cs="Times New Roman"/>
          <w:sz w:val="24"/>
          <w:szCs w:val="24"/>
        </w:rPr>
        <w:t>-с порядок расположения фигур; раскрасить кружки крас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ным карандашом, квадраты — синим.</w:t>
      </w:r>
    </w:p>
    <w:p w:rsidR="00975721" w:rsidRPr="004A2EDB" w:rsidRDefault="00975721" w:rsidP="004A2EDB">
      <w:pPr>
        <w:pStyle w:val="150"/>
        <w:framePr w:w="6408" w:h="10199" w:hRule="exact" w:wrap="around" w:vAnchor="page" w:hAnchor="page" w:x="3231" w:y="3270"/>
        <w:numPr>
          <w:ilvl w:val="0"/>
          <w:numId w:val="12"/>
        </w:numPr>
        <w:shd w:val="clear" w:color="auto" w:fill="auto"/>
        <w:spacing w:after="174" w:line="160" w:lineRule="exact"/>
        <w:ind w:left="4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shd w:val="clear" w:color="auto" w:fill="auto"/>
        <w:spacing w:after="360" w:line="160" w:lineRule="exact"/>
        <w:ind w:left="4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08" w:h="10199" w:hRule="exact" w:wrap="around" w:vAnchor="page" w:hAnchor="page" w:x="3231" w:y="3270"/>
        <w:shd w:val="clear" w:color="auto" w:fill="auto"/>
        <w:spacing w:before="0" w:after="216" w:line="200" w:lineRule="exact"/>
        <w:ind w:left="40" w:firstLine="240"/>
        <w:rPr>
          <w:rFonts w:ascii="Times New Roman" w:hAnsi="Times New Roman" w:cs="Times New Roman"/>
          <w:sz w:val="24"/>
          <w:szCs w:val="24"/>
        </w:rPr>
      </w:pPr>
      <w:bookmarkStart w:id="18" w:name="bookmark18"/>
      <w:r w:rsidRPr="004A2EDB">
        <w:rPr>
          <w:rFonts w:ascii="Times New Roman" w:hAnsi="Times New Roman" w:cs="Times New Roman"/>
          <w:sz w:val="24"/>
          <w:szCs w:val="24"/>
        </w:rPr>
        <w:t>Занятие 6</w:t>
      </w:r>
      <w:bookmarkEnd w:id="18"/>
    </w:p>
    <w:p w:rsidR="00975721" w:rsidRPr="004A2EDB" w:rsidRDefault="00975721" w:rsidP="004A2EDB">
      <w:pPr>
        <w:pStyle w:val="150"/>
        <w:framePr w:w="6408" w:h="10199" w:hRule="exact" w:wrap="around" w:vAnchor="page" w:hAnchor="page" w:x="3231" w:y="3270"/>
        <w:shd w:val="clear" w:color="auto" w:fill="auto"/>
        <w:spacing w:after="113" w:line="160" w:lineRule="exact"/>
        <w:ind w:left="4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shd w:val="clear" w:color="auto" w:fill="auto"/>
        <w:spacing w:line="230" w:lineRule="exact"/>
        <w:ind w:left="4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закрепить знания о цифре 1.</w:t>
      </w: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shd w:val="clear" w:color="auto" w:fill="auto"/>
        <w:spacing w:line="230" w:lineRule="exact"/>
        <w:ind w:left="40" w:right="2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Величина: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большой, поменьше, маленький, одинакового размера.</w:t>
      </w:r>
    </w:p>
    <w:p w:rsidR="00975721" w:rsidRPr="004A2EDB" w:rsidRDefault="00975721" w:rsidP="004A2EDB">
      <w:pPr>
        <w:pStyle w:val="23"/>
        <w:framePr w:w="6408" w:h="10199" w:hRule="exact" w:wrap="around" w:vAnchor="page" w:hAnchor="page" w:x="3231" w:y="3270"/>
        <w:shd w:val="clear" w:color="auto" w:fill="auto"/>
        <w:spacing w:line="230" w:lineRule="exact"/>
        <w:ind w:left="40" w:right="2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Геометрические фигуры: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треугольник (находить среди мно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жества фигур).</w:t>
      </w:r>
    </w:p>
    <w:p w:rsidR="00975721" w:rsidRPr="004A2EDB" w:rsidRDefault="00975721" w:rsidP="004A2EDB">
      <w:pPr>
        <w:pStyle w:val="a6"/>
        <w:framePr w:wrap="around" w:vAnchor="page" w:hAnchor="page" w:x="9442" w:y="13723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29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Цели</w:t>
      </w:r>
    </w:p>
    <w:p w:rsidR="00975721" w:rsidRPr="004A2EDB" w:rsidRDefault="00975721" w:rsidP="004A2EDB">
      <w:pPr>
        <w:framePr w:w="6470" w:h="10069" w:hRule="exact" w:wrap="around" w:vAnchor="page" w:hAnchor="page" w:x="3296" w:y="3305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Закреплять:</w:t>
      </w: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numPr>
          <w:ilvl w:val="0"/>
          <w:numId w:val="1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знание о цифре 1;</w:t>
      </w: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numPr>
          <w:ilvl w:val="0"/>
          <w:numId w:val="1"/>
        </w:numPr>
        <w:shd w:val="clear" w:color="auto" w:fill="auto"/>
        <w:spacing w:line="230" w:lineRule="exact"/>
        <w:ind w:left="600" w:right="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 геометрической фигуре треугольник, учить находить его среди множества других;</w:t>
      </w: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numPr>
          <w:ilvl w:val="0"/>
          <w:numId w:val="1"/>
        </w:numPr>
        <w:shd w:val="clear" w:color="auto" w:fill="auto"/>
        <w:spacing w:line="230" w:lineRule="exact"/>
        <w:ind w:left="600" w:right="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умение сравнивать знакомые предметы по величине (большой, поменьше, самый маленький), объединять предметы по этому признаку;</w:t>
      </w:r>
    </w:p>
    <w:p w:rsidR="00975721" w:rsidRPr="004A2EDB" w:rsidRDefault="00975721" w:rsidP="004A2EDB">
      <w:pPr>
        <w:framePr w:w="6470" w:h="10069" w:hRule="exact" w:wrap="around" w:vAnchor="page" w:hAnchor="page" w:x="3296" w:y="3305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Учить:</w:t>
      </w: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numPr>
          <w:ilvl w:val="0"/>
          <w:numId w:val="1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соотносить цифру с количеством предметов;</w:t>
      </w: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numPr>
          <w:ilvl w:val="0"/>
          <w:numId w:val="1"/>
        </w:numPr>
        <w:shd w:val="clear" w:color="auto" w:fill="auto"/>
        <w:spacing w:line="230" w:lineRule="exact"/>
        <w:ind w:left="600" w:right="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отгадывать загадки на основе зрительно воспринимае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мой информации.</w:t>
      </w: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shd w:val="clear" w:color="auto" w:fill="auto"/>
        <w:spacing w:after="208" w:line="230" w:lineRule="exact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Формировать: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представление, что треугольники могут быть разного размера.</w:t>
      </w:r>
    </w:p>
    <w:p w:rsidR="00975721" w:rsidRPr="004A2EDB" w:rsidRDefault="00975721" w:rsidP="004A2EDB">
      <w:pPr>
        <w:pStyle w:val="140"/>
        <w:framePr w:w="6470" w:h="10069" w:hRule="exact" w:wrap="around" w:vAnchor="page" w:hAnchor="page" w:x="3296" w:y="3305"/>
        <w:shd w:val="clear" w:color="auto" w:fill="auto"/>
        <w:spacing w:after="302" w:line="120" w:lineRule="exact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*Л' 'Я* *</w:t>
      </w: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numPr>
          <w:ilvl w:val="0"/>
          <w:numId w:val="16"/>
        </w:numPr>
        <w:shd w:val="clear" w:color="auto" w:fill="auto"/>
        <w:spacing w:after="11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«Загадки и отгадки» (лист 6, рис. 1).</w:t>
      </w: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Загадайте детям загадки:</w:t>
      </w: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shd w:val="clear" w:color="auto" w:fill="auto"/>
        <w:spacing w:line="230" w:lineRule="exact"/>
        <w:ind w:left="1440" w:right="196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Эти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чудо-кирпичи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Я в подарок получил.</w:t>
      </w: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Что сложу из них — сломаю,</w:t>
      </w: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Все сначала начинаю.</w:t>
      </w:r>
    </w:p>
    <w:p w:rsidR="00975721" w:rsidRPr="004A2EDB" w:rsidRDefault="00975721" w:rsidP="004A2EDB">
      <w:pPr>
        <w:pStyle w:val="25"/>
        <w:framePr w:w="6470" w:h="10069" w:hRule="exact" w:wrap="around" w:vAnchor="page" w:hAnchor="page" w:x="3296" w:y="3305"/>
        <w:shd w:val="clear" w:color="auto" w:fill="auto"/>
        <w:tabs>
          <w:tab w:val="right" w:pos="6466"/>
        </w:tabs>
        <w:spacing w:after="116"/>
        <w:ind w:left="35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(Кубики.)</w:t>
      </w:r>
      <w:r w:rsidRPr="004A2EDB">
        <w:rPr>
          <w:rStyle w:val="20pt"/>
          <w:rFonts w:ascii="Times New Roman" w:hAnsi="Times New Roman" w:cs="Times New Roman"/>
          <w:sz w:val="24"/>
          <w:szCs w:val="24"/>
        </w:rPr>
        <w:tab/>
        <w:t>;</w:t>
      </w:r>
    </w:p>
    <w:p w:rsidR="00975721" w:rsidRPr="004A2EDB" w:rsidRDefault="00975721" w:rsidP="004A2EDB">
      <w:pPr>
        <w:pStyle w:val="33"/>
        <w:framePr w:w="6470" w:h="10069" w:hRule="exact" w:wrap="around" w:vAnchor="page" w:hAnchor="page" w:x="3296" w:y="3305"/>
        <w:shd w:val="clear" w:color="auto" w:fill="auto"/>
        <w:tabs>
          <w:tab w:val="right" w:pos="6466"/>
        </w:tabs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Бьют его, а он не плачет,</w:t>
      </w:r>
      <w:r w:rsidRPr="004A2EDB">
        <w:rPr>
          <w:rFonts w:ascii="Times New Roman" w:hAnsi="Times New Roman" w:cs="Times New Roman"/>
          <w:sz w:val="24"/>
          <w:szCs w:val="24"/>
        </w:rPr>
        <w:tab/>
      </w:r>
      <w:r w:rsidRPr="004A2EDB">
        <w:rPr>
          <w:rStyle w:val="Candara5pt1pt500"/>
          <w:rFonts w:ascii="Times New Roman" w:hAnsi="Times New Roman" w:cs="Times New Roman"/>
          <w:sz w:val="24"/>
          <w:szCs w:val="24"/>
        </w:rPr>
        <w:t>1</w:t>
      </w:r>
    </w:p>
    <w:p w:rsidR="00975721" w:rsidRPr="004A2EDB" w:rsidRDefault="00975721" w:rsidP="004A2EDB">
      <w:pPr>
        <w:pStyle w:val="33"/>
        <w:framePr w:w="6470" w:h="10069" w:hRule="exact" w:wrap="around" w:vAnchor="page" w:hAnchor="page" w:x="3296" w:y="3305"/>
        <w:shd w:val="clear" w:color="auto" w:fill="auto"/>
        <w:tabs>
          <w:tab w:val="right" w:pos="6466"/>
        </w:tabs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Только выше, выше скачет.</w:t>
      </w:r>
      <w:r w:rsidRPr="004A2EDB">
        <w:rPr>
          <w:rFonts w:ascii="Times New Roman" w:hAnsi="Times New Roman" w:cs="Times New Roman"/>
          <w:sz w:val="24"/>
          <w:szCs w:val="24"/>
        </w:rPr>
        <w:tab/>
        <w:t>!</w:t>
      </w:r>
    </w:p>
    <w:p w:rsidR="00975721" w:rsidRPr="004A2EDB" w:rsidRDefault="00975721" w:rsidP="004A2EDB">
      <w:pPr>
        <w:framePr w:w="6470" w:h="10069" w:hRule="exact" w:wrap="around" w:vAnchor="page" w:hAnchor="page" w:x="3296" w:y="3305"/>
        <w:spacing w:after="124"/>
        <w:ind w:left="36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(Мяч.)</w:t>
      </w: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Зверь забавный, сшит из плюша.</w:t>
      </w: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Есть и лапы, есть и уши.</w:t>
      </w: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shd w:val="clear" w:color="auto" w:fill="auto"/>
        <w:spacing w:line="230" w:lineRule="exact"/>
        <w:ind w:left="1440" w:right="2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Меду зверю дай немного И устрой ему берлогу.</w:t>
      </w:r>
    </w:p>
    <w:p w:rsidR="00975721" w:rsidRPr="004A2EDB" w:rsidRDefault="00975721" w:rsidP="004A2EDB">
      <w:pPr>
        <w:framePr w:w="6470" w:h="10069" w:hRule="exact" w:wrap="around" w:vAnchor="page" w:hAnchor="page" w:x="3296" w:y="3305"/>
        <w:spacing w:after="124" w:line="230" w:lineRule="exact"/>
        <w:ind w:left="390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( Мишка.)</w:t>
      </w: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shd w:val="clear" w:color="auto" w:fill="auto"/>
        <w:spacing w:after="173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Спросите, сколько кубиков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(один),</w:t>
      </w:r>
      <w:r w:rsidRPr="004A2EDB">
        <w:rPr>
          <w:rFonts w:ascii="Times New Roman" w:hAnsi="Times New Roman" w:cs="Times New Roman"/>
          <w:sz w:val="24"/>
          <w:szCs w:val="24"/>
        </w:rPr>
        <w:t xml:space="preserve"> мишек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(один),</w:t>
      </w:r>
      <w:r w:rsidRPr="004A2EDB">
        <w:rPr>
          <w:rFonts w:ascii="Times New Roman" w:hAnsi="Times New Roman" w:cs="Times New Roman"/>
          <w:sz w:val="24"/>
          <w:szCs w:val="24"/>
        </w:rPr>
        <w:t xml:space="preserve"> мячей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(один).</w:t>
      </w:r>
      <w:r w:rsidRPr="004A2EDB">
        <w:rPr>
          <w:rFonts w:ascii="Times New Roman" w:hAnsi="Times New Roman" w:cs="Times New Roman"/>
          <w:sz w:val="24"/>
          <w:szCs w:val="24"/>
        </w:rPr>
        <w:t xml:space="preserve"> Уточните, что цифра 1 обозначает один предмет. Предложите закрасить один кружок, цифру 1.</w:t>
      </w: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numPr>
          <w:ilvl w:val="0"/>
          <w:numId w:val="16"/>
        </w:numPr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«Раскрась правильно» (лист 6, рис. 2).</w:t>
      </w: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Уточните, что слева написана цифра 1.</w:t>
      </w:r>
    </w:p>
    <w:p w:rsidR="00975721" w:rsidRPr="004A2EDB" w:rsidRDefault="00975721" w:rsidP="004A2EDB">
      <w:pPr>
        <w:pStyle w:val="23"/>
        <w:framePr w:w="6470" w:h="10069" w:hRule="exact" w:wrap="around" w:vAnchor="page" w:hAnchor="page" w:x="3296" w:y="3305"/>
        <w:shd w:val="clear" w:color="auto" w:fill="auto"/>
        <w:spacing w:line="230" w:lineRule="exact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детям задание раскрасить столько предметов, сколь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ко обозначает цифра 1 (если дети затрудняются, скажите, что цифра 1 обозначает один предмет).</w:t>
      </w:r>
    </w:p>
    <w:p w:rsidR="00975721" w:rsidRPr="004A2EDB" w:rsidRDefault="00975721" w:rsidP="004A2EDB">
      <w:pPr>
        <w:pStyle w:val="a6"/>
        <w:framePr w:wrap="around" w:vAnchor="page" w:hAnchor="page" w:x="3253" w:y="13728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30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13" w:h="10172" w:hRule="exact" w:wrap="around" w:vAnchor="page" w:hAnchor="page" w:x="3231" w:y="3266"/>
        <w:shd w:val="clear" w:color="auto" w:fill="auto"/>
        <w:spacing w:after="180" w:line="235" w:lineRule="exact"/>
        <w:ind w:left="40" w:right="4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 xml:space="preserve">Сколько закрасили шариков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(один),</w:t>
      </w:r>
      <w:r w:rsidRPr="004A2EDB">
        <w:rPr>
          <w:rFonts w:ascii="Times New Roman" w:hAnsi="Times New Roman" w:cs="Times New Roman"/>
          <w:sz w:val="24"/>
          <w:szCs w:val="24"/>
        </w:rPr>
        <w:t xml:space="preserve"> цветочков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(один), </w:t>
      </w:r>
      <w:r w:rsidRPr="004A2EDB">
        <w:rPr>
          <w:rFonts w:ascii="Times New Roman" w:hAnsi="Times New Roman" w:cs="Times New Roman"/>
          <w:sz w:val="24"/>
          <w:szCs w:val="24"/>
        </w:rPr>
        <w:t xml:space="preserve">машинок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(одну)?</w:t>
      </w:r>
    </w:p>
    <w:p w:rsidR="00975721" w:rsidRPr="004A2EDB" w:rsidRDefault="00975721" w:rsidP="004A2EDB">
      <w:pPr>
        <w:pStyle w:val="150"/>
        <w:framePr w:w="6413" w:h="10172" w:hRule="exact" w:wrap="around" w:vAnchor="page" w:hAnchor="page" w:x="3231" w:y="3266"/>
        <w:shd w:val="clear" w:color="auto" w:fill="auto"/>
        <w:spacing w:after="109" w:line="160" w:lineRule="exact"/>
        <w:ind w:left="5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Физкультминутка «Солдатик».</w:t>
      </w:r>
    </w:p>
    <w:p w:rsidR="00975721" w:rsidRPr="004A2EDB" w:rsidRDefault="00975721" w:rsidP="004A2EDB">
      <w:pPr>
        <w:pStyle w:val="23"/>
        <w:framePr w:w="6413" w:h="10172" w:hRule="exact" w:wrap="around" w:vAnchor="page" w:hAnchor="page" w:x="3231" w:y="3266"/>
        <w:shd w:val="clear" w:color="auto" w:fill="auto"/>
        <w:spacing w:after="114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3. занятия 5.</w:t>
      </w:r>
    </w:p>
    <w:p w:rsidR="00975721" w:rsidRPr="004A2EDB" w:rsidRDefault="00975721" w:rsidP="004A2EDB">
      <w:pPr>
        <w:pStyle w:val="150"/>
        <w:framePr w:w="6413" w:h="10172" w:hRule="exact" w:wrap="around" w:vAnchor="page" w:hAnchor="page" w:x="3231" w:y="3266"/>
        <w:numPr>
          <w:ilvl w:val="0"/>
          <w:numId w:val="17"/>
        </w:numPr>
        <w:shd w:val="clear" w:color="auto" w:fill="auto"/>
        <w:tabs>
          <w:tab w:val="left" w:pos="606"/>
        </w:tabs>
        <w:spacing w:after="38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Игра «Большой, поменьше, маленький»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6,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рис. </w:t>
      </w:r>
      <w:r w:rsidRPr="004A2EDB">
        <w:rPr>
          <w:rFonts w:ascii="Times New Roman" w:hAnsi="Times New Roman" w:cs="Times New Roman"/>
          <w:sz w:val="24"/>
          <w:szCs w:val="24"/>
        </w:rPr>
        <w:t>3).</w:t>
      </w:r>
    </w:p>
    <w:p w:rsidR="00975721" w:rsidRPr="004A2EDB" w:rsidRDefault="00975721" w:rsidP="004A2EDB">
      <w:pPr>
        <w:pStyle w:val="23"/>
        <w:framePr w:w="6413" w:h="10172" w:hRule="exact" w:wrap="around" w:vAnchor="page" w:hAnchor="page" w:x="3231" w:y="3266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2pt"/>
          <w:rFonts w:ascii="Times New Roman" w:hAnsi="Times New Roman" w:cs="Times New Roman"/>
          <w:sz w:val="24"/>
          <w:szCs w:val="24"/>
        </w:rPr>
        <w:t>Падание и вопрос</w:t>
      </w:r>
    </w:p>
    <w:p w:rsidR="00975721" w:rsidRPr="004A2EDB" w:rsidRDefault="00975721" w:rsidP="004A2EDB">
      <w:pPr>
        <w:framePr w:w="6413" w:h="10172" w:hRule="exact" w:wrap="around" w:vAnchor="page" w:hAnchor="page" w:x="3231" w:y="3266"/>
        <w:spacing w:line="230" w:lineRule="exact"/>
        <w:ind w:left="40" w:right="40" w:firstLine="26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' Какого размера матрешки? </w:t>
      </w:r>
      <w:r w:rsidRPr="004A2EDB">
        <w:rPr>
          <w:rFonts w:ascii="Times New Roman" w:hAnsi="Times New Roman" w:cs="Times New Roman"/>
        </w:rPr>
        <w:t xml:space="preserve">(Большие, поменьше, </w:t>
      </w:r>
      <w:proofErr w:type="spellStart"/>
      <w:r w:rsidRPr="004A2EDB">
        <w:rPr>
          <w:rFonts w:ascii="Times New Roman" w:hAnsi="Times New Roman" w:cs="Times New Roman"/>
        </w:rPr>
        <w:t>маленъ</w:t>
      </w:r>
      <w:proofErr w:type="spellEnd"/>
      <w:r w:rsidRPr="004A2EDB">
        <w:rPr>
          <w:rFonts w:ascii="Times New Roman" w:hAnsi="Times New Roman" w:cs="Times New Roman"/>
        </w:rPr>
        <w:t xml:space="preserve">- </w:t>
      </w:r>
      <w:r w:rsidRPr="004A2EDB">
        <w:rPr>
          <w:rStyle w:val="5Candara7pt0pt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4A2EDB">
        <w:rPr>
          <w:rFonts w:ascii="Times New Roman" w:hAnsi="Times New Roman" w:cs="Times New Roman"/>
        </w:rPr>
        <w:t>.</w:t>
      </w:r>
      <w:r w:rsidRPr="004A2EDB">
        <w:rPr>
          <w:rStyle w:val="5Candara7pt0pt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4A2EDB">
        <w:rPr>
          <w:rFonts w:ascii="Times New Roman" w:hAnsi="Times New Roman" w:cs="Times New Roman"/>
        </w:rPr>
        <w:t>П-. одинакового размера.)</w:t>
      </w:r>
    </w:p>
    <w:p w:rsidR="00975721" w:rsidRPr="004A2EDB" w:rsidRDefault="00975721" w:rsidP="004A2EDB">
      <w:pPr>
        <w:pStyle w:val="23"/>
        <w:framePr w:w="6413" w:h="10172" w:hRule="exact" w:wrap="around" w:vAnchor="page" w:hAnchor="page" w:x="3231" w:y="3266"/>
        <w:shd w:val="clear" w:color="auto" w:fill="auto"/>
        <w:spacing w:after="176" w:line="230" w:lineRule="exact"/>
        <w:ind w:left="5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Соедините линией матрешек одинакового размера.</w:t>
      </w:r>
    </w:p>
    <w:p w:rsidR="00975721" w:rsidRPr="004A2EDB" w:rsidRDefault="00975721" w:rsidP="004A2EDB">
      <w:pPr>
        <w:pStyle w:val="150"/>
        <w:framePr w:w="6413" w:h="10172" w:hRule="exact" w:wrap="around" w:vAnchor="page" w:hAnchor="page" w:x="3231" w:y="3266"/>
        <w:shd w:val="clear" w:color="auto" w:fill="auto"/>
        <w:spacing w:after="218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Г». </w:t>
      </w:r>
      <w:r w:rsidRPr="004A2EDB">
        <w:rPr>
          <w:rFonts w:ascii="Times New Roman" w:hAnsi="Times New Roman" w:cs="Times New Roman"/>
          <w:sz w:val="24"/>
          <w:szCs w:val="24"/>
        </w:rPr>
        <w:t xml:space="preserve">Игра «Найди и раскрась»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6, рис. 4).</w:t>
      </w:r>
    </w:p>
    <w:p w:rsidR="00975721" w:rsidRPr="004A2EDB" w:rsidRDefault="00975721" w:rsidP="004A2EDB">
      <w:pPr>
        <w:pStyle w:val="23"/>
        <w:framePr w:w="6413" w:h="10172" w:hRule="exact" w:wrap="around" w:vAnchor="page" w:hAnchor="page" w:x="3231" w:y="3266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2pt"/>
          <w:rFonts w:ascii="Times New Roman" w:hAnsi="Times New Roman" w:cs="Times New Roman"/>
          <w:sz w:val="24"/>
          <w:szCs w:val="24"/>
        </w:rPr>
        <w:t>Падание и вопросы</w:t>
      </w:r>
    </w:p>
    <w:p w:rsidR="00975721" w:rsidRPr="004A2EDB" w:rsidRDefault="00975721" w:rsidP="004A2EDB">
      <w:pPr>
        <w:pStyle w:val="23"/>
        <w:framePr w:w="6413" w:h="10172" w:hRule="exact" w:wrap="around" w:vAnchor="page" w:hAnchor="page" w:x="3231" w:y="3266"/>
        <w:shd w:val="clear" w:color="auto" w:fill="auto"/>
        <w:spacing w:line="230" w:lineRule="exact"/>
        <w:ind w:left="40" w:right="4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V Раскрасьте самый большой треугольник красным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каран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</w:t>
      </w:r>
      <w:r w:rsidRPr="004A2EDB">
        <w:rPr>
          <w:rStyle w:val="Candara5pt1pt50"/>
          <w:rFonts w:ascii="Times New Roman" w:hAnsi="Times New Roman" w:cs="Times New Roman"/>
          <w:sz w:val="24"/>
          <w:szCs w:val="24"/>
        </w:rPr>
        <w:t>1</w:t>
      </w:r>
      <w:r w:rsidRPr="004A2EDB">
        <w:rPr>
          <w:rFonts w:ascii="Times New Roman" w:hAnsi="Times New Roman" w:cs="Times New Roman"/>
          <w:sz w:val="24"/>
          <w:szCs w:val="24"/>
        </w:rPr>
        <w:t>ПШОМ, поменьше — синим, самый маленький — зеленым.</w:t>
      </w:r>
    </w:p>
    <w:p w:rsidR="00975721" w:rsidRPr="004A2EDB" w:rsidRDefault="00975721" w:rsidP="004A2EDB">
      <w:pPr>
        <w:pStyle w:val="23"/>
        <w:framePr w:w="6413" w:h="10172" w:hRule="exact" w:wrap="around" w:vAnchor="page" w:hAnchor="page" w:x="3231" w:y="3266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/ Сколько треугольников раскрасили?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(Три.)</w:t>
      </w:r>
    </w:p>
    <w:p w:rsidR="00975721" w:rsidRPr="004A2EDB" w:rsidRDefault="00975721" w:rsidP="004A2EDB">
      <w:pPr>
        <w:framePr w:w="6413" w:h="10172" w:hRule="exact" w:wrap="around" w:vAnchor="page" w:hAnchor="page" w:x="3231" w:y="3266"/>
        <w:spacing w:after="176" w:line="230" w:lineRule="exact"/>
        <w:ind w:left="40" w:right="40" w:firstLine="26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" Какого размера треугольники? </w:t>
      </w:r>
      <w:r w:rsidRPr="004A2EDB">
        <w:rPr>
          <w:rFonts w:ascii="Times New Roman" w:hAnsi="Times New Roman" w:cs="Times New Roman"/>
        </w:rPr>
        <w:t xml:space="preserve">(Большой, поменьше, </w:t>
      </w:r>
      <w:proofErr w:type="spellStart"/>
      <w:r w:rsidRPr="004A2EDB">
        <w:rPr>
          <w:rFonts w:ascii="Times New Roman" w:hAnsi="Times New Roman" w:cs="Times New Roman"/>
        </w:rPr>
        <w:t>са</w:t>
      </w:r>
      <w:proofErr w:type="spellEnd"/>
      <w:r w:rsidRPr="004A2EDB">
        <w:rPr>
          <w:rFonts w:ascii="Times New Roman" w:hAnsi="Times New Roman" w:cs="Times New Roman"/>
        </w:rPr>
        <w:t xml:space="preserve">- </w:t>
      </w:r>
      <w:r w:rsidRPr="004A2EDB">
        <w:rPr>
          <w:rStyle w:val="52"/>
          <w:rFonts w:ascii="Times New Roman" w:hAnsi="Times New Roman" w:cs="Times New Roman"/>
          <w:i w:val="0"/>
          <w:iCs w:val="0"/>
          <w:sz w:val="24"/>
          <w:szCs w:val="24"/>
        </w:rPr>
        <w:t>41.111</w:t>
      </w:r>
      <w:r w:rsidRPr="004A2EDB">
        <w:rPr>
          <w:rFonts w:ascii="Times New Roman" w:hAnsi="Times New Roman" w:cs="Times New Roman"/>
        </w:rPr>
        <w:t xml:space="preserve"> маленький, разного размера.)</w:t>
      </w:r>
    </w:p>
    <w:p w:rsidR="00975721" w:rsidRPr="004A2EDB" w:rsidRDefault="00975721" w:rsidP="004A2EDB">
      <w:pPr>
        <w:pStyle w:val="150"/>
        <w:framePr w:w="6413" w:h="10172" w:hRule="exact" w:wrap="around" w:vAnchor="page" w:hAnchor="page" w:x="3231" w:y="3266"/>
        <w:shd w:val="clear" w:color="auto" w:fill="auto"/>
        <w:spacing w:after="109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&lt;&gt;.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13" w:h="10172" w:hRule="exact" w:wrap="around" w:vAnchor="page" w:hAnchor="page" w:x="3231" w:y="3266"/>
        <w:shd w:val="clear" w:color="auto" w:fill="auto"/>
        <w:spacing w:after="305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13" w:h="10172" w:hRule="exact" w:wrap="around" w:vAnchor="page" w:hAnchor="page" w:x="3231" w:y="3266"/>
        <w:shd w:val="clear" w:color="auto" w:fill="auto"/>
        <w:spacing w:before="0" w:after="91" w:line="20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bookmarkStart w:id="19" w:name="bookmark19"/>
      <w:r w:rsidRPr="004A2EDB">
        <w:rPr>
          <w:rFonts w:ascii="Times New Roman" w:hAnsi="Times New Roman" w:cs="Times New Roman"/>
          <w:sz w:val="24"/>
          <w:szCs w:val="24"/>
        </w:rPr>
        <w:t>Занятие 7</w:t>
      </w:r>
      <w:bookmarkEnd w:id="19"/>
    </w:p>
    <w:p w:rsidR="00975721" w:rsidRPr="004A2EDB" w:rsidRDefault="00975721" w:rsidP="004A2EDB">
      <w:pPr>
        <w:pStyle w:val="150"/>
        <w:framePr w:w="6413" w:h="10172" w:hRule="exact" w:wrap="around" w:vAnchor="page" w:hAnchor="page" w:x="3231" w:y="3266"/>
        <w:shd w:val="clear" w:color="auto" w:fill="auto"/>
        <w:spacing w:after="53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framePr w:w="6413" w:h="10172" w:hRule="exact" w:wrap="around" w:vAnchor="page" w:hAnchor="page" w:x="3231" w:y="3266"/>
        <w:spacing w:after="176" w:line="230" w:lineRule="exact"/>
        <w:ind w:left="300" w:right="84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Количество и счет: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ознакомление с цифрой 2. </w:t>
      </w:r>
      <w:r w:rsidRPr="004A2EDB">
        <w:rPr>
          <w:rFonts w:ascii="Times New Roman" w:hAnsi="Times New Roman" w:cs="Times New Roman"/>
        </w:rPr>
        <w:t>Ориентировка во времени: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вчера, сегодня, завтра. </w:t>
      </w:r>
      <w:r w:rsidRPr="004A2EDB">
        <w:rPr>
          <w:rFonts w:ascii="Times New Roman" w:hAnsi="Times New Roman" w:cs="Times New Roman"/>
        </w:rPr>
        <w:t>Ориентировка в пространстве: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ближе, дальше.</w:t>
      </w:r>
    </w:p>
    <w:p w:rsidR="00975721" w:rsidRPr="004A2EDB" w:rsidRDefault="00975721" w:rsidP="004A2EDB">
      <w:pPr>
        <w:pStyle w:val="150"/>
        <w:framePr w:w="6413" w:h="10172" w:hRule="exact" w:wrap="around" w:vAnchor="page" w:hAnchor="page" w:x="3231" w:y="3266"/>
        <w:shd w:val="clear" w:color="auto" w:fill="auto"/>
        <w:spacing w:after="58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pStyle w:val="23"/>
        <w:framePr w:w="6413" w:h="10172" w:hRule="exact" w:wrap="around" w:vAnchor="page" w:hAnchor="page" w:x="3231" w:y="3266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Знакомить: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 цифрой 2.</w:t>
      </w:r>
    </w:p>
    <w:p w:rsidR="00975721" w:rsidRPr="004A2EDB" w:rsidRDefault="00975721" w:rsidP="004A2EDB">
      <w:pPr>
        <w:framePr w:w="6413" w:h="10172" w:hRule="exact" w:wrap="around" w:vAnchor="page" w:hAnchor="page" w:x="3231" w:y="3266"/>
        <w:spacing w:line="230" w:lineRule="exact"/>
        <w:ind w:left="30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Учить:</w:t>
      </w:r>
    </w:p>
    <w:p w:rsidR="00975721" w:rsidRPr="004A2EDB" w:rsidRDefault="00975721" w:rsidP="004A2EDB">
      <w:pPr>
        <w:pStyle w:val="23"/>
        <w:framePr w:w="6413" w:h="10172" w:hRule="exact" w:wrap="around" w:vAnchor="page" w:hAnchor="page" w:x="3231" w:y="3266"/>
        <w:numPr>
          <w:ilvl w:val="0"/>
          <w:numId w:val="1"/>
        </w:numPr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писать цифру 2;</w:t>
      </w:r>
    </w:p>
    <w:p w:rsidR="00975721" w:rsidRPr="004A2EDB" w:rsidRDefault="00975721" w:rsidP="004A2EDB">
      <w:pPr>
        <w:pStyle w:val="23"/>
        <w:framePr w:w="6413" w:h="10172" w:hRule="exact" w:wrap="around" w:vAnchor="page" w:hAnchor="page" w:x="3231" w:y="3266"/>
        <w:numPr>
          <w:ilvl w:val="0"/>
          <w:numId w:val="1"/>
        </w:numPr>
        <w:shd w:val="clear" w:color="auto" w:fill="auto"/>
        <w:spacing w:line="230" w:lineRule="exact"/>
        <w:ind w:left="540" w:right="40" w:hanging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различать понятия «вчера», «сегодня», «завтра», «да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леко», «близко»;</w:t>
      </w:r>
    </w:p>
    <w:p w:rsidR="00975721" w:rsidRPr="004A2EDB" w:rsidRDefault="00975721" w:rsidP="004A2EDB">
      <w:pPr>
        <w:pStyle w:val="23"/>
        <w:framePr w:w="6413" w:h="10172" w:hRule="exact" w:wrap="around" w:vAnchor="page" w:hAnchor="page" w:x="3231" w:y="3266"/>
        <w:numPr>
          <w:ilvl w:val="0"/>
          <w:numId w:val="1"/>
        </w:numPr>
        <w:shd w:val="clear" w:color="auto" w:fill="auto"/>
        <w:spacing w:after="232" w:line="230" w:lineRule="exact"/>
        <w:ind w:left="300" w:right="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понимать учебную задачу и выполнять ее самостоятельно.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Формировать: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навык самоконтроля и самооценки.</w:t>
      </w:r>
    </w:p>
    <w:p w:rsidR="00975721" w:rsidRPr="004A2EDB" w:rsidRDefault="00975721" w:rsidP="004A2EDB">
      <w:pPr>
        <w:pStyle w:val="190"/>
        <w:framePr w:w="6413" w:h="10172" w:hRule="exact" w:wrap="around" w:vAnchor="page" w:hAnchor="page" w:x="3231" w:y="3266"/>
        <w:shd w:val="clear" w:color="auto" w:fill="auto"/>
        <w:spacing w:before="0" w:after="303" w:line="90" w:lineRule="exact"/>
        <w:ind w:left="316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•к "к</w:t>
      </w:r>
    </w:p>
    <w:p w:rsidR="00975721" w:rsidRPr="004A2EDB" w:rsidRDefault="00975721" w:rsidP="004A2EDB">
      <w:pPr>
        <w:pStyle w:val="150"/>
        <w:framePr w:w="6413" w:h="10172" w:hRule="exact" w:wrap="around" w:vAnchor="page" w:hAnchor="page" w:x="3231" w:y="3266"/>
        <w:numPr>
          <w:ilvl w:val="0"/>
          <w:numId w:val="18"/>
        </w:numPr>
        <w:shd w:val="clear" w:color="auto" w:fill="auto"/>
        <w:tabs>
          <w:tab w:val="left" w:pos="634"/>
        </w:tabs>
        <w:spacing w:after="99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Игра «Загадки и отгадки»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7, рис. </w:t>
      </w:r>
      <w:r w:rsidRPr="004A2EDB">
        <w:rPr>
          <w:rFonts w:ascii="Times New Roman" w:hAnsi="Times New Roman" w:cs="Times New Roman"/>
          <w:sz w:val="24"/>
          <w:szCs w:val="24"/>
        </w:rPr>
        <w:t>1).</w:t>
      </w:r>
    </w:p>
    <w:p w:rsidR="00975721" w:rsidRPr="004A2EDB" w:rsidRDefault="00975721" w:rsidP="004A2EDB">
      <w:pPr>
        <w:pStyle w:val="23"/>
        <w:framePr w:w="6413" w:h="10172" w:hRule="exact" w:wrap="around" w:vAnchor="page" w:hAnchor="page" w:x="3231" w:y="3266"/>
        <w:shd w:val="clear" w:color="auto" w:fill="auto"/>
        <w:spacing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отгадать загадку:</w:t>
      </w:r>
    </w:p>
    <w:p w:rsidR="00975721" w:rsidRPr="004A2EDB" w:rsidRDefault="00975721" w:rsidP="004A2EDB">
      <w:pPr>
        <w:pStyle w:val="a6"/>
        <w:framePr w:wrap="around" w:vAnchor="page" w:hAnchor="page" w:x="9457" w:y="13726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31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Гуляет в джунглях старый слон.</w:t>
      </w: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 одинок и грустен он,</w:t>
      </w: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Но подошел к нему сынок,</w:t>
      </w: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after="120"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 больше слон не одинок.</w:t>
      </w: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Сколько слонов гуляет в джунглях?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(Два.)</w:t>
      </w: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детям задание раскрасить в прямоугольнике по; картинкой столько кружков, сколько слонов гуляет в джун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глях.</w:t>
      </w: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after="236"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Спросите, сколько кружков они закрасили.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(Два.)</w:t>
      </w:r>
    </w:p>
    <w:p w:rsidR="00975721" w:rsidRPr="004A2EDB" w:rsidRDefault="00975721" w:rsidP="004A2EDB">
      <w:pPr>
        <w:pStyle w:val="150"/>
        <w:framePr w:w="6437" w:h="10191" w:hRule="exact" w:wrap="around" w:vAnchor="page" w:hAnchor="page" w:x="3313" w:y="3260"/>
        <w:numPr>
          <w:ilvl w:val="0"/>
          <w:numId w:val="18"/>
        </w:numPr>
        <w:shd w:val="clear" w:color="auto" w:fill="auto"/>
        <w:spacing w:after="11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«Найди цифру»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7,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рис. 2).</w:t>
      </w: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after="11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стихотворение:</w:t>
      </w: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Цифра два — лошадка-диво.</w:t>
      </w: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Мчит, размахивая гривой.</w:t>
      </w:r>
    </w:p>
    <w:p w:rsidR="00975721" w:rsidRPr="004A2EDB" w:rsidRDefault="00975721" w:rsidP="004A2EDB">
      <w:pPr>
        <w:framePr w:w="6437" w:h="10191" w:hRule="exact" w:wrap="around" w:vAnchor="page" w:hAnchor="page" w:x="3313" w:y="3260"/>
        <w:spacing w:after="120" w:line="230" w:lineRule="exact"/>
        <w:ind w:left="31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И. Блюмкин</w:t>
      </w: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after="23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На картинке слева обведите по точкам цифры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2,</w:t>
      </w:r>
      <w:r w:rsidRPr="004A2EDB">
        <w:rPr>
          <w:rFonts w:ascii="Times New Roman" w:hAnsi="Times New Roman" w:cs="Times New Roman"/>
          <w:sz w:val="24"/>
          <w:szCs w:val="24"/>
        </w:rPr>
        <w:t xml:space="preserve"> на кар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тинке справа спрячьте их в кружок .</w:t>
      </w:r>
    </w:p>
    <w:p w:rsidR="00975721" w:rsidRPr="004A2EDB" w:rsidRDefault="00975721" w:rsidP="004A2EDB">
      <w:pPr>
        <w:pStyle w:val="150"/>
        <w:framePr w:w="6437" w:h="10191" w:hRule="exact" w:wrap="around" w:vAnchor="page" w:hAnchor="page" w:x="3313" w:y="3260"/>
        <w:numPr>
          <w:ilvl w:val="0"/>
          <w:numId w:val="18"/>
        </w:numPr>
        <w:shd w:val="clear" w:color="auto" w:fill="auto"/>
        <w:spacing w:after="4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«Клен».</w:t>
      </w: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after="120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Руки подняты вверх, движения по тексту стихотворения повторяются 2—3 раза.</w:t>
      </w: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Ветер тихо клен качает,</w:t>
      </w: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Влево-вправо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наклоняет.</w:t>
      </w: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Раз наклон и два наклон —</w:t>
      </w: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after="176"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Зашумел листвою клен.</w:t>
      </w:r>
    </w:p>
    <w:p w:rsidR="00975721" w:rsidRPr="004A2EDB" w:rsidRDefault="00975721" w:rsidP="004A2EDB">
      <w:pPr>
        <w:pStyle w:val="150"/>
        <w:framePr w:w="6437" w:h="10191" w:hRule="exact" w:wrap="around" w:vAnchor="page" w:hAnchor="page" w:x="3313" w:y="3260"/>
        <w:numPr>
          <w:ilvl w:val="0"/>
          <w:numId w:val="18"/>
        </w:numPr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Игровое упражнение «Ответь правильно».</w:t>
      </w: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Поговорите с детьми о том, что им предстоит делать сего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дня?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(Заниматься, гулять, обедать, спать и т.д.)</w:t>
      </w:r>
    </w:p>
    <w:p w:rsidR="00975721" w:rsidRPr="004A2EDB" w:rsidRDefault="00975721" w:rsidP="004A2EDB">
      <w:pPr>
        <w:framePr w:w="6437" w:h="10191" w:hRule="exact" w:wrap="around" w:vAnchor="page" w:hAnchor="page" w:x="3313" w:y="3260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Спросите, чем они занимались вчера. </w:t>
      </w:r>
      <w:r w:rsidRPr="004A2EDB">
        <w:rPr>
          <w:rFonts w:ascii="Times New Roman" w:hAnsi="Times New Roman" w:cs="Times New Roman"/>
        </w:rPr>
        <w:t>(Ходили в театр, рисовали, играли, гуляли, смотрели телевизор.)</w:t>
      </w:r>
    </w:p>
    <w:p w:rsidR="00975721" w:rsidRPr="004A2EDB" w:rsidRDefault="00975721" w:rsidP="004A2EDB">
      <w:pPr>
        <w:framePr w:w="6437" w:h="10191" w:hRule="exact" w:wrap="around" w:vAnchor="page" w:hAnchor="page" w:x="3313" w:y="3260"/>
        <w:spacing w:after="236"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Что собираются делать завтра? </w:t>
      </w:r>
      <w:r w:rsidRPr="004A2EDB">
        <w:rPr>
          <w:rFonts w:ascii="Times New Roman" w:hAnsi="Times New Roman" w:cs="Times New Roman"/>
        </w:rPr>
        <w:t>(Прийти в детский сад, поехать в гости, пойти в театр, бассейн.)</w:t>
      </w:r>
    </w:p>
    <w:p w:rsidR="00975721" w:rsidRPr="004A2EDB" w:rsidRDefault="00975721" w:rsidP="004A2EDB">
      <w:pPr>
        <w:pStyle w:val="150"/>
        <w:framePr w:w="6437" w:h="10191" w:hRule="exact" w:wrap="around" w:vAnchor="page" w:hAnchor="page" w:x="3313" w:y="3260"/>
        <w:numPr>
          <w:ilvl w:val="0"/>
          <w:numId w:val="18"/>
        </w:numPr>
        <w:shd w:val="clear" w:color="auto" w:fill="auto"/>
        <w:spacing w:after="5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Fonts w:ascii="Times New Roman" w:hAnsi="Times New Roman" w:cs="Times New Roman"/>
          <w:sz w:val="24"/>
          <w:szCs w:val="24"/>
        </w:rPr>
        <w:t xml:space="preserve">Игра «Дорисуй листочки на дереве»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7, рис. 3).</w:t>
      </w: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Художник рисовал дерево в разные дни, а какое ког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да — вы должны догадаться сами, прослушав рассказ ху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дожника.</w:t>
      </w:r>
    </w:p>
    <w:p w:rsidR="00975721" w:rsidRPr="004A2EDB" w:rsidRDefault="00975721" w:rsidP="004A2EDB">
      <w:pPr>
        <w:pStyle w:val="23"/>
        <w:framePr w:w="6437" w:h="10191" w:hRule="exact" w:wrap="around" w:vAnchor="page" w:hAnchor="page" w:x="3313" w:y="326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«Осенью с деревьев быстро опадают листья, поэтому очень трудно нарисовать дерево одинаковым в разные дни. Вот ка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ким получилось дерево, которое я рисовал вчера и сегодня.</w:t>
      </w:r>
    </w:p>
    <w:p w:rsidR="00975721" w:rsidRPr="004A2EDB" w:rsidRDefault="00975721" w:rsidP="004A2EDB">
      <w:pPr>
        <w:pStyle w:val="a6"/>
        <w:framePr w:wrap="around" w:vAnchor="page" w:hAnchor="page" w:x="3289" w:y="13723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32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framePr w:w="6365" w:h="10190" w:hRule="exact" w:wrap="around" w:vAnchor="page" w:hAnchor="page" w:x="3231" w:y="3295"/>
        <w:ind w:left="20" w:right="20" w:firstLine="22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lastRenderedPageBreak/>
        <w:t xml:space="preserve">Догадайтесь, какую картинку я нарисовал вчера, а какую ■ </w:t>
      </w:r>
      <w:proofErr w:type="spellStart"/>
      <w:r w:rsidRPr="004A2EDB">
        <w:rPr>
          <w:rStyle w:val="50pt"/>
          <w:rFonts w:ascii="Times New Roman" w:hAnsi="Times New Roman" w:cs="Times New Roman"/>
          <w:sz w:val="24"/>
          <w:szCs w:val="24"/>
        </w:rPr>
        <w:t>тодня</w:t>
      </w:r>
      <w:proofErr w:type="spellEnd"/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?» </w:t>
      </w:r>
      <w:r w:rsidRPr="004A2EDB">
        <w:rPr>
          <w:rFonts w:ascii="Times New Roman" w:hAnsi="Times New Roman" w:cs="Times New Roman"/>
        </w:rPr>
        <w:t xml:space="preserve">(Дерево, на котором много листьев, художник на- </w:t>
      </w:r>
      <w:proofErr w:type="spellStart"/>
      <w:r w:rsidRPr="004A2EDB">
        <w:rPr>
          <w:rFonts w:ascii="Times New Roman" w:hAnsi="Times New Roman" w:cs="Times New Roman"/>
        </w:rPr>
        <w:t>чн-овал</w:t>
      </w:r>
      <w:proofErr w:type="spellEnd"/>
      <w:r w:rsidRPr="004A2EDB">
        <w:rPr>
          <w:rFonts w:ascii="Times New Roman" w:hAnsi="Times New Roman" w:cs="Times New Roman"/>
        </w:rPr>
        <w:t xml:space="preserve"> вчера; на котором поменьше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— </w:t>
      </w:r>
      <w:r w:rsidRPr="004A2EDB">
        <w:rPr>
          <w:rFonts w:ascii="Times New Roman" w:hAnsi="Times New Roman" w:cs="Times New Roman"/>
        </w:rPr>
        <w:t>сегодня.)</w:t>
      </w:r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shd w:val="clear" w:color="auto" w:fill="auto"/>
        <w:spacing w:line="235" w:lineRule="exact"/>
        <w:ind w:left="20" w:firstLine="2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Падание от художника.</w:t>
      </w:r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shd w:val="clear" w:color="auto" w:fill="auto"/>
        <w:spacing w:line="235" w:lineRule="exact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Нарисовать на дереве листочков столько, сколько будет титра.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(Меньше, чем на втором.)</w:t>
      </w:r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shd w:val="clear" w:color="auto" w:fill="auto"/>
        <w:spacing w:after="180" w:line="235" w:lineRule="exact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На дереве справа нарисовать листочков меньше, чем на и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рове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слева и в середине.</w:t>
      </w:r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shd w:val="clear" w:color="auto" w:fill="auto"/>
        <w:spacing w:after="40" w:line="160" w:lineRule="exact"/>
        <w:ind w:left="20" w:firstLine="2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(&gt;. Игра «Раскрась правильно» (лист 7, рис. 4).</w:t>
      </w:r>
    </w:p>
    <w:p w:rsidR="00975721" w:rsidRPr="004A2EDB" w:rsidRDefault="00975721" w:rsidP="004A2EDB">
      <w:pPr>
        <w:pStyle w:val="201"/>
        <w:framePr w:w="6365" w:h="10190" w:hRule="exact" w:wrap="around" w:vAnchor="page" w:hAnchor="page" w:x="3231" w:y="3295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Падания</w:t>
      </w:r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shd w:val="clear" w:color="auto" w:fill="auto"/>
        <w:spacing w:line="240" w:lineRule="exact"/>
        <w:ind w:left="5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Раскрасьте морковку, которая близко к зайчику.</w:t>
      </w:r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shd w:val="clear" w:color="auto" w:fill="auto"/>
        <w:spacing w:after="184" w:line="240" w:lineRule="exact"/>
        <w:ind w:left="20" w:firstLine="2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-Ф- Раскрасьте зайчика, который далеко от морковки.</w:t>
      </w:r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numPr>
          <w:ilvl w:val="0"/>
          <w:numId w:val="12"/>
        </w:numPr>
        <w:shd w:val="clear" w:color="auto" w:fill="auto"/>
        <w:tabs>
          <w:tab w:val="left" w:pos="592"/>
        </w:tabs>
        <w:spacing w:after="114" w:line="160" w:lineRule="exact"/>
        <w:ind w:left="20" w:firstLine="2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shd w:val="clear" w:color="auto" w:fill="auto"/>
        <w:spacing w:after="420" w:line="160" w:lineRule="exact"/>
        <w:ind w:left="20" w:firstLine="2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(1м. п. 6 занятия 1.</w:t>
      </w:r>
    </w:p>
    <w:p w:rsidR="00975721" w:rsidRPr="004A2EDB" w:rsidRDefault="00975721" w:rsidP="004A2EDB">
      <w:pPr>
        <w:pStyle w:val="42"/>
        <w:framePr w:w="6365" w:h="10190" w:hRule="exact" w:wrap="around" w:vAnchor="page" w:hAnchor="page" w:x="3231" w:y="3295"/>
        <w:shd w:val="clear" w:color="auto" w:fill="auto"/>
        <w:spacing w:before="0" w:after="216" w:line="200" w:lineRule="exact"/>
        <w:ind w:left="20" w:firstLine="220"/>
        <w:rPr>
          <w:rFonts w:ascii="Times New Roman" w:hAnsi="Times New Roman" w:cs="Times New Roman"/>
          <w:sz w:val="24"/>
          <w:szCs w:val="24"/>
        </w:rPr>
      </w:pPr>
      <w:bookmarkStart w:id="20" w:name="bookmark20"/>
      <w:r w:rsidRPr="004A2EDB">
        <w:rPr>
          <w:rFonts w:ascii="Times New Roman" w:hAnsi="Times New Roman" w:cs="Times New Roman"/>
          <w:sz w:val="24"/>
          <w:szCs w:val="24"/>
        </w:rPr>
        <w:t>Занятие 8</w:t>
      </w:r>
      <w:bookmarkEnd w:id="20"/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shd w:val="clear" w:color="auto" w:fill="auto"/>
        <w:spacing w:after="53" w:line="160" w:lineRule="exact"/>
        <w:ind w:left="20" w:firstLine="2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shd w:val="clear" w:color="auto" w:fill="auto"/>
        <w:spacing w:line="230" w:lineRule="exact"/>
        <w:ind w:left="240" w:right="9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закрепить знания о цифре 2.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Величина: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короткий, длинный.</w:t>
      </w:r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shd w:val="clear" w:color="auto" w:fill="auto"/>
        <w:spacing w:after="176" w:line="230" w:lineRule="exact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Геометрическая фигура: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овал (находить среди множества |)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пгур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).</w:t>
      </w:r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shd w:val="clear" w:color="auto" w:fill="auto"/>
        <w:spacing w:after="44" w:line="160" w:lineRule="exact"/>
        <w:ind w:left="20" w:firstLine="2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365" w:h="10190" w:hRule="exact" w:wrap="around" w:vAnchor="page" w:hAnchor="page" w:x="3231" w:y="3295"/>
        <w:ind w:left="20" w:firstLine="22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Закреплять:</w:t>
      </w:r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numPr>
          <w:ilvl w:val="0"/>
          <w:numId w:val="1"/>
        </w:numPr>
        <w:shd w:val="clear" w:color="auto" w:fill="auto"/>
        <w:spacing w:line="235" w:lineRule="exact"/>
        <w:ind w:left="20" w:firstLine="2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знания о цифре 2;</w:t>
      </w:r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numPr>
          <w:ilvl w:val="0"/>
          <w:numId w:val="1"/>
        </w:numPr>
        <w:shd w:val="clear" w:color="auto" w:fill="auto"/>
        <w:spacing w:line="235" w:lineRule="exact"/>
        <w:ind w:left="500" w:right="20" w:hanging="1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 геометрической фигуре овал, находить его среди мно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жества фигур;</w:t>
      </w:r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numPr>
          <w:ilvl w:val="0"/>
          <w:numId w:val="1"/>
        </w:numPr>
        <w:shd w:val="clear" w:color="auto" w:fill="auto"/>
        <w:spacing w:line="235" w:lineRule="exact"/>
        <w:ind w:left="500" w:right="20" w:hanging="1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умение сравнивать знакомые предметы по величине, про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тяженности (длинный, короткий).</w:t>
      </w:r>
    </w:p>
    <w:p w:rsidR="00975721" w:rsidRPr="004A2EDB" w:rsidRDefault="00975721" w:rsidP="004A2EDB">
      <w:pPr>
        <w:framePr w:w="6365" w:h="10190" w:hRule="exact" w:wrap="around" w:vAnchor="page" w:hAnchor="page" w:x="3231" w:y="3295"/>
        <w:ind w:left="20" w:firstLine="22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Учить:</w:t>
      </w:r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numPr>
          <w:ilvl w:val="0"/>
          <w:numId w:val="1"/>
        </w:numPr>
        <w:shd w:val="clear" w:color="auto" w:fill="auto"/>
        <w:spacing w:line="235" w:lineRule="exact"/>
        <w:ind w:left="500" w:hanging="1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соотносить цифру с количеством предметов;</w:t>
      </w:r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numPr>
          <w:ilvl w:val="0"/>
          <w:numId w:val="1"/>
        </w:numPr>
        <w:shd w:val="clear" w:color="auto" w:fill="auto"/>
        <w:spacing w:line="235" w:lineRule="exact"/>
        <w:ind w:left="500" w:right="20" w:hanging="1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отгадывать загадки на основе зрительно воспринимае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мой информации.</w:t>
      </w:r>
    </w:p>
    <w:p w:rsidR="00975721" w:rsidRPr="004A2EDB" w:rsidRDefault="00975721" w:rsidP="004A2EDB">
      <w:pPr>
        <w:framePr w:w="6365" w:h="10190" w:hRule="exact" w:wrap="around" w:vAnchor="page" w:hAnchor="page" w:x="3231" w:y="3295"/>
        <w:ind w:left="20" w:firstLine="22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>'</w:t>
      </w:r>
      <w:r w:rsidRPr="004A2EDB">
        <w:rPr>
          <w:rFonts w:ascii="Times New Roman" w:hAnsi="Times New Roman" w:cs="Times New Roman"/>
        </w:rPr>
        <w:t>Нормировать:</w:t>
      </w:r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shd w:val="clear" w:color="auto" w:fill="auto"/>
        <w:spacing w:line="235" w:lineRule="exact"/>
        <w:ind w:left="500" w:right="20" w:hanging="16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~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представление, что овалы могут быть разного размера; умение понять учебную задачу и выполнять ее самосто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ятельно;</w:t>
      </w:r>
    </w:p>
    <w:p w:rsidR="00975721" w:rsidRPr="004A2EDB" w:rsidRDefault="00975721" w:rsidP="004A2EDB">
      <w:pPr>
        <w:pStyle w:val="23"/>
        <w:framePr w:w="6365" w:h="10190" w:hRule="exact" w:wrap="around" w:vAnchor="page" w:hAnchor="page" w:x="3231" w:y="3295"/>
        <w:shd w:val="clear" w:color="auto" w:fill="auto"/>
        <w:spacing w:line="235" w:lineRule="exact"/>
        <w:ind w:left="5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навыки самоконтроля и самооценки.</w:t>
      </w:r>
    </w:p>
    <w:p w:rsidR="00975721" w:rsidRPr="004A2EDB" w:rsidRDefault="00975721" w:rsidP="004A2EDB">
      <w:pPr>
        <w:pStyle w:val="a6"/>
        <w:framePr w:wrap="around" w:vAnchor="page" w:hAnchor="page" w:x="9389" w:y="13757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33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7"/>
        <w:framePr w:wrap="around" w:vAnchor="page" w:hAnchor="page" w:x="6308" w:y="3353"/>
        <w:shd w:val="clear" w:color="auto" w:fill="auto"/>
        <w:spacing w:line="12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numPr>
          <w:ilvl w:val="0"/>
          <w:numId w:val="19"/>
        </w:numPr>
        <w:shd w:val="clear" w:color="auto" w:fill="auto"/>
        <w:spacing w:after="10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«Загадки и отгадки» (лист 8, рис. 1).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after="4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Загадайте детям загадки: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Кто под елкой ловко скачет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tabs>
          <w:tab w:val="right" w:pos="6417"/>
        </w:tabs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 взлетает на дубы,</w:t>
      </w:r>
      <w:r w:rsidRPr="004A2EDB">
        <w:rPr>
          <w:rFonts w:ascii="Times New Roman" w:hAnsi="Times New Roman" w:cs="Times New Roman"/>
          <w:sz w:val="24"/>
          <w:szCs w:val="24"/>
        </w:rPr>
        <w:tab/>
        <w:t>;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Кто в дупле орехи прячет,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Сушит на зиму грибы?</w:t>
      </w:r>
    </w:p>
    <w:p w:rsidR="00975721" w:rsidRPr="004A2EDB" w:rsidRDefault="00975721" w:rsidP="004A2EDB">
      <w:pPr>
        <w:framePr w:w="6422" w:h="9958" w:hRule="exact" w:wrap="around" w:vAnchor="page" w:hAnchor="page" w:x="3356" w:y="3723"/>
        <w:spacing w:after="120" w:line="230" w:lineRule="exact"/>
        <w:ind w:left="350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( Белка.)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Стоял на крепкой ножке,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Теперь лежит в лукошке.</w:t>
      </w:r>
    </w:p>
    <w:p w:rsidR="00975721" w:rsidRPr="004A2EDB" w:rsidRDefault="00975721" w:rsidP="004A2EDB">
      <w:pPr>
        <w:framePr w:w="6422" w:h="9958" w:hRule="exact" w:wrap="around" w:vAnchor="page" w:hAnchor="page" w:x="3356" w:y="3723"/>
        <w:spacing w:after="124" w:line="230" w:lineRule="exact"/>
        <w:ind w:left="332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(Гриб.)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after="173"/>
        <w:ind w:left="30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Спросите, сколько на картинке белок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(две),</w:t>
      </w:r>
      <w:r w:rsidRPr="004A2EDB">
        <w:rPr>
          <w:rFonts w:ascii="Times New Roman" w:hAnsi="Times New Roman" w:cs="Times New Roman"/>
          <w:sz w:val="24"/>
          <w:szCs w:val="24"/>
        </w:rPr>
        <w:t xml:space="preserve"> грибов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(два). </w:t>
      </w:r>
      <w:r w:rsidRPr="004A2EDB">
        <w:rPr>
          <w:rFonts w:ascii="Times New Roman" w:hAnsi="Times New Roman" w:cs="Times New Roman"/>
          <w:sz w:val="24"/>
          <w:szCs w:val="24"/>
        </w:rPr>
        <w:t>Предложите раскрасить два кружка и цифру 2.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numPr>
          <w:ilvl w:val="0"/>
          <w:numId w:val="19"/>
        </w:numPr>
        <w:shd w:val="clear" w:color="auto" w:fill="auto"/>
        <w:spacing w:after="5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«Считай и раскрашивай» (лист 8, рис. 2).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Спросите, какая цифра написана слева?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(Два.)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задание раскрасить предметов столько, сколько обо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значает цифра 2.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Сколько раскрасили листочков?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(Два.)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after="176"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Сколько раскрасили арбузов?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(Два.)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numPr>
          <w:ilvl w:val="0"/>
          <w:numId w:val="19"/>
        </w:numPr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Физкультминутка.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3 занятия 7.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numPr>
          <w:ilvl w:val="0"/>
          <w:numId w:val="19"/>
        </w:numPr>
        <w:shd w:val="clear" w:color="auto" w:fill="auto"/>
        <w:spacing w:after="4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«Кто быстрее?».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Для выполнения этого задания понадобятся две ленты раз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ной длины (1 м, 1,5 м).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Вызовите двух детей, дайте им по ленте и предложите за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крутить.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Уточните, что у одного ребенка лента короткая (показать), а у другого — длинная (показать).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Почему одну ленту закрутили быстрее?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Если дети затрудняются ответить, какая лента закручива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ется быстрее, а какая медленнее, покажите ленты еще раз.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Скажите, что короткая лента закручивается быстрее, а длинная — медленнее.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numPr>
          <w:ilvl w:val="0"/>
          <w:numId w:val="19"/>
        </w:numPr>
        <w:shd w:val="clear" w:color="auto" w:fill="auto"/>
        <w:spacing w:after="4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«Раскрась правильно» (лист 8, рис. 3).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детям задание раскрасить длинную ленту синим ка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рандашом, а короткую — красным.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Какая по длине красная лента?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(Короткая.)</w:t>
      </w:r>
    </w:p>
    <w:p w:rsidR="00975721" w:rsidRPr="004A2EDB" w:rsidRDefault="00975721" w:rsidP="004A2EDB">
      <w:pPr>
        <w:pStyle w:val="23"/>
        <w:framePr w:w="6422" w:h="9958" w:hRule="exact" w:wrap="around" w:vAnchor="page" w:hAnchor="page" w:x="3356" w:y="3723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Какая по длине синяя лента?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(Длинная.)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150"/>
        <w:framePr w:w="6413" w:h="10149" w:hRule="exact" w:wrap="around" w:vAnchor="page" w:hAnchor="page" w:x="3231" w:y="3473"/>
        <w:shd w:val="clear" w:color="auto" w:fill="auto"/>
        <w:spacing w:after="57" w:line="160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50pt"/>
          <w:rFonts w:ascii="Times New Roman" w:hAnsi="Times New Roman" w:cs="Times New Roman"/>
          <w:sz w:val="24"/>
          <w:szCs w:val="24"/>
        </w:rPr>
        <w:lastRenderedPageBreak/>
        <w:t xml:space="preserve">&lt;&gt;. </w:t>
      </w:r>
      <w:r w:rsidRPr="004A2EDB">
        <w:rPr>
          <w:rFonts w:ascii="Times New Roman" w:hAnsi="Times New Roman" w:cs="Times New Roman"/>
          <w:sz w:val="24"/>
          <w:szCs w:val="24"/>
        </w:rPr>
        <w:t xml:space="preserve">Игра «Найди и раскрась»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8,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рис. </w:t>
      </w:r>
      <w:r w:rsidRPr="004A2EDB">
        <w:rPr>
          <w:rFonts w:ascii="Times New Roman" w:hAnsi="Times New Roman" w:cs="Times New Roman"/>
          <w:sz w:val="24"/>
          <w:szCs w:val="24"/>
        </w:rPr>
        <w:t>4).</w:t>
      </w:r>
    </w:p>
    <w:p w:rsidR="00975721" w:rsidRPr="004A2EDB" w:rsidRDefault="00975721" w:rsidP="004A2EDB">
      <w:pPr>
        <w:pStyle w:val="23"/>
        <w:framePr w:w="6413" w:h="10149" w:hRule="exact" w:wrap="around" w:vAnchor="page" w:hAnchor="page" w:x="3231" w:y="3473"/>
        <w:shd w:val="clear" w:color="auto" w:fill="auto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Предложите детям раскрасить самый большой овал зеле- </w:t>
      </w:r>
      <w:r w:rsidRPr="004A2EDB">
        <w:rPr>
          <w:rStyle w:val="Candara5pt1pt50"/>
          <w:rFonts w:ascii="Times New Roman" w:hAnsi="Times New Roman" w:cs="Times New Roman"/>
          <w:sz w:val="24"/>
          <w:szCs w:val="24"/>
        </w:rPr>
        <w:t>111</w:t>
      </w:r>
      <w:r w:rsidRPr="004A2EDB">
        <w:rPr>
          <w:rFonts w:ascii="Times New Roman" w:hAnsi="Times New Roman" w:cs="Times New Roman"/>
          <w:sz w:val="24"/>
          <w:szCs w:val="24"/>
        </w:rPr>
        <w:t>.</w:t>
      </w:r>
      <w:r w:rsidRPr="004A2EDB">
        <w:rPr>
          <w:rStyle w:val="Candara5pt1pt50"/>
          <w:rFonts w:ascii="Times New Roman" w:hAnsi="Times New Roman" w:cs="Times New Roman"/>
          <w:sz w:val="24"/>
          <w:szCs w:val="24"/>
        </w:rPr>
        <w:t>1</w:t>
      </w:r>
      <w:r w:rsidRPr="004A2EDB">
        <w:rPr>
          <w:rFonts w:ascii="Times New Roman" w:hAnsi="Times New Roman" w:cs="Times New Roman"/>
          <w:sz w:val="24"/>
          <w:szCs w:val="24"/>
        </w:rPr>
        <w:t>м карандашом, поменьше — синим, самый маленький —</w:t>
      </w:r>
    </w:p>
    <w:p w:rsidR="00975721" w:rsidRPr="004A2EDB" w:rsidRDefault="00975721" w:rsidP="004A2EDB">
      <w:pPr>
        <w:pStyle w:val="140"/>
        <w:framePr w:w="6413" w:h="10149" w:hRule="exact" w:wrap="around" w:vAnchor="page" w:hAnchor="page" w:x="3231" w:y="3473"/>
        <w:shd w:val="clear" w:color="auto" w:fill="auto"/>
        <w:spacing w:after="42" w:line="12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| | •. I(' 11 ЫМ.</w:t>
      </w:r>
    </w:p>
    <w:p w:rsidR="00975721" w:rsidRPr="004A2EDB" w:rsidRDefault="00975721" w:rsidP="004A2EDB">
      <w:pPr>
        <w:pStyle w:val="23"/>
        <w:framePr w:w="6413" w:h="10149" w:hRule="exact" w:wrap="around" w:vAnchor="page" w:hAnchor="page" w:x="3231" w:y="3473"/>
        <w:shd w:val="clear" w:color="auto" w:fill="auto"/>
        <w:spacing w:line="235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2pt"/>
          <w:rFonts w:ascii="Times New Roman" w:hAnsi="Times New Roman" w:cs="Times New Roman"/>
          <w:sz w:val="24"/>
          <w:szCs w:val="24"/>
        </w:rPr>
        <w:t>Вопросы</w:t>
      </w:r>
    </w:p>
    <w:p w:rsidR="00975721" w:rsidRPr="004A2EDB" w:rsidRDefault="00975721" w:rsidP="004A2EDB">
      <w:pPr>
        <w:pStyle w:val="23"/>
        <w:framePr w:w="6413" w:h="10149" w:hRule="exact" w:wrap="around" w:vAnchor="page" w:hAnchor="page" w:x="3231" w:y="3473"/>
        <w:shd w:val="clear" w:color="auto" w:fill="auto"/>
        <w:spacing w:line="235" w:lineRule="exact"/>
        <w:ind w:left="280" w:firstLine="1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1 Сколько овалов раскрасили?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(Три.)</w:t>
      </w:r>
    </w:p>
    <w:p w:rsidR="00975721" w:rsidRPr="004A2EDB" w:rsidRDefault="00975721" w:rsidP="004A2EDB">
      <w:pPr>
        <w:framePr w:w="6413" w:h="10149" w:hRule="exact" w:wrap="around" w:vAnchor="page" w:hAnchor="page" w:x="3231" w:y="3473"/>
        <w:spacing w:after="180"/>
        <w:ind w:left="56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Какого размера овалы? </w:t>
      </w:r>
      <w:r w:rsidRPr="004A2EDB">
        <w:rPr>
          <w:rFonts w:ascii="Times New Roman" w:hAnsi="Times New Roman" w:cs="Times New Roman"/>
        </w:rPr>
        <w:t>(Большой, поменьше, маленький.)</w:t>
      </w:r>
    </w:p>
    <w:p w:rsidR="00975721" w:rsidRPr="004A2EDB" w:rsidRDefault="00975721" w:rsidP="004A2EDB">
      <w:pPr>
        <w:pStyle w:val="150"/>
        <w:framePr w:w="6413" w:h="10149" w:hRule="exact" w:wrap="around" w:vAnchor="page" w:hAnchor="page" w:x="3231" w:y="3473"/>
        <w:numPr>
          <w:ilvl w:val="0"/>
          <w:numId w:val="6"/>
        </w:numPr>
        <w:shd w:val="clear" w:color="auto" w:fill="auto"/>
        <w:tabs>
          <w:tab w:val="left" w:pos="634"/>
        </w:tabs>
        <w:spacing w:line="160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13" w:h="10149" w:hRule="exact" w:wrap="around" w:vAnchor="page" w:hAnchor="page" w:x="3231" w:y="3473"/>
        <w:shd w:val="clear" w:color="auto" w:fill="auto"/>
        <w:spacing w:line="466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13" w:h="10149" w:hRule="exact" w:wrap="around" w:vAnchor="page" w:hAnchor="page" w:x="3231" w:y="3473"/>
        <w:shd w:val="clear" w:color="auto" w:fill="auto"/>
        <w:spacing w:before="0" w:after="0" w:line="466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bookmarkStart w:id="21" w:name="bookmark21"/>
      <w:r w:rsidRPr="004A2EDB">
        <w:rPr>
          <w:rFonts w:ascii="Times New Roman" w:hAnsi="Times New Roman" w:cs="Times New Roman"/>
          <w:sz w:val="24"/>
          <w:szCs w:val="24"/>
        </w:rPr>
        <w:t>Занятие 9</w:t>
      </w:r>
      <w:bookmarkEnd w:id="21"/>
    </w:p>
    <w:p w:rsidR="00975721" w:rsidRPr="004A2EDB" w:rsidRDefault="00975721" w:rsidP="004A2EDB">
      <w:pPr>
        <w:pStyle w:val="150"/>
        <w:framePr w:w="6413" w:h="10149" w:hRule="exact" w:wrap="around" w:vAnchor="page" w:hAnchor="page" w:x="3231" w:y="3473"/>
        <w:shd w:val="clear" w:color="auto" w:fill="auto"/>
        <w:spacing w:line="466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13" w:h="10149" w:hRule="exact" w:wrap="around" w:vAnchor="page" w:hAnchor="page" w:x="3231" w:y="3473"/>
        <w:shd w:val="clear" w:color="auto" w:fill="auto"/>
        <w:spacing w:line="230" w:lineRule="exact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ознакомление с цифрой 3; соотнесение цифры с количеством предметов.</w:t>
      </w:r>
    </w:p>
    <w:p w:rsidR="00975721" w:rsidRPr="004A2EDB" w:rsidRDefault="00975721" w:rsidP="004A2EDB">
      <w:pPr>
        <w:framePr w:w="6413" w:h="10149" w:hRule="exact" w:wrap="around" w:vAnchor="page" w:hAnchor="page" w:x="3231" w:y="3473"/>
        <w:spacing w:after="176" w:line="230" w:lineRule="exact"/>
        <w:ind w:left="2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()</w:t>
      </w:r>
      <w:proofErr w:type="spellStart"/>
      <w:r w:rsidRPr="004A2EDB">
        <w:rPr>
          <w:rFonts w:ascii="Times New Roman" w:hAnsi="Times New Roman" w:cs="Times New Roman"/>
        </w:rPr>
        <w:t>риентировка</w:t>
      </w:r>
      <w:proofErr w:type="spellEnd"/>
      <w:r w:rsidRPr="004A2EDB">
        <w:rPr>
          <w:rFonts w:ascii="Times New Roman" w:hAnsi="Times New Roman" w:cs="Times New Roman"/>
        </w:rPr>
        <w:t xml:space="preserve"> во времени: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времена года (осень).</w:t>
      </w:r>
    </w:p>
    <w:p w:rsidR="00975721" w:rsidRPr="004A2EDB" w:rsidRDefault="00975721" w:rsidP="004A2EDB">
      <w:pPr>
        <w:pStyle w:val="150"/>
        <w:framePr w:w="6413" w:h="10149" w:hRule="exact" w:wrap="around" w:vAnchor="page" w:hAnchor="page" w:x="3231" w:y="3473"/>
        <w:shd w:val="clear" w:color="auto" w:fill="auto"/>
        <w:spacing w:after="43" w:line="160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11,ели</w:t>
      </w:r>
    </w:p>
    <w:p w:rsidR="00975721" w:rsidRPr="004A2EDB" w:rsidRDefault="00975721" w:rsidP="004A2EDB">
      <w:pPr>
        <w:framePr w:w="6413" w:h="10149" w:hRule="exact" w:wrap="around" w:vAnchor="page" w:hAnchor="page" w:x="3231" w:y="3473"/>
        <w:spacing w:line="230" w:lineRule="exact"/>
        <w:ind w:left="2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Учить:</w:t>
      </w:r>
    </w:p>
    <w:p w:rsidR="00975721" w:rsidRPr="004A2EDB" w:rsidRDefault="00975721" w:rsidP="004A2EDB">
      <w:pPr>
        <w:pStyle w:val="23"/>
        <w:framePr w:w="6413" w:h="10149" w:hRule="exact" w:wrap="around" w:vAnchor="page" w:hAnchor="page" w:x="3231" w:y="3473"/>
        <w:shd w:val="clear" w:color="auto" w:fill="auto"/>
        <w:spacing w:line="230" w:lineRule="exact"/>
        <w:ind w:left="56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отгадывать математические загадки на основе зритель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 воспринимаемой информации; писать цифру 3 по точкам;</w:t>
      </w:r>
    </w:p>
    <w:p w:rsidR="00975721" w:rsidRPr="004A2EDB" w:rsidRDefault="00975721" w:rsidP="004A2EDB">
      <w:pPr>
        <w:pStyle w:val="23"/>
        <w:framePr w:w="6413" w:h="10149" w:hRule="exact" w:wrap="around" w:vAnchor="page" w:hAnchor="page" w:x="3231" w:y="3473"/>
        <w:numPr>
          <w:ilvl w:val="0"/>
          <w:numId w:val="5"/>
        </w:numPr>
        <w:shd w:val="clear" w:color="auto" w:fill="auto"/>
        <w:spacing w:line="230" w:lineRule="exact"/>
        <w:ind w:left="280" w:firstLine="1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понимать учебную задачу и выполнять ее самостоятельно;</w:t>
      </w:r>
    </w:p>
    <w:p w:rsidR="00975721" w:rsidRPr="004A2EDB" w:rsidRDefault="00975721" w:rsidP="004A2EDB">
      <w:pPr>
        <w:pStyle w:val="23"/>
        <w:framePr w:w="6413" w:h="10149" w:hRule="exact" w:wrap="around" w:vAnchor="page" w:hAnchor="page" w:x="3231" w:y="3473"/>
        <w:numPr>
          <w:ilvl w:val="0"/>
          <w:numId w:val="5"/>
        </w:numPr>
        <w:shd w:val="clear" w:color="auto" w:fill="auto"/>
        <w:spacing w:line="230" w:lineRule="exact"/>
        <w:ind w:left="280" w:right="20" w:firstLine="1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находить цифру 3 среди множества других цифр.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Знакомить: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 цифрой 3 как знаком числа 3.</w:t>
      </w:r>
    </w:p>
    <w:p w:rsidR="00975721" w:rsidRPr="004A2EDB" w:rsidRDefault="00975721" w:rsidP="004A2EDB">
      <w:pPr>
        <w:pStyle w:val="23"/>
        <w:framePr w:w="6413" w:h="10149" w:hRule="exact" w:wrap="around" w:vAnchor="page" w:hAnchor="page" w:x="3231" w:y="3473"/>
        <w:shd w:val="clear" w:color="auto" w:fill="auto"/>
        <w:spacing w:line="230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Продолжать учить: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соотносить цифры 1, 2, 3 с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количе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</w:t>
      </w:r>
    </w:p>
    <w:p w:rsidR="00975721" w:rsidRPr="004A2EDB" w:rsidRDefault="00975721" w:rsidP="004A2EDB">
      <w:pPr>
        <w:pStyle w:val="23"/>
        <w:framePr w:w="6413" w:h="10149" w:hRule="exact" w:wrap="around" w:vAnchor="page" w:hAnchor="page" w:x="3231" w:y="3473"/>
        <w:shd w:val="clear" w:color="auto" w:fill="auto"/>
        <w:spacing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■ гном предметов.</w:t>
      </w:r>
    </w:p>
    <w:p w:rsidR="00975721" w:rsidRPr="004A2EDB" w:rsidRDefault="00975721" w:rsidP="004A2EDB">
      <w:pPr>
        <w:pStyle w:val="23"/>
        <w:framePr w:w="6413" w:h="10149" w:hRule="exact" w:wrap="around" w:vAnchor="page" w:hAnchor="page" w:x="3231" w:y="3473"/>
        <w:shd w:val="clear" w:color="auto" w:fill="auto"/>
        <w:spacing w:line="230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Закреплять: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знания детей о времени года (осень).</w:t>
      </w:r>
    </w:p>
    <w:p w:rsidR="00975721" w:rsidRPr="004A2EDB" w:rsidRDefault="00975721" w:rsidP="004A2EDB">
      <w:pPr>
        <w:pStyle w:val="23"/>
        <w:framePr w:w="6413" w:h="10149" w:hRule="exact" w:wrap="around" w:vAnchor="page" w:hAnchor="page" w:x="3231" w:y="3473"/>
        <w:shd w:val="clear" w:color="auto" w:fill="auto"/>
        <w:spacing w:line="230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'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Нормировать: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навыки самоконтроля и самооценки.</w:t>
      </w:r>
    </w:p>
    <w:p w:rsidR="00975721" w:rsidRPr="004A2EDB" w:rsidRDefault="00975721" w:rsidP="004A2EDB">
      <w:pPr>
        <w:pStyle w:val="190"/>
        <w:framePr w:w="6413" w:h="10149" w:hRule="exact" w:wrap="around" w:vAnchor="page" w:hAnchor="page" w:x="3231" w:y="3473"/>
        <w:shd w:val="clear" w:color="auto" w:fill="auto"/>
        <w:spacing w:before="0" w:after="248" w:line="9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90pt"/>
          <w:rFonts w:ascii="Times New Roman" w:hAnsi="Times New Roman" w:cs="Times New Roman"/>
          <w:sz w:val="24"/>
          <w:szCs w:val="24"/>
        </w:rPr>
        <w:t xml:space="preserve">&amp; </w:t>
      </w:r>
      <w:r w:rsidRPr="004A2EDB">
        <w:rPr>
          <w:rFonts w:ascii="Times New Roman" w:hAnsi="Times New Roman" w:cs="Times New Roman"/>
          <w:sz w:val="24"/>
          <w:szCs w:val="24"/>
        </w:rPr>
        <w:t>-к 'к</w:t>
      </w:r>
    </w:p>
    <w:p w:rsidR="00975721" w:rsidRPr="004A2EDB" w:rsidRDefault="00975721" w:rsidP="004A2EDB">
      <w:pPr>
        <w:pStyle w:val="150"/>
        <w:framePr w:w="6413" w:h="10149" w:hRule="exact" w:wrap="around" w:vAnchor="page" w:hAnchor="page" w:x="3231" w:y="3473"/>
        <w:numPr>
          <w:ilvl w:val="0"/>
          <w:numId w:val="20"/>
        </w:numPr>
        <w:shd w:val="clear" w:color="auto" w:fill="auto"/>
        <w:tabs>
          <w:tab w:val="left" w:pos="600"/>
        </w:tabs>
        <w:spacing w:after="104" w:line="160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Игра «Отгадай и раскрась»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9,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рис. </w:t>
      </w:r>
      <w:r w:rsidRPr="004A2EDB">
        <w:rPr>
          <w:rFonts w:ascii="Times New Roman" w:hAnsi="Times New Roman" w:cs="Times New Roman"/>
          <w:sz w:val="24"/>
          <w:szCs w:val="24"/>
        </w:rPr>
        <w:t>1).</w:t>
      </w:r>
    </w:p>
    <w:p w:rsidR="00975721" w:rsidRPr="004A2EDB" w:rsidRDefault="00975721" w:rsidP="004A2EDB">
      <w:pPr>
        <w:pStyle w:val="23"/>
        <w:framePr w:w="6413" w:h="10149" w:hRule="exact" w:wrap="around" w:vAnchor="page" w:hAnchor="page" w:x="3231" w:y="3473"/>
        <w:shd w:val="clear" w:color="auto" w:fill="auto"/>
        <w:spacing w:after="58" w:line="160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Нагадайте детям загадку:</w:t>
      </w:r>
    </w:p>
    <w:p w:rsidR="00975721" w:rsidRPr="004A2EDB" w:rsidRDefault="00975721" w:rsidP="004A2EDB">
      <w:pPr>
        <w:pStyle w:val="23"/>
        <w:framePr w:w="6413" w:h="10149" w:hRule="exact" w:wrap="around" w:vAnchor="page" w:hAnchor="page" w:x="3231" w:y="3473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Папа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Зай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и мама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Зая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,</w:t>
      </w:r>
    </w:p>
    <w:p w:rsidR="00975721" w:rsidRPr="004A2EDB" w:rsidRDefault="00975721" w:rsidP="004A2EDB">
      <w:pPr>
        <w:pStyle w:val="23"/>
        <w:framePr w:w="6413" w:h="10149" w:hRule="exact" w:wrap="around" w:vAnchor="page" w:hAnchor="page" w:x="3231" w:y="3473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 ними Зайка, их сынок.</w:t>
      </w:r>
    </w:p>
    <w:p w:rsidR="00975721" w:rsidRPr="004A2EDB" w:rsidRDefault="00975721" w:rsidP="004A2EDB">
      <w:pPr>
        <w:pStyle w:val="23"/>
        <w:framePr w:w="6413" w:h="10149" w:hRule="exact" w:wrap="around" w:vAnchor="page" w:hAnchor="page" w:x="3231" w:y="3473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Хорошенько посмотри:</w:t>
      </w:r>
    </w:p>
    <w:p w:rsidR="00975721" w:rsidRPr="004A2EDB" w:rsidRDefault="00975721" w:rsidP="004A2EDB">
      <w:pPr>
        <w:pStyle w:val="23"/>
        <w:framePr w:w="6413" w:h="10149" w:hRule="exact" w:wrap="around" w:vAnchor="page" w:hAnchor="page" w:x="3231" w:y="3473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Сколько вместе зайцев?</w:t>
      </w:r>
    </w:p>
    <w:p w:rsidR="00975721" w:rsidRPr="004A2EDB" w:rsidRDefault="00975721" w:rsidP="004A2EDB">
      <w:pPr>
        <w:framePr w:w="6413" w:h="10149" w:hRule="exact" w:wrap="around" w:vAnchor="page" w:hAnchor="page" w:x="3231" w:y="3473"/>
        <w:spacing w:after="124" w:line="230" w:lineRule="exact"/>
        <w:ind w:left="33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(Три.)</w:t>
      </w:r>
    </w:p>
    <w:p w:rsidR="00975721" w:rsidRPr="004A2EDB" w:rsidRDefault="00975721" w:rsidP="004A2EDB">
      <w:pPr>
        <w:pStyle w:val="23"/>
        <w:framePr w:w="6413" w:h="10149" w:hRule="exact" w:wrap="around" w:vAnchor="page" w:hAnchor="page" w:x="3231" w:y="3473"/>
        <w:shd w:val="clear" w:color="auto" w:fill="auto"/>
        <w:ind w:left="100" w:right="20" w:firstLine="1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редложите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раскрасить столько кружков в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прямоугольни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 ■ , сколько зайцев на картинке.</w:t>
      </w:r>
    </w:p>
    <w:p w:rsidR="00975721" w:rsidRPr="004A2EDB" w:rsidRDefault="00975721" w:rsidP="004A2EDB">
      <w:pPr>
        <w:pStyle w:val="a6"/>
        <w:framePr w:wrap="around" w:vAnchor="page" w:hAnchor="page" w:x="9413" w:y="13915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35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150"/>
        <w:framePr w:w="6403" w:h="10286" w:hRule="exact" w:wrap="around" w:vAnchor="page" w:hAnchor="page" w:x="2854" w:y="3365"/>
        <w:numPr>
          <w:ilvl w:val="0"/>
          <w:numId w:val="15"/>
        </w:numPr>
        <w:shd w:val="clear" w:color="auto" w:fill="auto"/>
        <w:spacing w:after="10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 xml:space="preserve"> Игра «Найди цифру»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9, рис. 2).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after="4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стихотворение: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Выгнув шею — гусь и только, —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Цифра три спешит за двойкой.</w:t>
      </w:r>
    </w:p>
    <w:p w:rsidR="00975721" w:rsidRPr="004A2EDB" w:rsidRDefault="00975721" w:rsidP="004A2EDB">
      <w:pPr>
        <w:framePr w:w="6403" w:h="10286" w:hRule="exact" w:wrap="around" w:vAnchor="page" w:hAnchor="page" w:x="2854" w:y="3365"/>
        <w:spacing w:after="116" w:line="230" w:lineRule="exact"/>
        <w:ind w:left="364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И. Блюмкин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after="180"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 картинке слева обведите по точкам цифры 3, на кар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тинке справа спрячьте их в кружок.</w:t>
      </w:r>
    </w:p>
    <w:p w:rsidR="00975721" w:rsidRPr="004A2EDB" w:rsidRDefault="00975721" w:rsidP="004A2EDB">
      <w:pPr>
        <w:pStyle w:val="150"/>
        <w:framePr w:w="6403" w:h="10286" w:hRule="exact" w:wrap="around" w:vAnchor="page" w:hAnchor="page" w:x="2854" w:y="3365"/>
        <w:numPr>
          <w:ilvl w:val="0"/>
          <w:numId w:val="15"/>
        </w:numPr>
        <w:shd w:val="clear" w:color="auto" w:fill="auto"/>
        <w:spacing w:after="9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«Раз, два, три».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after="4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Дети выполняют движения по тексту стихотворения: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Раз — согнуться, разогнуться.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Два — нагнуться, потянуться.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Три — в ладоши три хлопка,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after="176"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Головою три кивка.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Повторить 2—3 раза.</w:t>
      </w:r>
    </w:p>
    <w:p w:rsidR="00975721" w:rsidRPr="004A2EDB" w:rsidRDefault="00975721" w:rsidP="004A2EDB">
      <w:pPr>
        <w:pStyle w:val="150"/>
        <w:framePr w:w="6403" w:h="10286" w:hRule="exact" w:wrap="around" w:vAnchor="page" w:hAnchor="page" w:x="2854" w:y="3365"/>
        <w:numPr>
          <w:ilvl w:val="0"/>
          <w:numId w:val="15"/>
        </w:numPr>
        <w:shd w:val="clear" w:color="auto" w:fill="auto"/>
        <w:spacing w:after="4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«Число и цифра».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 каждого ребенка числовая карточка с одним, двумя, тремя кружками.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Педагог показывает цифру 1 и просит показать карточ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ки, на которых столько кружков, сколько обозначает </w:t>
      </w:r>
      <w:proofErr w:type="spellStart"/>
      <w:r w:rsidRPr="004A2EDB">
        <w:rPr>
          <w:rStyle w:val="6pt0pt"/>
          <w:rFonts w:ascii="Times New Roman" w:hAnsi="Times New Roman" w:cs="Times New Roman"/>
          <w:sz w:val="24"/>
          <w:szCs w:val="24"/>
        </w:rPr>
        <w:t>эте</w:t>
      </w:r>
      <w:proofErr w:type="spellEnd"/>
      <w:r w:rsidRPr="004A2EDB">
        <w:rPr>
          <w:rStyle w:val="6pt0pt"/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Fonts w:ascii="Times New Roman" w:hAnsi="Times New Roman" w:cs="Times New Roman"/>
          <w:sz w:val="24"/>
          <w:szCs w:val="24"/>
        </w:rPr>
        <w:t>цифра.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Педагог показывает цифру 2 и просит показать карточки на которых два кружка.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Показывает цифру 3 и просит показать карточки, на кото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рых три кружка.</w:t>
      </w:r>
    </w:p>
    <w:p w:rsidR="00975721" w:rsidRPr="004A2EDB" w:rsidRDefault="00975721" w:rsidP="004A2EDB">
      <w:pPr>
        <w:pStyle w:val="150"/>
        <w:framePr w:w="6403" w:h="10286" w:hRule="exact" w:wrap="around" w:vAnchor="page" w:hAnchor="page" w:x="2854" w:y="3365"/>
        <w:numPr>
          <w:ilvl w:val="0"/>
          <w:numId w:val="15"/>
        </w:numPr>
        <w:shd w:val="clear" w:color="auto" w:fill="auto"/>
        <w:spacing w:after="5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Fonts w:ascii="Times New Roman" w:hAnsi="Times New Roman" w:cs="Times New Roman"/>
          <w:sz w:val="24"/>
          <w:szCs w:val="24"/>
        </w:rPr>
        <w:t xml:space="preserve">Игра «Соедини правильно»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9, рис. 3).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after="120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Детям предлагается линией соединить цифру с карточкой, на которой соответствующее количество предметов.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2pt"/>
          <w:rFonts w:ascii="Times New Roman" w:hAnsi="Times New Roman" w:cs="Times New Roman"/>
          <w:sz w:val="24"/>
          <w:szCs w:val="24"/>
        </w:rPr>
        <w:t>Вопросы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*у- С какой карточкой соединили цифру 1?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(Карточка</w:t>
      </w:r>
      <w:r w:rsidRPr="004A2EDB">
        <w:rPr>
          <w:rFonts w:ascii="Times New Roman" w:hAnsi="Times New Roman" w:cs="Times New Roman"/>
          <w:sz w:val="24"/>
          <w:szCs w:val="24"/>
        </w:rPr>
        <w:t xml:space="preserve"> &lt;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барабаном.)</w:t>
      </w:r>
    </w:p>
    <w:p w:rsidR="00975721" w:rsidRPr="004A2EDB" w:rsidRDefault="00975721" w:rsidP="004A2EDB">
      <w:pPr>
        <w:framePr w:w="6403" w:h="10286" w:hRule="exact" w:wrap="around" w:vAnchor="page" w:hAnchor="page" w:x="2854" w:y="3365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-Ф- Цифру 2? </w:t>
      </w:r>
      <w:r w:rsidRPr="004A2EDB">
        <w:rPr>
          <w:rFonts w:ascii="Times New Roman" w:hAnsi="Times New Roman" w:cs="Times New Roman"/>
        </w:rPr>
        <w:t>(Карточка с двумя карандашами.)</w:t>
      </w:r>
    </w:p>
    <w:p w:rsidR="00975721" w:rsidRPr="004A2EDB" w:rsidRDefault="00975721" w:rsidP="004A2EDB">
      <w:pPr>
        <w:framePr w:w="6403" w:h="10286" w:hRule="exact" w:wrap="around" w:vAnchor="page" w:hAnchor="page" w:x="2854" w:y="3365"/>
        <w:spacing w:after="176" w:line="230" w:lineRule="exact"/>
        <w:ind w:left="56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Цифру 3? </w:t>
      </w:r>
      <w:r w:rsidRPr="004A2EDB">
        <w:rPr>
          <w:rFonts w:ascii="Times New Roman" w:hAnsi="Times New Roman" w:cs="Times New Roman"/>
        </w:rPr>
        <w:t>(Карточка с тремя птичками.)</w:t>
      </w:r>
    </w:p>
    <w:p w:rsidR="00975721" w:rsidRPr="004A2EDB" w:rsidRDefault="00975721" w:rsidP="004A2EDB">
      <w:pPr>
        <w:pStyle w:val="150"/>
        <w:framePr w:w="6403" w:h="10286" w:hRule="exact" w:wrap="around" w:vAnchor="page" w:hAnchor="page" w:x="2854" w:y="3365"/>
        <w:numPr>
          <w:ilvl w:val="0"/>
          <w:numId w:val="15"/>
        </w:numPr>
        <w:shd w:val="clear" w:color="auto" w:fill="auto"/>
        <w:spacing w:after="11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«Найди и раскрась»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9, рис. </w:t>
      </w:r>
      <w:r w:rsidRPr="004A2EDB">
        <w:rPr>
          <w:rFonts w:ascii="Times New Roman" w:hAnsi="Times New Roman" w:cs="Times New Roman"/>
          <w:sz w:val="24"/>
          <w:szCs w:val="24"/>
        </w:rPr>
        <w:t>4).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after="10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Какое сейчас время года?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(Осень.)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after="10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отрывок из стихотворения: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after="104" w:line="16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Ходит осень,</w:t>
      </w:r>
    </w:p>
    <w:p w:rsidR="00975721" w:rsidRPr="004A2EDB" w:rsidRDefault="00975721" w:rsidP="004A2EDB">
      <w:pPr>
        <w:pStyle w:val="23"/>
        <w:framePr w:w="6403" w:h="10286" w:hRule="exact" w:wrap="around" w:vAnchor="page" w:hAnchor="page" w:x="2854" w:y="3365"/>
        <w:shd w:val="clear" w:color="auto" w:fill="auto"/>
        <w:spacing w:line="16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Бродит осень.</w:t>
      </w:r>
    </w:p>
    <w:p w:rsidR="00975721" w:rsidRPr="004A2EDB" w:rsidRDefault="00975721" w:rsidP="004A2EDB">
      <w:pPr>
        <w:pStyle w:val="a6"/>
        <w:framePr w:wrap="around" w:vAnchor="page" w:hAnchor="page" w:x="2839" w:y="13802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36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398" w:h="10214" w:hRule="exact" w:wrap="around" w:vAnchor="page" w:hAnchor="page" w:x="2647" w:y="3325"/>
        <w:shd w:val="clear" w:color="auto" w:fill="auto"/>
        <w:spacing w:line="230" w:lineRule="exact"/>
        <w:ind w:left="1400" w:right="22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Ветер с клена листья Сбросил.</w:t>
      </w:r>
    </w:p>
    <w:p w:rsidR="00975721" w:rsidRPr="004A2EDB" w:rsidRDefault="00975721" w:rsidP="004A2EDB">
      <w:pPr>
        <w:pStyle w:val="23"/>
        <w:framePr w:w="6398" w:h="10214" w:hRule="exact" w:wrap="around" w:vAnchor="page" w:hAnchor="page" w:x="2647" w:y="3325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Под ногами коврик новый,</w:t>
      </w:r>
    </w:p>
    <w:p w:rsidR="00975721" w:rsidRPr="004A2EDB" w:rsidRDefault="00975721" w:rsidP="004A2EDB">
      <w:pPr>
        <w:pStyle w:val="23"/>
        <w:framePr w:w="6398" w:h="10214" w:hRule="exact" w:wrap="around" w:vAnchor="page" w:hAnchor="page" w:x="2647" w:y="3325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Желто-розовый —</w:t>
      </w:r>
    </w:p>
    <w:p w:rsidR="00975721" w:rsidRPr="004A2EDB" w:rsidRDefault="00975721" w:rsidP="004A2EDB">
      <w:pPr>
        <w:pStyle w:val="23"/>
        <w:framePr w:w="6398" w:h="10214" w:hRule="exact" w:wrap="around" w:vAnchor="page" w:hAnchor="page" w:x="2647" w:y="3325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Кленовый.</w:t>
      </w:r>
    </w:p>
    <w:p w:rsidR="00975721" w:rsidRPr="004A2EDB" w:rsidRDefault="00975721" w:rsidP="004A2EDB">
      <w:pPr>
        <w:framePr w:w="6398" w:h="10214" w:hRule="exact" w:wrap="around" w:vAnchor="page" w:hAnchor="page" w:x="2647" w:y="3325"/>
        <w:spacing w:after="124" w:line="230" w:lineRule="exact"/>
        <w:ind w:left="296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 xml:space="preserve">В. </w:t>
      </w:r>
      <w:proofErr w:type="spellStart"/>
      <w:r w:rsidRPr="004A2EDB">
        <w:rPr>
          <w:rFonts w:ascii="Times New Roman" w:hAnsi="Times New Roman" w:cs="Times New Roman"/>
        </w:rPr>
        <w:t>Авдиенко</w:t>
      </w:r>
      <w:proofErr w:type="spellEnd"/>
    </w:p>
    <w:p w:rsidR="00975721" w:rsidRPr="004A2EDB" w:rsidRDefault="00975721" w:rsidP="004A2EDB">
      <w:pPr>
        <w:pStyle w:val="23"/>
        <w:framePr w:w="6398" w:h="10214" w:hRule="exact" w:wrap="around" w:vAnchor="page" w:hAnchor="page" w:x="2647" w:y="3325"/>
        <w:shd w:val="clear" w:color="auto" w:fill="auto"/>
        <w:spacing w:after="173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11редложите раскрасить картинку с изображением осенней И</w:t>
      </w:r>
      <w:r w:rsidRPr="004A2EDB">
        <w:rPr>
          <w:rStyle w:val="Candara5pt1pt50"/>
          <w:rFonts w:ascii="Times New Roman" w:hAnsi="Times New Roman" w:cs="Times New Roman"/>
          <w:sz w:val="24"/>
          <w:szCs w:val="24"/>
        </w:rPr>
        <w:t>1</w:t>
      </w:r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гкп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дерева.</w:t>
      </w:r>
    </w:p>
    <w:p w:rsidR="00975721" w:rsidRPr="004A2EDB" w:rsidRDefault="00975721" w:rsidP="004A2EDB">
      <w:pPr>
        <w:pStyle w:val="150"/>
        <w:framePr w:w="6398" w:h="10214" w:hRule="exact" w:wrap="around" w:vAnchor="page" w:hAnchor="page" w:x="2647" w:y="3325"/>
        <w:numPr>
          <w:ilvl w:val="0"/>
          <w:numId w:val="15"/>
        </w:numPr>
        <w:shd w:val="clear" w:color="auto" w:fill="auto"/>
        <w:tabs>
          <w:tab w:val="left" w:pos="631"/>
        </w:tabs>
        <w:spacing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398" w:h="10214" w:hRule="exact" w:wrap="around" w:vAnchor="page" w:hAnchor="page" w:x="2647" w:y="3325"/>
        <w:shd w:val="clear" w:color="auto" w:fill="auto"/>
        <w:spacing w:line="461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&lt; м. п. 6 занятия 1.</w:t>
      </w:r>
    </w:p>
    <w:p w:rsidR="00975721" w:rsidRPr="004A2EDB" w:rsidRDefault="00975721" w:rsidP="004A2EDB">
      <w:pPr>
        <w:pStyle w:val="42"/>
        <w:framePr w:w="6398" w:h="10214" w:hRule="exact" w:wrap="around" w:vAnchor="page" w:hAnchor="page" w:x="2647" w:y="3325"/>
        <w:shd w:val="clear" w:color="auto" w:fill="auto"/>
        <w:spacing w:before="0" w:after="0" w:line="461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bookmarkStart w:id="22" w:name="bookmark22"/>
      <w:r w:rsidRPr="004A2EDB">
        <w:rPr>
          <w:rFonts w:ascii="Times New Roman" w:hAnsi="Times New Roman" w:cs="Times New Roman"/>
          <w:sz w:val="24"/>
          <w:szCs w:val="24"/>
        </w:rPr>
        <w:t>Занятие 10</w:t>
      </w:r>
      <w:bookmarkEnd w:id="22"/>
    </w:p>
    <w:p w:rsidR="00975721" w:rsidRPr="004A2EDB" w:rsidRDefault="00975721" w:rsidP="004A2EDB">
      <w:pPr>
        <w:pStyle w:val="150"/>
        <w:framePr w:w="6398" w:h="10214" w:hRule="exact" w:wrap="around" w:vAnchor="page" w:hAnchor="page" w:x="2647" w:y="3325"/>
        <w:shd w:val="clear" w:color="auto" w:fill="auto"/>
        <w:spacing w:line="461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398" w:h="10214" w:hRule="exact" w:wrap="around" w:vAnchor="page" w:hAnchor="page" w:x="2647" w:y="3325"/>
        <w:shd w:val="clear" w:color="auto" w:fill="auto"/>
        <w:spacing w:line="230" w:lineRule="exact"/>
        <w:ind w:left="28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закрепление знания о цифрах 1, 2, 3.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Величина: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высокий, низкий.</w:t>
      </w:r>
    </w:p>
    <w:p w:rsidR="00975721" w:rsidRPr="004A2EDB" w:rsidRDefault="00975721" w:rsidP="004A2EDB">
      <w:pPr>
        <w:pStyle w:val="23"/>
        <w:framePr w:w="6398" w:h="10214" w:hRule="exact" w:wrap="around" w:vAnchor="page" w:hAnchor="page" w:x="2647" w:y="3325"/>
        <w:shd w:val="clear" w:color="auto" w:fill="auto"/>
        <w:spacing w:after="176" w:line="23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Логическая задача: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развитие внимания.</w:t>
      </w:r>
    </w:p>
    <w:p w:rsidR="00975721" w:rsidRPr="004A2EDB" w:rsidRDefault="00975721" w:rsidP="004A2EDB">
      <w:pPr>
        <w:pStyle w:val="23"/>
        <w:framePr w:w="6398" w:h="10214" w:hRule="exact" w:wrap="around" w:vAnchor="page" w:hAnchor="page" w:x="2647" w:y="3325"/>
        <w:shd w:val="clear" w:color="auto" w:fill="auto"/>
        <w:spacing w:after="38"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I (ели</w:t>
      </w:r>
    </w:p>
    <w:p w:rsidR="00975721" w:rsidRPr="004A2EDB" w:rsidRDefault="00975721" w:rsidP="004A2EDB">
      <w:pPr>
        <w:framePr w:w="6398" w:h="10214" w:hRule="exact" w:wrap="around" w:vAnchor="page" w:hAnchor="page" w:x="2647" w:y="3325"/>
        <w:spacing w:line="230" w:lineRule="exact"/>
        <w:ind w:left="20" w:firstLine="26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 xml:space="preserve">■ </w:t>
      </w:r>
      <w:proofErr w:type="spellStart"/>
      <w:r w:rsidRPr="004A2EDB">
        <w:rPr>
          <w:rFonts w:ascii="Times New Roman" w:hAnsi="Times New Roman" w:cs="Times New Roman"/>
        </w:rPr>
        <w:t>ижреплятъ</w:t>
      </w:r>
      <w:proofErr w:type="spellEnd"/>
      <w:r w:rsidRPr="004A2EDB">
        <w:rPr>
          <w:rFonts w:ascii="Times New Roman" w:hAnsi="Times New Roman" w:cs="Times New Roman"/>
        </w:rPr>
        <w:t>:</w:t>
      </w:r>
    </w:p>
    <w:p w:rsidR="00975721" w:rsidRPr="004A2EDB" w:rsidRDefault="00975721" w:rsidP="004A2EDB">
      <w:pPr>
        <w:pStyle w:val="23"/>
        <w:framePr w:w="6398" w:h="10214" w:hRule="exact" w:wrap="around" w:vAnchor="page" w:hAnchor="page" w:x="2647" w:y="3325"/>
        <w:shd w:val="clear" w:color="auto" w:fill="auto"/>
        <w:spacing w:line="230" w:lineRule="exact"/>
        <w:ind w:left="5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знание о числе и цифре 3;</w:t>
      </w:r>
    </w:p>
    <w:p w:rsidR="00975721" w:rsidRPr="004A2EDB" w:rsidRDefault="00975721" w:rsidP="004A2EDB">
      <w:pPr>
        <w:pStyle w:val="23"/>
        <w:framePr w:w="6398" w:h="10214" w:hRule="exact" w:wrap="around" w:vAnchor="page" w:hAnchor="page" w:x="2647" w:y="3325"/>
        <w:shd w:val="clear" w:color="auto" w:fill="auto"/>
        <w:spacing w:line="230" w:lineRule="exact"/>
        <w:ind w:left="540" w:right="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умение соотносить цифру с количеством предметов; писать цифры 1, 2, 3;</w:t>
      </w:r>
    </w:p>
    <w:p w:rsidR="00975721" w:rsidRPr="004A2EDB" w:rsidRDefault="00975721" w:rsidP="004A2EDB">
      <w:pPr>
        <w:pStyle w:val="23"/>
        <w:framePr w:w="6398" w:h="10214" w:hRule="exact" w:wrap="around" w:vAnchor="page" w:hAnchor="page" w:x="2647" w:y="3325"/>
        <w:shd w:val="clear" w:color="auto" w:fill="auto"/>
        <w:spacing w:line="230" w:lineRule="exact"/>
        <w:ind w:left="54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сравнивать знакомые предметы по высоте (высокий, низ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кий), объединять предметы по этому признаку; развивать внимание при сравнении двух похожих ри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сунков.</w:t>
      </w:r>
    </w:p>
    <w:p w:rsidR="00975721" w:rsidRPr="004A2EDB" w:rsidRDefault="00975721" w:rsidP="004A2EDB">
      <w:pPr>
        <w:pStyle w:val="23"/>
        <w:framePr w:w="6398" w:h="10214" w:hRule="exact" w:wrap="around" w:vAnchor="page" w:hAnchor="page" w:x="2647" w:y="3325"/>
        <w:shd w:val="clear" w:color="auto" w:fill="auto"/>
        <w:spacing w:after="229" w:line="160" w:lineRule="exact"/>
        <w:ind w:left="296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* *</w:t>
      </w:r>
    </w:p>
    <w:p w:rsidR="00975721" w:rsidRPr="004A2EDB" w:rsidRDefault="00975721" w:rsidP="004A2EDB">
      <w:pPr>
        <w:pStyle w:val="150"/>
        <w:framePr w:w="6398" w:h="10214" w:hRule="exact" w:wrap="around" w:vAnchor="page" w:hAnchor="page" w:x="2647" w:y="3325"/>
        <w:numPr>
          <w:ilvl w:val="0"/>
          <w:numId w:val="21"/>
        </w:numPr>
        <w:shd w:val="clear" w:color="auto" w:fill="auto"/>
        <w:spacing w:after="53"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«Считай и раскрашивай»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10, рис. 1).</w:t>
      </w:r>
    </w:p>
    <w:p w:rsidR="00975721" w:rsidRPr="004A2EDB" w:rsidRDefault="00975721" w:rsidP="004A2EDB">
      <w:pPr>
        <w:pStyle w:val="23"/>
        <w:framePr w:w="6398" w:h="10214" w:hRule="exact" w:wrap="around" w:vAnchor="page" w:hAnchor="page" w:x="2647" w:y="3325"/>
        <w:shd w:val="clear" w:color="auto" w:fill="auto"/>
        <w:spacing w:line="230" w:lineRule="exact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К каждом ряду раскрасьте столько предметов, сколько обо-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пичает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цифра слева.</w:t>
      </w:r>
    </w:p>
    <w:p w:rsidR="00975721" w:rsidRPr="004A2EDB" w:rsidRDefault="00975721" w:rsidP="004A2EDB">
      <w:pPr>
        <w:pStyle w:val="23"/>
        <w:framePr w:w="6398" w:h="10214" w:hRule="exact" w:wrap="around" w:vAnchor="page" w:hAnchor="page" w:x="2647" w:y="3325"/>
        <w:shd w:val="clear" w:color="auto" w:fill="auto"/>
        <w:spacing w:after="176" w:line="23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Сколько раскрасили флажков?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(Три.)</w:t>
      </w:r>
      <w:r w:rsidRPr="004A2EDB">
        <w:rPr>
          <w:rFonts w:ascii="Times New Roman" w:hAnsi="Times New Roman" w:cs="Times New Roman"/>
          <w:sz w:val="24"/>
          <w:szCs w:val="24"/>
        </w:rPr>
        <w:t xml:space="preserve"> Яблок?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(Три.)</w:t>
      </w:r>
    </w:p>
    <w:p w:rsidR="00975721" w:rsidRPr="004A2EDB" w:rsidRDefault="00975721" w:rsidP="004A2EDB">
      <w:pPr>
        <w:pStyle w:val="150"/>
        <w:framePr w:w="6398" w:h="10214" w:hRule="exact" w:wrap="around" w:vAnchor="page" w:hAnchor="page" w:x="2647" w:y="3325"/>
        <w:numPr>
          <w:ilvl w:val="0"/>
          <w:numId w:val="21"/>
        </w:numPr>
        <w:shd w:val="clear" w:color="auto" w:fill="auto"/>
        <w:spacing w:after="58"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Fonts w:ascii="Times New Roman" w:hAnsi="Times New Roman" w:cs="Times New Roman"/>
          <w:sz w:val="24"/>
          <w:szCs w:val="24"/>
        </w:rPr>
        <w:t xml:space="preserve">Игра «Обведи нужную цифру»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10, рис. </w:t>
      </w:r>
      <w:r w:rsidRPr="004A2EDB">
        <w:rPr>
          <w:rFonts w:ascii="Times New Roman" w:hAnsi="Times New Roman" w:cs="Times New Roman"/>
          <w:sz w:val="24"/>
          <w:szCs w:val="24"/>
        </w:rPr>
        <w:t>2).</w:t>
      </w:r>
    </w:p>
    <w:p w:rsidR="00975721" w:rsidRPr="004A2EDB" w:rsidRDefault="00975721" w:rsidP="004A2EDB">
      <w:pPr>
        <w:pStyle w:val="23"/>
        <w:framePr w:w="6398" w:h="10214" w:hRule="exact" w:wrap="around" w:vAnchor="page" w:hAnchor="page" w:x="2647" w:y="3325"/>
        <w:shd w:val="clear" w:color="auto" w:fill="auto"/>
        <w:spacing w:after="120" w:line="230" w:lineRule="exact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И каждом нижнем прямоугольнике обведите по точкам цифру, соответствующую количеству геометрических фигур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псрхнем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прямоугольнике. ■</w:t>
      </w:r>
    </w:p>
    <w:p w:rsidR="00975721" w:rsidRPr="004A2EDB" w:rsidRDefault="00975721" w:rsidP="004A2EDB">
      <w:pPr>
        <w:pStyle w:val="23"/>
        <w:framePr w:w="6398" w:h="10214" w:hRule="exact" w:wrap="around" w:vAnchor="page" w:hAnchor="page" w:x="2647" w:y="3325"/>
        <w:shd w:val="clear" w:color="auto" w:fill="auto"/>
        <w:spacing w:line="23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2pt"/>
          <w:rFonts w:ascii="Times New Roman" w:hAnsi="Times New Roman" w:cs="Times New Roman"/>
          <w:sz w:val="24"/>
          <w:szCs w:val="24"/>
        </w:rPr>
        <w:t>Вопросы</w:t>
      </w:r>
    </w:p>
    <w:p w:rsidR="00975721" w:rsidRPr="004A2EDB" w:rsidRDefault="00975721" w:rsidP="004A2EDB">
      <w:pPr>
        <w:framePr w:w="6398" w:h="10214" w:hRule="exact" w:wrap="around" w:vAnchor="page" w:hAnchor="page" w:x="2647" w:y="3325"/>
        <w:spacing w:line="230" w:lineRule="exact"/>
        <w:ind w:left="120" w:right="20" w:firstLine="16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!- Какую цифру обвели под овалом? </w:t>
      </w:r>
      <w:r w:rsidRPr="004A2EDB">
        <w:rPr>
          <w:rFonts w:ascii="Times New Roman" w:hAnsi="Times New Roman" w:cs="Times New Roman"/>
        </w:rPr>
        <w:t xml:space="preserve">(Один, потому что на 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■ </w:t>
      </w:r>
      <w:r w:rsidRPr="004A2EDB">
        <w:rPr>
          <w:rFonts w:ascii="Times New Roman" w:hAnsi="Times New Roman" w:cs="Times New Roman"/>
        </w:rPr>
        <w:t>&gt;/тючке один овал.)</w:t>
      </w:r>
    </w:p>
    <w:p w:rsidR="00975721" w:rsidRPr="004A2EDB" w:rsidRDefault="00975721" w:rsidP="004A2EDB">
      <w:pPr>
        <w:pStyle w:val="a6"/>
        <w:framePr w:wrap="around" w:vAnchor="page" w:hAnchor="page" w:x="8834" w:y="13788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37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framePr w:w="6442" w:h="10210" w:hRule="exact" w:wrap="around" w:vAnchor="page" w:hAnchor="page" w:x="2835" w:y="3335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lastRenderedPageBreak/>
        <w:t xml:space="preserve">•Ф- Под кругами? </w:t>
      </w:r>
      <w:r w:rsidRPr="004A2EDB">
        <w:rPr>
          <w:rFonts w:ascii="Times New Roman" w:hAnsi="Times New Roman" w:cs="Times New Roman"/>
        </w:rPr>
        <w:t>(Три, потому что на карточке три кру</w:t>
      </w:r>
      <w:r w:rsidRPr="004A2EDB">
        <w:rPr>
          <w:rFonts w:ascii="Times New Roman" w:hAnsi="Times New Roman" w:cs="Times New Roman"/>
        </w:rPr>
        <w:softHyphen/>
        <w:t>га.)</w:t>
      </w:r>
    </w:p>
    <w:p w:rsidR="00975721" w:rsidRPr="004A2EDB" w:rsidRDefault="00975721" w:rsidP="004A2EDB">
      <w:pPr>
        <w:framePr w:w="6442" w:h="10210" w:hRule="exact" w:wrap="around" w:vAnchor="page" w:hAnchor="page" w:x="2835" w:y="3335"/>
        <w:spacing w:after="176"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-Ф- Под квадратами? </w:t>
      </w:r>
      <w:r w:rsidRPr="004A2EDB">
        <w:rPr>
          <w:rFonts w:ascii="Times New Roman" w:hAnsi="Times New Roman" w:cs="Times New Roman"/>
        </w:rPr>
        <w:t>(Два, потому что на карточке два квадрата.)</w:t>
      </w:r>
    </w:p>
    <w:p w:rsidR="00975721" w:rsidRPr="004A2EDB" w:rsidRDefault="00975721" w:rsidP="004A2EDB">
      <w:pPr>
        <w:pStyle w:val="150"/>
        <w:framePr w:w="6442" w:h="10210" w:hRule="exact" w:wrap="around" w:vAnchor="page" w:hAnchor="page" w:x="2835" w:y="3335"/>
        <w:numPr>
          <w:ilvl w:val="0"/>
          <w:numId w:val="21"/>
        </w:numPr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Физкультминутка.</w:t>
      </w:r>
    </w:p>
    <w:p w:rsidR="00975721" w:rsidRPr="004A2EDB" w:rsidRDefault="00975721" w:rsidP="004A2EDB">
      <w:pPr>
        <w:pStyle w:val="23"/>
        <w:framePr w:w="6442" w:h="10210" w:hRule="exact" w:wrap="around" w:vAnchor="page" w:hAnchor="page" w:x="2835" w:y="3335"/>
        <w:shd w:val="clear" w:color="auto" w:fill="auto"/>
        <w:spacing w:after="23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3 занятия 9.</w:t>
      </w:r>
    </w:p>
    <w:p w:rsidR="00975721" w:rsidRPr="004A2EDB" w:rsidRDefault="00975721" w:rsidP="004A2EDB">
      <w:pPr>
        <w:pStyle w:val="150"/>
        <w:framePr w:w="6442" w:h="10210" w:hRule="exact" w:wrap="around" w:vAnchor="page" w:hAnchor="page" w:x="2835" w:y="3335"/>
        <w:numPr>
          <w:ilvl w:val="0"/>
          <w:numId w:val="21"/>
        </w:numPr>
        <w:shd w:val="clear" w:color="auto" w:fill="auto"/>
        <w:spacing w:after="5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Fonts w:ascii="Times New Roman" w:hAnsi="Times New Roman" w:cs="Times New Roman"/>
          <w:sz w:val="24"/>
          <w:szCs w:val="24"/>
        </w:rPr>
        <w:t xml:space="preserve">Игра «Высокий, низкий»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10, рис. 3).</w:t>
      </w:r>
    </w:p>
    <w:p w:rsidR="00975721" w:rsidRPr="004A2EDB" w:rsidRDefault="00975721" w:rsidP="004A2EDB">
      <w:pPr>
        <w:pStyle w:val="23"/>
        <w:framePr w:w="6442" w:h="10210" w:hRule="exact" w:wrap="around" w:vAnchor="page" w:hAnchor="page" w:x="2835" w:y="333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Спросите, какие дома нарисованы на картинке?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(Слева</w:t>
      </w:r>
      <w:r w:rsidRPr="004A2EDB">
        <w:rPr>
          <w:rFonts w:ascii="Times New Roman" w:hAnsi="Times New Roman" w:cs="Times New Roman"/>
          <w:sz w:val="24"/>
          <w:szCs w:val="24"/>
        </w:rPr>
        <w:t xml:space="preserve"> —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высокий, справа</w:t>
      </w:r>
      <w:r w:rsidRPr="004A2EDB">
        <w:rPr>
          <w:rFonts w:ascii="Times New Roman" w:hAnsi="Times New Roman" w:cs="Times New Roman"/>
          <w:sz w:val="24"/>
          <w:szCs w:val="24"/>
        </w:rPr>
        <w:t xml:space="preserve"> —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низкий.)</w:t>
      </w:r>
    </w:p>
    <w:p w:rsidR="00975721" w:rsidRPr="004A2EDB" w:rsidRDefault="00975721" w:rsidP="004A2EDB">
      <w:pPr>
        <w:pStyle w:val="23"/>
        <w:framePr w:w="6442" w:h="10210" w:hRule="exact" w:wrap="around" w:vAnchor="page" w:hAnchor="page" w:x="2835" w:y="3335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рядом с высоким домом нарисовать низкое дерево, а рядом с низким — высокое.</w:t>
      </w:r>
    </w:p>
    <w:p w:rsidR="00975721" w:rsidRPr="004A2EDB" w:rsidRDefault="00975721" w:rsidP="004A2EDB">
      <w:pPr>
        <w:pStyle w:val="23"/>
        <w:framePr w:w="6442" w:h="10210" w:hRule="exact" w:wrap="around" w:vAnchor="page" w:hAnchor="page" w:x="2835" w:y="3335"/>
        <w:numPr>
          <w:ilvl w:val="0"/>
          <w:numId w:val="21"/>
        </w:numPr>
        <w:shd w:val="clear" w:color="auto" w:fill="auto"/>
        <w:spacing w:after="10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Style w:val="0pt"/>
          <w:rFonts w:ascii="Times New Roman" w:hAnsi="Times New Roman" w:cs="Times New Roman"/>
          <w:sz w:val="24"/>
          <w:szCs w:val="24"/>
        </w:rPr>
        <w:t xml:space="preserve">Игра «Найди отличия» </w:t>
      </w:r>
      <w:r w:rsidRPr="004A2EDB">
        <w:rPr>
          <w:rFonts w:ascii="Times New Roman" w:hAnsi="Times New Roman" w:cs="Times New Roman"/>
          <w:sz w:val="24"/>
          <w:szCs w:val="24"/>
        </w:rPr>
        <w:t>(лист 10, рис. 4).</w:t>
      </w:r>
    </w:p>
    <w:p w:rsidR="00975721" w:rsidRPr="004A2EDB" w:rsidRDefault="00975721" w:rsidP="004A2EDB">
      <w:pPr>
        <w:pStyle w:val="23"/>
        <w:framePr w:w="6442" w:h="10210" w:hRule="exact" w:wrap="around" w:vAnchor="page" w:hAnchor="page" w:x="2835" w:y="3335"/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стихотворение:</w:t>
      </w:r>
    </w:p>
    <w:p w:rsidR="00975721" w:rsidRPr="004A2EDB" w:rsidRDefault="00975721" w:rsidP="004A2EDB">
      <w:pPr>
        <w:pStyle w:val="23"/>
        <w:framePr w:w="6442" w:h="10210" w:hRule="exact" w:wrap="around" w:vAnchor="page" w:hAnchor="page" w:x="2835" w:y="3335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Возле дома пес цепной,</w:t>
      </w:r>
    </w:p>
    <w:p w:rsidR="00975721" w:rsidRPr="004A2EDB" w:rsidRDefault="00975721" w:rsidP="004A2EDB">
      <w:pPr>
        <w:pStyle w:val="23"/>
        <w:framePr w:w="6442" w:h="10210" w:hRule="exact" w:wrap="around" w:vAnchor="page" w:hAnchor="page" w:x="2835" w:y="3335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Но не страшный, а смешной.</w:t>
      </w:r>
    </w:p>
    <w:p w:rsidR="00975721" w:rsidRPr="004A2EDB" w:rsidRDefault="00975721" w:rsidP="004A2EDB">
      <w:pPr>
        <w:pStyle w:val="23"/>
        <w:framePr w:w="6442" w:h="10210" w:hRule="exact" w:wrap="around" w:vAnchor="page" w:hAnchor="page" w:x="2835" w:y="3335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Ну кого он устрашит,</w:t>
      </w:r>
    </w:p>
    <w:p w:rsidR="00975721" w:rsidRPr="004A2EDB" w:rsidRDefault="00975721" w:rsidP="004A2EDB">
      <w:pPr>
        <w:pStyle w:val="23"/>
        <w:framePr w:w="6442" w:h="10210" w:hRule="exact" w:wrap="around" w:vAnchor="page" w:hAnchor="page" w:x="2835" w:y="3335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Если он из плюша сшит?</w:t>
      </w:r>
    </w:p>
    <w:p w:rsidR="00975721" w:rsidRPr="004A2EDB" w:rsidRDefault="00975721" w:rsidP="004A2EDB">
      <w:pPr>
        <w:framePr w:w="6442" w:h="10210" w:hRule="exact" w:wrap="around" w:vAnchor="page" w:hAnchor="page" w:x="2835" w:y="3335"/>
        <w:tabs>
          <w:tab w:val="left" w:pos="3342"/>
        </w:tabs>
        <w:spacing w:after="120" w:line="230" w:lineRule="exact"/>
        <w:ind w:left="296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О.</w:t>
      </w:r>
      <w:r w:rsidRPr="004A2EDB">
        <w:rPr>
          <w:rFonts w:ascii="Times New Roman" w:hAnsi="Times New Roman" w:cs="Times New Roman"/>
        </w:rPr>
        <w:tab/>
      </w:r>
      <w:proofErr w:type="spellStart"/>
      <w:r w:rsidRPr="004A2EDB">
        <w:rPr>
          <w:rFonts w:ascii="Times New Roman" w:hAnsi="Times New Roman" w:cs="Times New Roman"/>
        </w:rPr>
        <w:t>Высотская</w:t>
      </w:r>
      <w:proofErr w:type="spellEnd"/>
    </w:p>
    <w:p w:rsidR="00975721" w:rsidRPr="004A2EDB" w:rsidRDefault="00975721" w:rsidP="004A2EDB">
      <w:pPr>
        <w:pStyle w:val="23"/>
        <w:framePr w:w="6442" w:h="10210" w:hRule="exact" w:wrap="around" w:vAnchor="page" w:hAnchor="page" w:x="2835" w:y="333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2pt"/>
          <w:rFonts w:ascii="Times New Roman" w:hAnsi="Times New Roman" w:cs="Times New Roman"/>
          <w:sz w:val="24"/>
          <w:szCs w:val="24"/>
        </w:rPr>
        <w:t>Задание</w:t>
      </w:r>
    </w:p>
    <w:p w:rsidR="00975721" w:rsidRPr="004A2EDB" w:rsidRDefault="00975721" w:rsidP="004A2EDB">
      <w:pPr>
        <w:pStyle w:val="23"/>
        <w:framePr w:w="6442" w:h="10210" w:hRule="exact" w:wrap="around" w:vAnchor="page" w:hAnchor="page" w:x="2835" w:y="333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-Ф- Раскрасьте столько кружков, сколько отличий между собачками.</w:t>
      </w:r>
    </w:p>
    <w:p w:rsidR="00975721" w:rsidRPr="004A2EDB" w:rsidRDefault="00975721" w:rsidP="004A2EDB">
      <w:pPr>
        <w:framePr w:w="6442" w:h="10210" w:hRule="exact" w:wrap="around" w:vAnchor="page" w:hAnchor="page" w:x="2835" w:y="3335"/>
        <w:spacing w:after="176"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>Если дети были внимательными, у них должно быть рас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softHyphen/>
        <w:t xml:space="preserve">крашено 4 кружка. </w:t>
      </w:r>
      <w:r w:rsidRPr="004A2EDB">
        <w:rPr>
          <w:rFonts w:ascii="Times New Roman" w:hAnsi="Times New Roman" w:cs="Times New Roman"/>
        </w:rPr>
        <w:t>(У одной собачки есть ошейник, у другой нет; у одной хвост опущен, у другой поднят вверх; у одной лапка поднята вверх, у другой нет; у одной собачки ухо под</w:t>
      </w:r>
      <w:r w:rsidRPr="004A2EDB">
        <w:rPr>
          <w:rFonts w:ascii="Times New Roman" w:hAnsi="Times New Roman" w:cs="Times New Roman"/>
        </w:rPr>
        <w:softHyphen/>
        <w:t>нято вверх, у другой оба опущены.)</w:t>
      </w:r>
    </w:p>
    <w:p w:rsidR="00975721" w:rsidRPr="004A2EDB" w:rsidRDefault="00975721" w:rsidP="004A2EDB">
      <w:pPr>
        <w:pStyle w:val="150"/>
        <w:framePr w:w="6442" w:h="10210" w:hRule="exact" w:wrap="around" w:vAnchor="page" w:hAnchor="page" w:x="2835" w:y="3335"/>
        <w:numPr>
          <w:ilvl w:val="0"/>
          <w:numId w:val="21"/>
        </w:numPr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42" w:h="10210" w:hRule="exact" w:wrap="around" w:vAnchor="page" w:hAnchor="page" w:x="2835" w:y="3335"/>
        <w:shd w:val="clear" w:color="auto" w:fill="auto"/>
        <w:spacing w:after="240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42" w:h="10210" w:hRule="exact" w:wrap="around" w:vAnchor="page" w:hAnchor="page" w:x="2835" w:y="3335"/>
        <w:shd w:val="clear" w:color="auto" w:fill="auto"/>
        <w:spacing w:before="0" w:after="211" w:line="20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bookmarkStart w:id="23" w:name="bookmark23"/>
      <w:r w:rsidRPr="004A2EDB">
        <w:rPr>
          <w:rFonts w:ascii="Times New Roman" w:hAnsi="Times New Roman" w:cs="Times New Roman"/>
          <w:sz w:val="24"/>
          <w:szCs w:val="24"/>
        </w:rPr>
        <w:t>Занятие 11</w:t>
      </w:r>
      <w:bookmarkEnd w:id="23"/>
    </w:p>
    <w:p w:rsidR="00975721" w:rsidRPr="004A2EDB" w:rsidRDefault="00975721" w:rsidP="004A2EDB">
      <w:pPr>
        <w:pStyle w:val="150"/>
        <w:framePr w:w="6442" w:h="10210" w:hRule="exact" w:wrap="around" w:vAnchor="page" w:hAnchor="page" w:x="2835" w:y="3335"/>
        <w:shd w:val="clear" w:color="auto" w:fill="auto"/>
        <w:spacing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framePr w:w="6442" w:h="10210" w:hRule="exact" w:wrap="around" w:vAnchor="page" w:hAnchor="page" w:x="2835" w:y="3335"/>
        <w:spacing w:line="160" w:lineRule="exact"/>
        <w:ind w:right="2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I</w:t>
      </w:r>
    </w:p>
    <w:p w:rsidR="00975721" w:rsidRPr="004A2EDB" w:rsidRDefault="00975721" w:rsidP="004A2EDB">
      <w:pPr>
        <w:pStyle w:val="23"/>
        <w:framePr w:w="6442" w:h="10210" w:hRule="exact" w:wrap="around" w:vAnchor="page" w:hAnchor="page" w:x="2835" w:y="3335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соотнесение количества предметов с цифрой; сравнение чисел 3, 4.</w:t>
      </w:r>
    </w:p>
    <w:p w:rsidR="00975721" w:rsidRPr="004A2EDB" w:rsidRDefault="00975721" w:rsidP="004A2EDB">
      <w:pPr>
        <w:pStyle w:val="23"/>
        <w:framePr w:w="6442" w:h="10210" w:hRule="exact" w:wrap="around" w:vAnchor="page" w:hAnchor="page" w:x="2835" w:y="3335"/>
        <w:shd w:val="clear" w:color="auto" w:fill="auto"/>
        <w:spacing w:line="235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Величина: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широкий, узкий.</w:t>
      </w:r>
    </w:p>
    <w:p w:rsidR="00975721" w:rsidRPr="004A2EDB" w:rsidRDefault="00975721" w:rsidP="004A2EDB">
      <w:pPr>
        <w:pStyle w:val="23"/>
        <w:framePr w:w="6442" w:h="10210" w:hRule="exact" w:wrap="around" w:vAnchor="page" w:hAnchor="page" w:x="2835" w:y="3335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Геометрическая фигура: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прямоугольник (находить среди множества фигур).</w:t>
      </w:r>
    </w:p>
    <w:p w:rsidR="00975721" w:rsidRPr="004A2EDB" w:rsidRDefault="00975721" w:rsidP="004A2EDB">
      <w:pPr>
        <w:pStyle w:val="a6"/>
        <w:framePr w:wrap="around" w:vAnchor="page" w:hAnchor="page" w:x="2825" w:y="13802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38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after="38" w:line="160" w:lineRule="exact"/>
        <w:ind w:left="4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11,&lt;‘ли</w:t>
      </w:r>
    </w:p>
    <w:p w:rsidR="00975721" w:rsidRPr="004A2EDB" w:rsidRDefault="00975721" w:rsidP="004A2EDB">
      <w:pPr>
        <w:framePr w:w="6394" w:h="10006" w:hRule="exact" w:wrap="around" w:vAnchor="page" w:hAnchor="page" w:x="2659" w:y="3380"/>
        <w:spacing w:line="230" w:lineRule="exact"/>
        <w:ind w:left="40" w:firstLine="24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Учить:</w:t>
      </w:r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line="230" w:lineRule="exact"/>
        <w:ind w:left="54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отгадывать математические загадки; соотносить количество предметов с цифрой; упражнять в сравнении двух групп предметов; развивать представление о равенстве и неравенстве групп предметов.</w:t>
      </w:r>
    </w:p>
    <w:p w:rsidR="00975721" w:rsidRPr="004A2EDB" w:rsidRDefault="00975721" w:rsidP="004A2EDB">
      <w:pPr>
        <w:framePr w:w="6394" w:h="10006" w:hRule="exact" w:wrap="around" w:vAnchor="page" w:hAnchor="page" w:x="2659" w:y="3380"/>
        <w:spacing w:line="230" w:lineRule="exact"/>
        <w:ind w:left="40" w:firstLine="24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 xml:space="preserve">(и </w:t>
      </w:r>
      <w:proofErr w:type="spellStart"/>
      <w:r w:rsidRPr="004A2EDB">
        <w:rPr>
          <w:rFonts w:ascii="Times New Roman" w:hAnsi="Times New Roman" w:cs="Times New Roman"/>
        </w:rPr>
        <w:t>нреплятъ</w:t>
      </w:r>
      <w:proofErr w:type="spellEnd"/>
      <w:r w:rsidRPr="004A2EDB">
        <w:rPr>
          <w:rFonts w:ascii="Times New Roman" w:hAnsi="Times New Roman" w:cs="Times New Roman"/>
        </w:rPr>
        <w:t>:</w:t>
      </w:r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line="230" w:lineRule="exact"/>
        <w:ind w:left="54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умение сравнивать знакомые предметы по ширине (ши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рокий, узкий);</w:t>
      </w:r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line="230" w:lineRule="exact"/>
        <w:ind w:left="54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знания о геометрической фигуре прямоугольник, нахо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дить его среди множества других.</w:t>
      </w:r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line="230" w:lineRule="exact"/>
        <w:ind w:left="40" w:right="2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'/‘армировать: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представление, что прямоугольники могут    разного размера.</w:t>
      </w:r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after="234" w:line="16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* *</w:t>
      </w:r>
    </w:p>
    <w:p w:rsidR="00975721" w:rsidRPr="004A2EDB" w:rsidRDefault="00975721" w:rsidP="004A2EDB">
      <w:pPr>
        <w:pStyle w:val="150"/>
        <w:framePr w:w="6394" w:h="10006" w:hRule="exact" w:wrap="around" w:vAnchor="page" w:hAnchor="page" w:x="2659" w:y="3380"/>
        <w:shd w:val="clear" w:color="auto" w:fill="auto"/>
        <w:spacing w:after="43" w:line="160" w:lineRule="exact"/>
        <w:ind w:left="40" w:firstLine="240"/>
        <w:rPr>
          <w:rFonts w:ascii="Times New Roman" w:hAnsi="Times New Roman" w:cs="Times New Roman"/>
          <w:sz w:val="24"/>
          <w:szCs w:val="24"/>
        </w:rPr>
      </w:pPr>
      <w:bookmarkStart w:id="24" w:name="bookmark24"/>
      <w:r w:rsidRPr="004A2EDB">
        <w:rPr>
          <w:rFonts w:ascii="Times New Roman" w:hAnsi="Times New Roman" w:cs="Times New Roman"/>
          <w:sz w:val="24"/>
          <w:szCs w:val="24"/>
        </w:rPr>
        <w:t>I Игра «Загадки и отгадки».</w:t>
      </w:r>
      <w:bookmarkEnd w:id="24"/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line="230" w:lineRule="exact"/>
        <w:ind w:left="40" w:right="2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Предложите детям отгадать загадки, в каждой из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кото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2EDB">
        <w:rPr>
          <w:rStyle w:val="0pt1"/>
          <w:rFonts w:ascii="Times New Roman" w:hAnsi="Times New Roman" w:cs="Times New Roman"/>
          <w:sz w:val="24"/>
          <w:szCs w:val="24"/>
        </w:rPr>
        <w:t>||.щ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есть число, которое и поможет им найти правильный</w:t>
      </w:r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after="53" w:line="16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' I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иг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г:</w:t>
      </w:r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Не живой, но шагаю,</w:t>
      </w:r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Землю рыть помогаю,</w:t>
      </w:r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line="230" w:lineRule="exact"/>
        <w:ind w:left="1380" w:right="25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Вместо тысячи лопат Я </w:t>
      </w:r>
      <w:r w:rsidRPr="004A2EDB">
        <w:rPr>
          <w:rStyle w:val="0pt"/>
          <w:rFonts w:ascii="Times New Roman" w:hAnsi="Times New Roman" w:cs="Times New Roman"/>
          <w:sz w:val="24"/>
          <w:szCs w:val="24"/>
        </w:rPr>
        <w:t xml:space="preserve">один </w:t>
      </w:r>
      <w:r w:rsidRPr="004A2EDB">
        <w:rPr>
          <w:rFonts w:ascii="Times New Roman" w:hAnsi="Times New Roman" w:cs="Times New Roman"/>
          <w:sz w:val="24"/>
          <w:szCs w:val="24"/>
        </w:rPr>
        <w:t>работать рад.</w:t>
      </w:r>
    </w:p>
    <w:p w:rsidR="00975721" w:rsidRPr="004A2EDB" w:rsidRDefault="00975721" w:rsidP="004A2EDB">
      <w:pPr>
        <w:framePr w:w="6394" w:h="10006" w:hRule="exact" w:wrap="around" w:vAnchor="page" w:hAnchor="page" w:x="2659" w:y="3380"/>
        <w:spacing w:after="120" w:line="230" w:lineRule="exact"/>
        <w:ind w:left="216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( Экскаватор.)</w:t>
      </w:r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line="230" w:lineRule="exact"/>
        <w:ind w:left="1380" w:right="25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Стоит Антошка На </w:t>
      </w:r>
      <w:r w:rsidRPr="004A2EDB">
        <w:rPr>
          <w:rStyle w:val="0pt"/>
          <w:rFonts w:ascii="Times New Roman" w:hAnsi="Times New Roman" w:cs="Times New Roman"/>
          <w:sz w:val="24"/>
          <w:szCs w:val="24"/>
        </w:rPr>
        <w:t xml:space="preserve">одной </w:t>
      </w:r>
      <w:r w:rsidRPr="004A2EDB">
        <w:rPr>
          <w:rFonts w:ascii="Times New Roman" w:hAnsi="Times New Roman" w:cs="Times New Roman"/>
          <w:sz w:val="24"/>
          <w:szCs w:val="24"/>
        </w:rPr>
        <w:t>ножке.</w:t>
      </w:r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Его ищут,</w:t>
      </w:r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А он не откликается.</w:t>
      </w:r>
    </w:p>
    <w:p w:rsidR="00975721" w:rsidRPr="004A2EDB" w:rsidRDefault="00975721" w:rsidP="004A2EDB">
      <w:pPr>
        <w:framePr w:w="6394" w:h="10006" w:hRule="exact" w:wrap="around" w:vAnchor="page" w:hAnchor="page" w:x="2659" w:y="3380"/>
        <w:spacing w:after="120" w:line="230" w:lineRule="exact"/>
        <w:ind w:left="4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( Гриб.)</w:t>
      </w:r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line="230" w:lineRule="exact"/>
        <w:ind w:left="1380" w:right="25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"/>
          <w:rFonts w:ascii="Times New Roman" w:hAnsi="Times New Roman" w:cs="Times New Roman"/>
          <w:sz w:val="24"/>
          <w:szCs w:val="24"/>
        </w:rPr>
        <w:t xml:space="preserve">У </w:t>
      </w:r>
      <w:r w:rsidRPr="004A2EDB">
        <w:rPr>
          <w:rFonts w:ascii="Times New Roman" w:hAnsi="Times New Roman" w:cs="Times New Roman"/>
          <w:sz w:val="24"/>
          <w:szCs w:val="24"/>
        </w:rPr>
        <w:t xml:space="preserve">него </w:t>
      </w:r>
      <w:r w:rsidRPr="004A2EDB">
        <w:rPr>
          <w:rStyle w:val="0pt"/>
          <w:rFonts w:ascii="Times New Roman" w:hAnsi="Times New Roman" w:cs="Times New Roman"/>
          <w:sz w:val="24"/>
          <w:szCs w:val="24"/>
        </w:rPr>
        <w:t xml:space="preserve">два </w:t>
      </w:r>
      <w:r w:rsidRPr="004A2EDB">
        <w:rPr>
          <w:rFonts w:ascii="Times New Roman" w:hAnsi="Times New Roman" w:cs="Times New Roman"/>
          <w:sz w:val="24"/>
          <w:szCs w:val="24"/>
        </w:rPr>
        <w:t>колеса И седло на раме.</w:t>
      </w:r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"/>
          <w:rFonts w:ascii="Times New Roman" w:hAnsi="Times New Roman" w:cs="Times New Roman"/>
          <w:sz w:val="24"/>
          <w:szCs w:val="24"/>
        </w:rPr>
        <w:t xml:space="preserve">Две </w:t>
      </w:r>
      <w:r w:rsidRPr="004A2EDB">
        <w:rPr>
          <w:rFonts w:ascii="Times New Roman" w:hAnsi="Times New Roman" w:cs="Times New Roman"/>
          <w:sz w:val="24"/>
          <w:szCs w:val="24"/>
        </w:rPr>
        <w:t>педали есть внизу.</w:t>
      </w:r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Крутят их ногами.</w:t>
      </w:r>
    </w:p>
    <w:p w:rsidR="00975721" w:rsidRPr="004A2EDB" w:rsidRDefault="00975721" w:rsidP="004A2EDB">
      <w:pPr>
        <w:framePr w:w="6394" w:h="10006" w:hRule="exact" w:wrap="around" w:vAnchor="page" w:hAnchor="page" w:x="2659" w:y="3380"/>
        <w:spacing w:after="120" w:line="230" w:lineRule="exact"/>
        <w:ind w:left="4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( Велосипед.)</w:t>
      </w:r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line="230" w:lineRule="exact"/>
        <w:ind w:left="1380" w:right="22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Раскололся тесный домик На </w:t>
      </w:r>
      <w:r w:rsidRPr="004A2EDB">
        <w:rPr>
          <w:rStyle w:val="0pt"/>
          <w:rFonts w:ascii="Times New Roman" w:hAnsi="Times New Roman" w:cs="Times New Roman"/>
          <w:sz w:val="24"/>
          <w:szCs w:val="24"/>
        </w:rPr>
        <w:t xml:space="preserve">две </w:t>
      </w:r>
      <w:r w:rsidRPr="004A2EDB">
        <w:rPr>
          <w:rFonts w:ascii="Times New Roman" w:hAnsi="Times New Roman" w:cs="Times New Roman"/>
          <w:sz w:val="24"/>
          <w:szCs w:val="24"/>
        </w:rPr>
        <w:t>половинки.</w:t>
      </w:r>
    </w:p>
    <w:p w:rsidR="00975721" w:rsidRPr="004A2EDB" w:rsidRDefault="00975721" w:rsidP="004A2EDB">
      <w:pPr>
        <w:pStyle w:val="23"/>
        <w:framePr w:w="6394" w:h="10006" w:hRule="exact" w:wrap="around" w:vAnchor="page" w:hAnchor="page" w:x="2659" w:y="3380"/>
        <w:shd w:val="clear" w:color="auto" w:fill="auto"/>
        <w:spacing w:line="230" w:lineRule="exact"/>
        <w:ind w:left="1380" w:right="22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 посыпались в ладони Бусинки-дробинки.</w:t>
      </w:r>
    </w:p>
    <w:p w:rsidR="00975721" w:rsidRPr="004A2EDB" w:rsidRDefault="00975721" w:rsidP="004A2EDB">
      <w:pPr>
        <w:framePr w:w="6394" w:h="10006" w:hRule="exact" w:wrap="around" w:vAnchor="page" w:hAnchor="page" w:x="2659" w:y="3380"/>
        <w:spacing w:line="230" w:lineRule="exact"/>
        <w:ind w:left="3280"/>
        <w:jc w:val="both"/>
        <w:rPr>
          <w:rFonts w:ascii="Times New Roman" w:hAnsi="Times New Roman" w:cs="Times New Roman"/>
        </w:rPr>
      </w:pPr>
      <w:r w:rsidRPr="004A2EDB">
        <w:rPr>
          <w:rFonts w:ascii="Times New Roman" w:hAnsi="Times New Roman" w:cs="Times New Roman"/>
        </w:rPr>
        <w:t>(Горох.)</w:t>
      </w:r>
    </w:p>
    <w:p w:rsidR="00975721" w:rsidRPr="004A2EDB" w:rsidRDefault="00975721" w:rsidP="004A2EDB">
      <w:pPr>
        <w:pStyle w:val="a6"/>
        <w:framePr w:wrap="around" w:vAnchor="page" w:hAnchor="page" w:x="8851" w:y="13796"/>
        <w:shd w:val="clear" w:color="auto" w:fill="auto"/>
        <w:spacing w:line="1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39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line="230" w:lineRule="exact"/>
        <w:ind w:left="1440" w:right="19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Возле леса на опушке Трое их живет в избушке.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Там три стула и три кружки,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Три кровати, три подушки.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Угадайте без подсказки,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Кто герои этой сказки?</w:t>
      </w:r>
    </w:p>
    <w:p w:rsidR="00975721" w:rsidRPr="004A2EDB" w:rsidRDefault="00975721" w:rsidP="004A2EDB">
      <w:pPr>
        <w:framePr w:w="6427" w:h="10181" w:hRule="exact" w:wrap="around" w:vAnchor="page" w:hAnchor="page" w:x="3145" w:y="3361"/>
        <w:spacing w:after="120" w:line="230" w:lineRule="exact"/>
        <w:ind w:left="300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(Три медведя.)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 него глаза цветные,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Не глаза, а три огня.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line="230" w:lineRule="exact"/>
        <w:ind w:left="1440" w:right="19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Он по очереди ими Сверху смотрит на меня.</w:t>
      </w:r>
    </w:p>
    <w:p w:rsidR="00975721" w:rsidRPr="004A2EDB" w:rsidRDefault="00975721" w:rsidP="004A2EDB">
      <w:pPr>
        <w:framePr w:w="6427" w:h="10181" w:hRule="exact" w:wrap="around" w:vAnchor="page" w:hAnchor="page" w:x="3145" w:y="3361"/>
        <w:spacing w:after="176" w:line="230" w:lineRule="exact"/>
        <w:ind w:left="276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(Светофор.)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numPr>
          <w:ilvl w:val="0"/>
          <w:numId w:val="22"/>
        </w:numPr>
        <w:shd w:val="clear" w:color="auto" w:fill="auto"/>
        <w:spacing w:after="5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«Соедини правильно» (лист 11, рис. 1).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after="180"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Соедините каждую цифру с картинкой, на которой соот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ветствующее количество предметов.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numPr>
          <w:ilvl w:val="0"/>
          <w:numId w:val="22"/>
        </w:numPr>
        <w:shd w:val="clear" w:color="auto" w:fill="auto"/>
        <w:spacing w:after="5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«Хватит ли куклам конфет?» (лист 11, рис. 2).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line="230" w:lineRule="exact"/>
        <w:ind w:left="30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 xml:space="preserve">Задание и вопросы </w:t>
      </w: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^Сколько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кукол?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(Три.)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^Сколько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конфет?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(Четыре.)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Хватит ли куклам конфет?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(Да.)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Почему?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(Потому что четыре больше трех.)</w:t>
      </w:r>
    </w:p>
    <w:p w:rsidR="00975721" w:rsidRPr="004A2EDB" w:rsidRDefault="00975721" w:rsidP="004A2EDB">
      <w:pPr>
        <w:framePr w:w="6427" w:h="10181" w:hRule="exact" w:wrap="around" w:vAnchor="page" w:hAnchor="page" w:x="3145" w:y="3361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-Ф Что можно сказать о количестве конфет и кукол?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(Ку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кол меньше, чем конфет, а конфет больше, чем кукол.)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after="176"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 Раскрасьте столько же конфет, сколько кукол.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(Три.)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numPr>
          <w:ilvl w:val="0"/>
          <w:numId w:val="22"/>
        </w:numPr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«Буратино».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after="4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Движения по тексту стихотворения: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Буратино потянулся,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Раз нагнулся, два нагнулся.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Руки в стороны развел —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Ключик, видно, не нашел.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Чтобы ключик нам достать,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after="176"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Надо на носочки встать.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numPr>
          <w:ilvl w:val="0"/>
          <w:numId w:val="22"/>
        </w:numPr>
        <w:shd w:val="clear" w:color="auto" w:fill="auto"/>
        <w:spacing w:after="5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«Раскрась правильно» (лист 11, рис. 3).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 детей, на какой дороге стоят машины?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(На широ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softHyphen/>
        <w:t>кой.)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По какой едут велосипедист и мотоциклист?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(По узкой.)</w:t>
      </w:r>
    </w:p>
    <w:p w:rsidR="00975721" w:rsidRPr="004A2EDB" w:rsidRDefault="00975721" w:rsidP="004A2EDB">
      <w:pPr>
        <w:pStyle w:val="23"/>
        <w:framePr w:w="6427" w:h="10181" w:hRule="exact" w:wrap="around" w:vAnchor="page" w:hAnchor="page" w:x="3145" w:y="336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задание раскрасить широкую дорогу желтым цве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том, а узкую — зеленым.</w:t>
      </w:r>
    </w:p>
    <w:p w:rsidR="00975721" w:rsidRPr="004A2EDB" w:rsidRDefault="00975721" w:rsidP="004A2EDB">
      <w:pPr>
        <w:pStyle w:val="35"/>
        <w:framePr w:wrap="around" w:vAnchor="page" w:hAnchor="page" w:x="3101" w:y="13822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40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shd w:val="clear" w:color="auto" w:fill="auto"/>
        <w:spacing w:after="94" w:line="160" w:lineRule="exact"/>
        <w:ind w:left="4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&lt;». Игра «Найди и раскрась» (лист 11, рис. 4).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shd w:val="clear" w:color="auto" w:fill="auto"/>
        <w:spacing w:after="38" w:line="160" w:lineRule="exact"/>
        <w:ind w:left="4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раскрасить все прямоугольники.</w:t>
      </w:r>
    </w:p>
    <w:p w:rsidR="00975721" w:rsidRPr="004A2EDB" w:rsidRDefault="00975721" w:rsidP="004A2EDB">
      <w:pPr>
        <w:pStyle w:val="211"/>
        <w:framePr w:w="6398" w:h="10217" w:hRule="exact" w:wrap="around" w:vAnchor="page" w:hAnchor="page" w:x="2353" w:y="3473"/>
        <w:shd w:val="clear" w:color="auto" w:fill="auto"/>
        <w:spacing w:before="0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I'. () 11 росы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shd w:val="clear" w:color="auto" w:fill="auto"/>
        <w:spacing w:after="176" w:line="230" w:lineRule="exact"/>
        <w:ind w:left="160" w:right="20" w:firstLine="4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Сколько прямоугольников они раскрасили?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(Три.) </w:t>
      </w:r>
      <w:r w:rsidRPr="004A2EDB">
        <w:rPr>
          <w:rFonts w:ascii="Times New Roman" w:hAnsi="Times New Roman" w:cs="Times New Roman"/>
          <w:sz w:val="24"/>
          <w:szCs w:val="24"/>
        </w:rPr>
        <w:t xml:space="preserve">Какого размера прямоугольники?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(Большой, поменьше, </w:t>
      </w:r>
      <w:r w:rsidRPr="004A2EDB">
        <w:rPr>
          <w:rFonts w:ascii="Times New Roman" w:hAnsi="Times New Roman" w:cs="Times New Roman"/>
          <w:sz w:val="24"/>
          <w:szCs w:val="24"/>
        </w:rPr>
        <w:t xml:space="preserve">|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т.т .маленький.)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shd w:val="clear" w:color="auto" w:fill="auto"/>
        <w:spacing w:after="109" w:line="160" w:lineRule="exact"/>
        <w:ind w:left="4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У.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shd w:val="clear" w:color="auto" w:fill="auto"/>
        <w:spacing w:after="104" w:line="160" w:lineRule="exact"/>
        <w:ind w:left="4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</w:t>
      </w:r>
      <w:r w:rsidRPr="004A2EDB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4A2EDB">
        <w:rPr>
          <w:rFonts w:ascii="Times New Roman" w:hAnsi="Times New Roman" w:cs="Times New Roman"/>
          <w:sz w:val="24"/>
          <w:szCs w:val="24"/>
        </w:rPr>
        <w:t>. п. 6 занятия 1.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shd w:val="clear" w:color="auto" w:fill="auto"/>
        <w:spacing w:line="370" w:lineRule="exact"/>
        <w:ind w:left="28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05pt1pt"/>
          <w:rFonts w:ascii="Times New Roman" w:hAnsi="Times New Roman" w:cs="Times New Roman"/>
          <w:sz w:val="24"/>
          <w:szCs w:val="24"/>
        </w:rPr>
        <w:t>.(</w:t>
      </w:r>
      <w:proofErr w:type="spellStart"/>
      <w:r w:rsidRPr="004A2EDB">
        <w:rPr>
          <w:rStyle w:val="105pt1pt"/>
          <w:rFonts w:ascii="Times New Roman" w:hAnsi="Times New Roman" w:cs="Times New Roman"/>
          <w:sz w:val="24"/>
          <w:szCs w:val="24"/>
        </w:rPr>
        <w:t>анятие</w:t>
      </w:r>
      <w:proofErr w:type="spellEnd"/>
      <w:r w:rsidRPr="004A2EDB">
        <w:rPr>
          <w:rStyle w:val="105pt1pt"/>
          <w:rFonts w:ascii="Times New Roman" w:hAnsi="Times New Roman" w:cs="Times New Roman"/>
          <w:sz w:val="24"/>
          <w:szCs w:val="24"/>
        </w:rPr>
        <w:t xml:space="preserve"> 12 </w:t>
      </w:r>
      <w:r w:rsidRPr="004A2EDB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рограммные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задачи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shd w:val="clear" w:color="auto" w:fill="auto"/>
        <w:spacing w:line="230" w:lineRule="exact"/>
        <w:ind w:left="4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Candara5pt1pt50"/>
          <w:rFonts w:ascii="Times New Roman" w:hAnsi="Times New Roman" w:cs="Times New Roman"/>
          <w:sz w:val="24"/>
          <w:szCs w:val="24"/>
        </w:rPr>
        <w:t>/1</w:t>
      </w:r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EDB">
        <w:rPr>
          <w:rStyle w:val="0pt0"/>
          <w:rFonts w:ascii="Times New Roman" w:hAnsi="Times New Roman" w:cs="Times New Roman"/>
          <w:sz w:val="24"/>
          <w:szCs w:val="24"/>
        </w:rPr>
        <w:t>оличество</w:t>
      </w:r>
      <w:proofErr w:type="spellEnd"/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независимость числа от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пространствен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shd w:val="clear" w:color="auto" w:fill="auto"/>
        <w:spacing w:line="23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  расположения предметов; счет по образцу; сравнение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shd w:val="clear" w:color="auto" w:fill="auto"/>
        <w:spacing w:line="230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|сцых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чисел; установление равенства.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shd w:val="clear" w:color="auto" w:fill="auto"/>
        <w:spacing w:line="230" w:lineRule="exact"/>
        <w:ind w:left="4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&lt;&gt;</w:t>
      </w:r>
      <w:proofErr w:type="spellStart"/>
      <w:r w:rsidRPr="004A2EDB">
        <w:rPr>
          <w:rStyle w:val="0pt0"/>
          <w:rFonts w:ascii="Times New Roman" w:hAnsi="Times New Roman" w:cs="Times New Roman"/>
          <w:sz w:val="24"/>
          <w:szCs w:val="24"/>
        </w:rPr>
        <w:t>рш</w:t>
      </w:r>
      <w:proofErr w:type="spellEnd"/>
      <w:r w:rsidRPr="004A2EDB">
        <w:rPr>
          <w:rStyle w:val="0pt0"/>
          <w:rFonts w:ascii="Times New Roman" w:hAnsi="Times New Roman" w:cs="Times New Roman"/>
          <w:sz w:val="24"/>
          <w:szCs w:val="24"/>
        </w:rPr>
        <w:t>&gt;</w:t>
      </w:r>
      <w:proofErr w:type="spellStart"/>
      <w:r w:rsidRPr="004A2EDB">
        <w:rPr>
          <w:rStyle w:val="0pt0"/>
          <w:rFonts w:ascii="Times New Roman" w:hAnsi="Times New Roman" w:cs="Times New Roman"/>
          <w:sz w:val="24"/>
          <w:szCs w:val="24"/>
        </w:rPr>
        <w:t>нтировка</w:t>
      </w:r>
      <w:proofErr w:type="spellEnd"/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 в пространстве: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положение предметов по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п|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шипению к себе.</w:t>
      </w:r>
    </w:p>
    <w:p w:rsidR="00975721" w:rsidRPr="004A2EDB" w:rsidRDefault="00975721" w:rsidP="004A2EDB">
      <w:pPr>
        <w:framePr w:w="6398" w:h="10217" w:hRule="exact" w:wrap="around" w:vAnchor="page" w:hAnchor="page" w:x="2353" w:y="3473"/>
        <w:spacing w:after="176" w:line="230" w:lineRule="exact"/>
        <w:ind w:left="40" w:firstLine="26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I'&lt;■ о метрические фигуры: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круг, овал.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shd w:val="clear" w:color="auto" w:fill="auto"/>
        <w:spacing w:after="48" w:line="160" w:lineRule="exact"/>
        <w:ind w:left="4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I (ели</w:t>
      </w:r>
    </w:p>
    <w:p w:rsidR="00975721" w:rsidRPr="004A2EDB" w:rsidRDefault="00975721" w:rsidP="004A2EDB">
      <w:pPr>
        <w:framePr w:w="6398" w:h="10217" w:hRule="exact" w:wrap="around" w:vAnchor="page" w:hAnchor="page" w:x="2353" w:y="3473"/>
        <w:spacing w:line="230" w:lineRule="exact"/>
        <w:ind w:left="40" w:firstLine="26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Учить: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shd w:val="clear" w:color="auto" w:fill="auto"/>
        <w:spacing w:line="230" w:lineRule="exact"/>
        <w:ind w:left="54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устанавливать равенство между двумя группами пред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метов, когда предметы расположены непривычно (в кру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ге, квадрате);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shd w:val="clear" w:color="auto" w:fill="auto"/>
        <w:spacing w:line="230" w:lineRule="exact"/>
        <w:ind w:left="54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равенство и неравенство, когда предметы находятся на различном расстоянии друг от друга; отсчитывать предметы по образцу;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shd w:val="clear" w:color="auto" w:fill="auto"/>
        <w:spacing w:line="230" w:lineRule="exact"/>
        <w:ind w:left="28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определять положение предметов по отношению к себе.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1‘ч.тивать: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зрительное внимание.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shd w:val="clear" w:color="auto" w:fill="auto"/>
        <w:spacing w:after="234" w:line="16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* *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numPr>
          <w:ilvl w:val="0"/>
          <w:numId w:val="23"/>
        </w:numPr>
        <w:shd w:val="clear" w:color="auto" w:fill="auto"/>
        <w:spacing w:after="34" w:line="160" w:lineRule="exact"/>
        <w:ind w:left="4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«Сколько елочек?» (лист 12, рис. 1).</w:t>
      </w:r>
    </w:p>
    <w:p w:rsidR="00975721" w:rsidRPr="004A2EDB" w:rsidRDefault="00975721" w:rsidP="004A2EDB">
      <w:pPr>
        <w:pStyle w:val="221"/>
        <w:framePr w:w="6398" w:h="10217" w:hRule="exact" w:wrap="around" w:vAnchor="page" w:hAnchor="page" w:x="2353" w:y="3473"/>
        <w:shd w:val="clear" w:color="auto" w:fill="auto"/>
        <w:spacing w:before="0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Вопросы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shd w:val="clear" w:color="auto" w:fill="auto"/>
        <w:spacing w:line="230" w:lineRule="exact"/>
        <w:ind w:left="4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/ Сколько елочек в круге?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(Четыре.)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shd w:val="clear" w:color="auto" w:fill="auto"/>
        <w:spacing w:line="230" w:lineRule="exact"/>
        <w:ind w:left="4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/ Сколько елочек в квадрате?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(Четыре.)</w:t>
      </w:r>
    </w:p>
    <w:p w:rsidR="00975721" w:rsidRPr="004A2EDB" w:rsidRDefault="00975721" w:rsidP="004A2EDB">
      <w:pPr>
        <w:framePr w:w="6398" w:h="10217" w:hRule="exact" w:wrap="around" w:vAnchor="page" w:hAnchor="page" w:x="2353" w:y="3473"/>
        <w:spacing w:after="176" w:line="230" w:lineRule="exact"/>
        <w:ind w:left="40" w:right="20" w:firstLine="26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' Что про них можно сказать?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 xml:space="preserve">(Елочек в круге и 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квадра</w:t>
      </w:r>
      <w:proofErr w:type="spellEnd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т■</w:t>
      </w:r>
      <w:proofErr w:type="spellEnd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 xml:space="preserve"> поровну, по четыре.)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numPr>
          <w:ilvl w:val="0"/>
          <w:numId w:val="23"/>
        </w:numPr>
        <w:shd w:val="clear" w:color="auto" w:fill="auto"/>
        <w:spacing w:after="48" w:line="160" w:lineRule="exact"/>
        <w:ind w:left="4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«Считай, сравнивай, рисуй» (лист 12, рис. 2).</w:t>
      </w:r>
    </w:p>
    <w:p w:rsidR="00975721" w:rsidRPr="004A2EDB" w:rsidRDefault="00975721" w:rsidP="004A2EDB">
      <w:pPr>
        <w:pStyle w:val="23"/>
        <w:framePr w:w="6398" w:h="10217" w:hRule="exact" w:wrap="around" w:vAnchor="page" w:hAnchor="page" w:x="2353" w:y="3473"/>
        <w:shd w:val="clear" w:color="auto" w:fill="auto"/>
        <w:spacing w:line="230" w:lineRule="exact"/>
        <w:ind w:left="4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Дайте задание детям нарисовать в прямоугольнике внизу </w:t>
      </w:r>
      <w:r w:rsidRPr="004A2EDB">
        <w:rPr>
          <w:rStyle w:val="Candara5pt1pt50"/>
          <w:rFonts w:ascii="Times New Roman" w:hAnsi="Times New Roman" w:cs="Times New Roman"/>
          <w:sz w:val="24"/>
          <w:szCs w:val="24"/>
        </w:rPr>
        <w:t>1</w:t>
      </w:r>
      <w:r w:rsidRPr="004A2EDB">
        <w:rPr>
          <w:rFonts w:ascii="Times New Roman" w:hAnsi="Times New Roman" w:cs="Times New Roman"/>
          <w:sz w:val="24"/>
          <w:szCs w:val="24"/>
        </w:rPr>
        <w:t>&gt;\'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жков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столько же, сколько в верхнем прямоугольнике, но '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IIг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положить их на большем расстоянии друг от друга.</w:t>
      </w:r>
    </w:p>
    <w:p w:rsidR="00975721" w:rsidRPr="004A2EDB" w:rsidRDefault="00975721" w:rsidP="004A2EDB">
      <w:pPr>
        <w:pStyle w:val="35"/>
        <w:framePr w:wrap="around" w:vAnchor="page" w:hAnchor="page" w:x="8535" w:y="13913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41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framePr w:w="6408" w:h="9940" w:hRule="exact" w:wrap="around" w:vAnchor="page" w:hAnchor="page" w:x="3202" w:y="3357"/>
        <w:spacing w:line="230" w:lineRule="exact"/>
        <w:ind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lastRenderedPageBreak/>
        <w:t xml:space="preserve">Спросите, что можно сказать о количестве кружков?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(В верх нем и нижнем прямоугольнике кружков поровну, по четыре</w:t>
      </w:r>
    </w:p>
    <w:p w:rsidR="00975721" w:rsidRPr="004A2EDB" w:rsidRDefault="00975721" w:rsidP="004A2EDB">
      <w:pPr>
        <w:pStyle w:val="23"/>
        <w:framePr w:w="6408" w:h="9940" w:hRule="exact" w:wrap="around" w:vAnchor="page" w:hAnchor="page" w:x="3202" w:y="3357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Что надо сделать, чтобы в верхнем прямоугольнике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сталс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кружков на один больше, чем в нижнем?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(Надо </w:t>
      </w:r>
      <w:proofErr w:type="spellStart"/>
      <w:r w:rsidRPr="004A2EDB">
        <w:rPr>
          <w:rStyle w:val="0pt0"/>
          <w:rFonts w:ascii="Times New Roman" w:hAnsi="Times New Roman" w:cs="Times New Roman"/>
          <w:sz w:val="24"/>
          <w:szCs w:val="24"/>
        </w:rPr>
        <w:t>нарисоватх</w:t>
      </w:r>
      <w:proofErr w:type="spellEnd"/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 в верхнем прямоугольнике один кружок.)</w:t>
      </w:r>
    </w:p>
    <w:p w:rsidR="00975721" w:rsidRPr="004A2EDB" w:rsidRDefault="00975721" w:rsidP="004A2EDB">
      <w:pPr>
        <w:pStyle w:val="23"/>
        <w:framePr w:w="6408" w:h="9940" w:hRule="exact" w:wrap="around" w:vAnchor="page" w:hAnchor="page" w:x="3202" w:y="3357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нарисовать в верхнем прямоугольник! один кружок.</w:t>
      </w:r>
    </w:p>
    <w:p w:rsidR="00975721" w:rsidRPr="004A2EDB" w:rsidRDefault="00975721" w:rsidP="004A2EDB">
      <w:pPr>
        <w:pStyle w:val="23"/>
        <w:framePr w:w="6408" w:h="9940" w:hRule="exact" w:wrap="around" w:vAnchor="page" w:hAnchor="page" w:x="3202" w:y="3357"/>
        <w:shd w:val="clear" w:color="auto" w:fill="auto"/>
        <w:spacing w:after="176"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Что теперь можно сказать про кружки в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прямоугольни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 верхнем на один кружок больше, чем в нижнем.)</w:t>
      </w:r>
    </w:p>
    <w:p w:rsidR="00975721" w:rsidRPr="004A2EDB" w:rsidRDefault="00975721" w:rsidP="004A2EDB">
      <w:pPr>
        <w:pStyle w:val="150"/>
        <w:framePr w:w="6408" w:h="9940" w:hRule="exact" w:wrap="around" w:vAnchor="page" w:hAnchor="page" w:x="3202" w:y="3357"/>
        <w:numPr>
          <w:ilvl w:val="0"/>
          <w:numId w:val="23"/>
        </w:numPr>
        <w:shd w:val="clear" w:color="auto" w:fill="auto"/>
        <w:spacing w:after="114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Физкультминутка.</w:t>
      </w:r>
    </w:p>
    <w:p w:rsidR="00975721" w:rsidRPr="004A2EDB" w:rsidRDefault="00975721" w:rsidP="004A2EDB">
      <w:pPr>
        <w:pStyle w:val="23"/>
        <w:framePr w:w="6408" w:h="9940" w:hRule="exact" w:wrap="around" w:vAnchor="page" w:hAnchor="page" w:x="3202" w:y="3357"/>
        <w:shd w:val="clear" w:color="auto" w:fill="auto"/>
        <w:spacing w:after="109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3 занятия 7.</w:t>
      </w:r>
    </w:p>
    <w:p w:rsidR="00975721" w:rsidRPr="004A2EDB" w:rsidRDefault="00975721" w:rsidP="004A2EDB">
      <w:pPr>
        <w:pStyle w:val="150"/>
        <w:framePr w:w="6408" w:h="9940" w:hRule="exact" w:wrap="around" w:vAnchor="page" w:hAnchor="page" w:x="3202" w:y="3357"/>
        <w:numPr>
          <w:ilvl w:val="0"/>
          <w:numId w:val="23"/>
        </w:numPr>
        <w:shd w:val="clear" w:color="auto" w:fill="auto"/>
        <w:spacing w:after="49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«Раскрась и нарисуй»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12,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рис. 3).</w:t>
      </w:r>
    </w:p>
    <w:p w:rsidR="00975721" w:rsidRPr="004A2EDB" w:rsidRDefault="00975721" w:rsidP="004A2EDB">
      <w:pPr>
        <w:pStyle w:val="23"/>
        <w:framePr w:w="6408" w:h="9940" w:hRule="exact" w:wrap="around" w:vAnchor="page" w:hAnchor="page" w:x="3202" w:y="3357"/>
        <w:shd w:val="clear" w:color="auto" w:fill="auto"/>
        <w:spacing w:after="124" w:line="235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раскрасить мишку слева желтым ка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рандашом, а справа — коричневым.</w:t>
      </w:r>
    </w:p>
    <w:p w:rsidR="00975721" w:rsidRPr="004A2EDB" w:rsidRDefault="00975721" w:rsidP="004A2EDB">
      <w:pPr>
        <w:pStyle w:val="23"/>
        <w:framePr w:w="6408" w:h="9940" w:hRule="exact" w:wrap="around" w:vAnchor="page" w:hAnchor="page" w:x="3202" w:y="3357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Задание и вопросы</w:t>
      </w:r>
    </w:p>
    <w:p w:rsidR="00975721" w:rsidRPr="004A2EDB" w:rsidRDefault="00975721" w:rsidP="004A2EDB">
      <w:pPr>
        <w:pStyle w:val="23"/>
        <w:framePr w:w="6408" w:h="9940" w:hRule="exact" w:wrap="around" w:vAnchor="page" w:hAnchor="page" w:x="3202" w:y="3357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-Ф- На какие геометрические фигуры похожи шарики у миш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ки слева?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(На круг, овал.)</w:t>
      </w:r>
    </w:p>
    <w:p w:rsidR="00975721" w:rsidRPr="004A2EDB" w:rsidRDefault="00975721" w:rsidP="004A2EDB">
      <w:pPr>
        <w:pStyle w:val="23"/>
        <w:framePr w:w="6408" w:h="9940" w:hRule="exact" w:wrap="around" w:vAnchor="page" w:hAnchor="page" w:x="3202" w:y="3357"/>
        <w:shd w:val="clear" w:color="auto" w:fill="auto"/>
        <w:spacing w:after="176"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-Ф- Нарисуйте мишке справа шарики: овальный и круглый.</w:t>
      </w:r>
    </w:p>
    <w:p w:rsidR="00975721" w:rsidRPr="004A2EDB" w:rsidRDefault="00975721" w:rsidP="004A2EDB">
      <w:pPr>
        <w:pStyle w:val="150"/>
        <w:framePr w:w="6408" w:h="9940" w:hRule="exact" w:wrap="around" w:vAnchor="page" w:hAnchor="page" w:x="3202" w:y="3357"/>
        <w:numPr>
          <w:ilvl w:val="0"/>
          <w:numId w:val="23"/>
        </w:numPr>
        <w:shd w:val="clear" w:color="auto" w:fill="auto"/>
        <w:spacing w:after="58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«Узнай, кто ушел»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12,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рис. </w:t>
      </w:r>
      <w:r w:rsidRPr="004A2EDB">
        <w:rPr>
          <w:rFonts w:ascii="Times New Roman" w:hAnsi="Times New Roman" w:cs="Times New Roman"/>
          <w:sz w:val="24"/>
          <w:szCs w:val="24"/>
        </w:rPr>
        <w:t>4).</w:t>
      </w:r>
    </w:p>
    <w:p w:rsidR="00975721" w:rsidRPr="004A2EDB" w:rsidRDefault="00975721" w:rsidP="004A2EDB">
      <w:pPr>
        <w:pStyle w:val="23"/>
        <w:framePr w:w="6408" w:h="9940" w:hRule="exact" w:wrap="around" w:vAnchor="page" w:hAnchor="page" w:x="3202" w:y="3357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Сколько зверей сидит на верхней скамейке?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(Пять.)</w:t>
      </w:r>
    </w:p>
    <w:p w:rsidR="00975721" w:rsidRPr="004A2EDB" w:rsidRDefault="00975721" w:rsidP="004A2EDB">
      <w:pPr>
        <w:framePr w:w="6408" w:h="9940" w:hRule="exact" w:wrap="around" w:vAnchor="page" w:hAnchor="page" w:x="3202" w:y="3357"/>
        <w:spacing w:line="230" w:lineRule="exact"/>
        <w:ind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Предложите назвать их.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(Зайка, лиса, ежик, волк, белка..</w:t>
      </w:r>
    </w:p>
    <w:p w:rsidR="00975721" w:rsidRPr="004A2EDB" w:rsidRDefault="00975721" w:rsidP="004A2EDB">
      <w:pPr>
        <w:pStyle w:val="23"/>
        <w:framePr w:w="6408" w:h="9940" w:hRule="exact" w:wrap="around" w:vAnchor="page" w:hAnchor="page" w:x="3202" w:y="3357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задание раскрасить в прямоугольнике под картин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кой кружков столько, сколько зверей ушло.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(Два.)</w:t>
      </w:r>
    </w:p>
    <w:p w:rsidR="00975721" w:rsidRPr="004A2EDB" w:rsidRDefault="00975721" w:rsidP="004A2EDB">
      <w:pPr>
        <w:pStyle w:val="23"/>
        <w:framePr w:w="6408" w:h="9940" w:hRule="exact" w:wrap="around" w:vAnchor="page" w:hAnchor="page" w:x="3202" w:y="3357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Какие зверей ушли?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(Волк, белка.)</w:t>
      </w:r>
    </w:p>
    <w:p w:rsidR="00975721" w:rsidRPr="004A2EDB" w:rsidRDefault="00975721" w:rsidP="004A2EDB">
      <w:pPr>
        <w:pStyle w:val="23"/>
        <w:framePr w:w="6408" w:h="9940" w:hRule="exact" w:wrap="around" w:vAnchor="page" w:hAnchor="page" w:x="3202" w:y="3357"/>
        <w:shd w:val="clear" w:color="auto" w:fill="auto"/>
        <w:spacing w:after="124" w:line="235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Если дети затрудняются назвать их, загадайте про них за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гадки:</w:t>
      </w:r>
    </w:p>
    <w:p w:rsidR="00975721" w:rsidRPr="004A2EDB" w:rsidRDefault="00975721" w:rsidP="004A2EDB">
      <w:pPr>
        <w:pStyle w:val="23"/>
        <w:framePr w:w="6408" w:h="9940" w:hRule="exact" w:wrap="around" w:vAnchor="page" w:hAnchor="page" w:x="3202" w:y="3357"/>
        <w:shd w:val="clear" w:color="auto" w:fill="auto"/>
        <w:spacing w:line="230" w:lineRule="exact"/>
        <w:ind w:left="1420" w:right="28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Кто зимой холодной В лесу бродит Злой, голодный?</w:t>
      </w:r>
    </w:p>
    <w:p w:rsidR="00975721" w:rsidRPr="004A2EDB" w:rsidRDefault="00975721" w:rsidP="004A2EDB">
      <w:pPr>
        <w:framePr w:w="6408" w:h="9940" w:hRule="exact" w:wrap="around" w:vAnchor="page" w:hAnchor="page" w:x="3202" w:y="3357"/>
        <w:spacing w:after="53" w:line="160" w:lineRule="exact"/>
        <w:ind w:left="14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(Волк.)</w:t>
      </w:r>
    </w:p>
    <w:p w:rsidR="00975721" w:rsidRPr="004A2EDB" w:rsidRDefault="00975721" w:rsidP="004A2EDB">
      <w:pPr>
        <w:pStyle w:val="23"/>
        <w:framePr w:w="6408" w:h="9940" w:hRule="exact" w:wrap="around" w:vAnchor="page" w:hAnchor="page" w:x="3202" w:y="3357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 веткам скачет,</w:t>
      </w:r>
    </w:p>
    <w:p w:rsidR="00975721" w:rsidRPr="004A2EDB" w:rsidRDefault="00975721" w:rsidP="004A2EDB">
      <w:pPr>
        <w:pStyle w:val="23"/>
        <w:framePr w:w="6408" w:h="9940" w:hRule="exact" w:wrap="around" w:vAnchor="page" w:hAnchor="page" w:x="3202" w:y="3357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 не птица,</w:t>
      </w:r>
    </w:p>
    <w:p w:rsidR="00975721" w:rsidRPr="004A2EDB" w:rsidRDefault="00975721" w:rsidP="004A2EDB">
      <w:pPr>
        <w:pStyle w:val="23"/>
        <w:framePr w:w="6408" w:h="9940" w:hRule="exact" w:wrap="around" w:vAnchor="page" w:hAnchor="page" w:x="3202" w:y="3357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Рыжая,</w:t>
      </w:r>
    </w:p>
    <w:p w:rsidR="00975721" w:rsidRPr="004A2EDB" w:rsidRDefault="00975721" w:rsidP="004A2EDB">
      <w:pPr>
        <w:pStyle w:val="23"/>
        <w:framePr w:w="6408" w:h="9940" w:hRule="exact" w:wrap="around" w:vAnchor="page" w:hAnchor="page" w:x="3202" w:y="3357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 не лисица.</w:t>
      </w:r>
    </w:p>
    <w:p w:rsidR="00975721" w:rsidRPr="004A2EDB" w:rsidRDefault="00975721" w:rsidP="004A2EDB">
      <w:pPr>
        <w:framePr w:w="6408" w:h="9940" w:hRule="exact" w:wrap="around" w:vAnchor="page" w:hAnchor="page" w:x="3202" w:y="3357"/>
        <w:spacing w:after="176" w:line="230" w:lineRule="exact"/>
        <w:ind w:left="246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(Белка.)</w:t>
      </w:r>
    </w:p>
    <w:p w:rsidR="00975721" w:rsidRPr="004A2EDB" w:rsidRDefault="00975721" w:rsidP="004A2EDB">
      <w:pPr>
        <w:pStyle w:val="150"/>
        <w:framePr w:w="6408" w:h="9940" w:hRule="exact" w:wrap="around" w:vAnchor="page" w:hAnchor="page" w:x="3202" w:y="3357"/>
        <w:numPr>
          <w:ilvl w:val="0"/>
          <w:numId w:val="23"/>
        </w:numPr>
        <w:shd w:val="clear" w:color="auto" w:fill="auto"/>
        <w:spacing w:after="104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08" w:h="9940" w:hRule="exact" w:wrap="around" w:vAnchor="page" w:hAnchor="page" w:x="3202" w:y="3357"/>
        <w:shd w:val="clear" w:color="auto" w:fill="auto"/>
        <w:spacing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35"/>
        <w:framePr w:wrap="around" w:vAnchor="page" w:hAnchor="page" w:x="3149" w:y="13817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42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42"/>
        <w:framePr w:wrap="around" w:vAnchor="page" w:hAnchor="page" w:x="2379" w:y="3512"/>
        <w:shd w:val="clear" w:color="auto" w:fill="auto"/>
        <w:spacing w:before="0" w:after="0" w:line="200" w:lineRule="exact"/>
        <w:ind w:left="40" w:firstLine="200"/>
        <w:rPr>
          <w:rFonts w:ascii="Times New Roman" w:hAnsi="Times New Roman" w:cs="Times New Roman"/>
          <w:sz w:val="24"/>
          <w:szCs w:val="24"/>
        </w:rPr>
      </w:pPr>
      <w:bookmarkStart w:id="25" w:name="bookmark25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Занятие 13</w:t>
      </w:r>
      <w:bookmarkEnd w:id="25"/>
    </w:p>
    <w:p w:rsidR="00975721" w:rsidRPr="004A2EDB" w:rsidRDefault="00975721" w:rsidP="004A2EDB">
      <w:pPr>
        <w:pStyle w:val="23"/>
        <w:framePr w:w="6346" w:h="9578" w:hRule="exact" w:wrap="around" w:vAnchor="page" w:hAnchor="page" w:x="2379" w:y="4030"/>
        <w:shd w:val="clear" w:color="auto" w:fill="auto"/>
        <w:spacing w:after="43" w:line="160" w:lineRule="exact"/>
        <w:ind w:left="40" w:firstLine="2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346" w:h="9578" w:hRule="exact" w:wrap="around" w:vAnchor="page" w:hAnchor="page" w:x="2379" w:y="4030"/>
        <w:shd w:val="clear" w:color="auto" w:fill="auto"/>
        <w:spacing w:line="230" w:lineRule="exact"/>
        <w:ind w:left="40" w:firstLine="20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ознакомление с цифрой 4.</w:t>
      </w:r>
    </w:p>
    <w:p w:rsidR="00975721" w:rsidRPr="004A2EDB" w:rsidRDefault="00975721" w:rsidP="004A2EDB">
      <w:pPr>
        <w:pStyle w:val="23"/>
        <w:framePr w:w="6346" w:h="9578" w:hRule="exact" w:wrap="around" w:vAnchor="page" w:hAnchor="page" w:x="2379" w:y="4030"/>
        <w:shd w:val="clear" w:color="auto" w:fill="auto"/>
        <w:spacing w:after="208" w:line="230" w:lineRule="exact"/>
        <w:ind w:left="240" w:right="7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Style w:val="0pt0"/>
          <w:rFonts w:ascii="Times New Roman" w:hAnsi="Times New Roman" w:cs="Times New Roman"/>
          <w:sz w:val="24"/>
          <w:szCs w:val="24"/>
        </w:rPr>
        <w:t>Нг.тчина</w:t>
      </w:r>
      <w:proofErr w:type="spellEnd"/>
      <w:r w:rsidRPr="004A2EDB">
        <w:rPr>
          <w:rStyle w:val="0pt0"/>
          <w:rFonts w:ascii="Times New Roman" w:hAnsi="Times New Roman" w:cs="Times New Roman"/>
          <w:sz w:val="24"/>
          <w:szCs w:val="24"/>
        </w:rPr>
        <w:t>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большой, поменьше, самый маленький.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Логическая задача: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развитие внимания.</w:t>
      </w:r>
    </w:p>
    <w:p w:rsidR="00975721" w:rsidRPr="004A2EDB" w:rsidRDefault="00975721" w:rsidP="004A2EDB">
      <w:pPr>
        <w:pStyle w:val="231"/>
        <w:framePr w:w="6346" w:h="9578" w:hRule="exact" w:wrap="around" w:vAnchor="page" w:hAnchor="page" w:x="2379" w:y="4030"/>
        <w:shd w:val="clear" w:color="auto" w:fill="auto"/>
        <w:spacing w:before="0" w:after="46" w:line="120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I 1,(41 И</w:t>
      </w:r>
    </w:p>
    <w:p w:rsidR="00975721" w:rsidRPr="004A2EDB" w:rsidRDefault="00975721" w:rsidP="004A2EDB">
      <w:pPr>
        <w:pStyle w:val="241"/>
        <w:framePr w:w="6346" w:h="9578" w:hRule="exact" w:wrap="around" w:vAnchor="page" w:hAnchor="page" w:x="2379" w:y="4030"/>
        <w:shd w:val="clear" w:color="auto" w:fill="auto"/>
        <w:spacing w:before="0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Учить:</w:t>
      </w:r>
    </w:p>
    <w:p w:rsidR="00975721" w:rsidRPr="004A2EDB" w:rsidRDefault="00975721" w:rsidP="004A2EDB">
      <w:pPr>
        <w:pStyle w:val="23"/>
        <w:framePr w:w="6346" w:h="9578" w:hRule="exact" w:wrap="around" w:vAnchor="page" w:hAnchor="page" w:x="2379" w:y="4030"/>
        <w:shd w:val="clear" w:color="auto" w:fill="auto"/>
        <w:spacing w:line="230" w:lineRule="exact"/>
        <w:ind w:left="50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отгадывать математические загадки на основе зритель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 воспринимаемой информации; находить цифру 4 среди множества других цифр; обводить цифру 4 по точкам;</w:t>
      </w:r>
    </w:p>
    <w:p w:rsidR="00975721" w:rsidRPr="004A2EDB" w:rsidRDefault="00975721" w:rsidP="004A2EDB">
      <w:pPr>
        <w:pStyle w:val="23"/>
        <w:framePr w:w="6346" w:h="9578" w:hRule="exact" w:wrap="around" w:vAnchor="page" w:hAnchor="page" w:x="2379" w:y="4030"/>
        <w:shd w:val="clear" w:color="auto" w:fill="auto"/>
        <w:spacing w:line="230" w:lineRule="exact"/>
        <w:ind w:left="50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соотносить предметы между собой по величине, исполь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зуя в речи слова «большой», «поменьше», «самый ма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ленький» .</w:t>
      </w:r>
    </w:p>
    <w:p w:rsidR="00975721" w:rsidRPr="004A2EDB" w:rsidRDefault="00975721" w:rsidP="004A2EDB">
      <w:pPr>
        <w:pStyle w:val="23"/>
        <w:framePr w:w="6346" w:h="9578" w:hRule="exact" w:wrap="around" w:vAnchor="page" w:hAnchor="page" w:x="2379" w:y="4030"/>
        <w:shd w:val="clear" w:color="auto" w:fill="auto"/>
        <w:spacing w:after="176" w:line="230" w:lineRule="exact"/>
        <w:ind w:left="240" w:right="7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Знакомить: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 цифрой 4 как знаком числа 4.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Способствовать: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развитию зрительного внимания.</w:t>
      </w:r>
    </w:p>
    <w:p w:rsidR="00975721" w:rsidRPr="004A2EDB" w:rsidRDefault="00975721" w:rsidP="004A2EDB">
      <w:pPr>
        <w:pStyle w:val="23"/>
        <w:framePr w:w="6346" w:h="9578" w:hRule="exact" w:wrap="around" w:vAnchor="page" w:hAnchor="page" w:x="2379" w:y="4030"/>
        <w:shd w:val="clear" w:color="auto" w:fill="auto"/>
        <w:spacing w:after="298" w:line="160" w:lineRule="exact"/>
        <w:ind w:left="1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* *</w:t>
      </w:r>
    </w:p>
    <w:p w:rsidR="00975721" w:rsidRPr="004A2EDB" w:rsidRDefault="00975721" w:rsidP="004A2EDB">
      <w:pPr>
        <w:pStyle w:val="150"/>
        <w:framePr w:w="6346" w:h="9578" w:hRule="exact" w:wrap="around" w:vAnchor="page" w:hAnchor="page" w:x="2379" w:y="4030"/>
        <w:numPr>
          <w:ilvl w:val="0"/>
          <w:numId w:val="24"/>
        </w:numPr>
        <w:shd w:val="clear" w:color="auto" w:fill="auto"/>
        <w:spacing w:after="109" w:line="160" w:lineRule="exact"/>
        <w:ind w:left="40" w:firstLine="2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«Отгадай и запиши»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13,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рис. </w:t>
      </w:r>
      <w:r w:rsidRPr="004A2EDB">
        <w:rPr>
          <w:rFonts w:ascii="Times New Roman" w:hAnsi="Times New Roman" w:cs="Times New Roman"/>
          <w:sz w:val="24"/>
          <w:szCs w:val="24"/>
        </w:rPr>
        <w:t>1).</w:t>
      </w:r>
    </w:p>
    <w:p w:rsidR="00975721" w:rsidRPr="004A2EDB" w:rsidRDefault="00975721" w:rsidP="004A2EDB">
      <w:pPr>
        <w:pStyle w:val="23"/>
        <w:framePr w:w="6346" w:h="9578" w:hRule="exact" w:wrap="around" w:vAnchor="page" w:hAnchor="page" w:x="2379" w:y="4030"/>
        <w:shd w:val="clear" w:color="auto" w:fill="auto"/>
        <w:spacing w:after="118" w:line="160" w:lineRule="exact"/>
        <w:ind w:left="40" w:firstLine="2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Нагадайте детям загадку:</w:t>
      </w:r>
    </w:p>
    <w:p w:rsidR="00975721" w:rsidRPr="004A2EDB" w:rsidRDefault="00975721" w:rsidP="004A2EDB">
      <w:pPr>
        <w:pStyle w:val="23"/>
        <w:framePr w:w="6346" w:h="9578" w:hRule="exact" w:wrap="around" w:vAnchor="page" w:hAnchor="page" w:x="2379" w:y="4030"/>
        <w:shd w:val="clear" w:color="auto" w:fill="auto"/>
        <w:spacing w:line="230" w:lineRule="exact"/>
        <w:ind w:left="1340" w:right="19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Три пушистые кошечки Улеглись в лукошечке.</w:t>
      </w:r>
    </w:p>
    <w:p w:rsidR="00975721" w:rsidRPr="004A2EDB" w:rsidRDefault="00975721" w:rsidP="004A2EDB">
      <w:pPr>
        <w:pStyle w:val="23"/>
        <w:framePr w:w="6346" w:h="9578" w:hRule="exact" w:wrap="around" w:vAnchor="page" w:hAnchor="page" w:x="2379" w:y="4030"/>
        <w:shd w:val="clear" w:color="auto" w:fill="auto"/>
        <w:spacing w:line="230" w:lineRule="exact"/>
        <w:ind w:left="13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Тут одна к ним прибежала.</w:t>
      </w:r>
    </w:p>
    <w:p w:rsidR="00975721" w:rsidRPr="004A2EDB" w:rsidRDefault="00975721" w:rsidP="004A2EDB">
      <w:pPr>
        <w:pStyle w:val="23"/>
        <w:framePr w:w="6346" w:h="9578" w:hRule="exact" w:wrap="around" w:vAnchor="page" w:hAnchor="page" w:x="2379" w:y="4030"/>
        <w:shd w:val="clear" w:color="auto" w:fill="auto"/>
        <w:spacing w:after="120" w:line="230" w:lineRule="exact"/>
        <w:ind w:left="13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Сколько вместе кошек стало?</w:t>
      </w:r>
    </w:p>
    <w:p w:rsidR="00975721" w:rsidRPr="004A2EDB" w:rsidRDefault="00975721" w:rsidP="004A2EDB">
      <w:pPr>
        <w:pStyle w:val="23"/>
        <w:framePr w:w="6346" w:h="9578" w:hRule="exact" w:wrap="around" w:vAnchor="page" w:hAnchor="page" w:x="2379" w:y="4030"/>
        <w:shd w:val="clear" w:color="auto" w:fill="auto"/>
        <w:spacing w:line="230" w:lineRule="exact"/>
        <w:ind w:left="40" w:right="20" w:firstLine="2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нарисовать в прямоугольнике кружков тт.ко, сколько кошек на картинке.</w:t>
      </w:r>
    </w:p>
    <w:p w:rsidR="00975721" w:rsidRPr="004A2EDB" w:rsidRDefault="00975721" w:rsidP="004A2EDB">
      <w:pPr>
        <w:framePr w:w="6346" w:h="9578" w:hRule="exact" w:wrap="around" w:vAnchor="page" w:hAnchor="page" w:x="2379" w:y="4030"/>
        <w:spacing w:after="176" w:line="230" w:lineRule="exact"/>
        <w:ind w:left="40" w:right="20" w:firstLine="20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>('</w:t>
      </w:r>
      <w:proofErr w:type="spellStart"/>
      <w:r w:rsidRPr="004A2EDB">
        <w:rPr>
          <w:rStyle w:val="50pt"/>
          <w:rFonts w:ascii="Times New Roman" w:hAnsi="Times New Roman" w:cs="Times New Roman"/>
          <w:sz w:val="24"/>
          <w:szCs w:val="24"/>
        </w:rPr>
        <w:t>колько</w:t>
      </w:r>
      <w:proofErr w:type="spellEnd"/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нарисовали кружков?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(Четыре.)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Почему?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 xml:space="preserve">(К трем 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ччюавить</w:t>
      </w:r>
      <w:proofErr w:type="spellEnd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 xml:space="preserve"> один будет четыре.)</w:t>
      </w:r>
    </w:p>
    <w:p w:rsidR="00975721" w:rsidRPr="004A2EDB" w:rsidRDefault="00975721" w:rsidP="004A2EDB">
      <w:pPr>
        <w:pStyle w:val="150"/>
        <w:framePr w:w="6346" w:h="9578" w:hRule="exact" w:wrap="around" w:vAnchor="page" w:hAnchor="page" w:x="2379" w:y="4030"/>
        <w:numPr>
          <w:ilvl w:val="0"/>
          <w:numId w:val="24"/>
        </w:numPr>
        <w:shd w:val="clear" w:color="auto" w:fill="auto"/>
        <w:spacing w:after="109" w:line="160" w:lineRule="exact"/>
        <w:ind w:left="40" w:firstLine="20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Fonts w:ascii="Times New Roman" w:hAnsi="Times New Roman" w:cs="Times New Roman"/>
          <w:sz w:val="24"/>
          <w:szCs w:val="24"/>
        </w:rPr>
        <w:t xml:space="preserve">Игра «Найди цифру»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13,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рис. 2).</w:t>
      </w:r>
    </w:p>
    <w:p w:rsidR="00975721" w:rsidRPr="004A2EDB" w:rsidRDefault="00975721" w:rsidP="004A2EDB">
      <w:pPr>
        <w:pStyle w:val="23"/>
        <w:framePr w:w="6346" w:h="9578" w:hRule="exact" w:wrap="around" w:vAnchor="page" w:hAnchor="page" w:x="2379" w:y="4030"/>
        <w:shd w:val="clear" w:color="auto" w:fill="auto"/>
        <w:spacing w:after="58" w:line="160" w:lineRule="exact"/>
        <w:ind w:left="40" w:firstLine="2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стихотворение:</w:t>
      </w:r>
    </w:p>
    <w:p w:rsidR="00975721" w:rsidRPr="004A2EDB" w:rsidRDefault="00975721" w:rsidP="004A2EDB">
      <w:pPr>
        <w:pStyle w:val="23"/>
        <w:framePr w:w="6346" w:h="9578" w:hRule="exact" w:wrap="around" w:vAnchor="page" w:hAnchor="page" w:x="2379" w:y="4030"/>
        <w:shd w:val="clear" w:color="auto" w:fill="auto"/>
        <w:spacing w:line="230" w:lineRule="exact"/>
        <w:ind w:left="13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Цифра четыре всех удивляет:</w:t>
      </w:r>
    </w:p>
    <w:p w:rsidR="00975721" w:rsidRPr="004A2EDB" w:rsidRDefault="00975721" w:rsidP="004A2EDB">
      <w:pPr>
        <w:pStyle w:val="23"/>
        <w:framePr w:w="6346" w:h="9578" w:hRule="exact" w:wrap="around" w:vAnchor="page" w:hAnchor="page" w:x="2379" w:y="4030"/>
        <w:shd w:val="clear" w:color="auto" w:fill="auto"/>
        <w:spacing w:line="230" w:lineRule="exact"/>
        <w:ind w:left="1340" w:right="19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 локте согнутую руку Никогда не опускает.</w:t>
      </w:r>
    </w:p>
    <w:p w:rsidR="00975721" w:rsidRPr="004A2EDB" w:rsidRDefault="00975721" w:rsidP="004A2EDB">
      <w:pPr>
        <w:framePr w:w="6346" w:h="9578" w:hRule="exact" w:wrap="around" w:vAnchor="page" w:hAnchor="page" w:x="2379" w:y="4030"/>
        <w:spacing w:after="124" w:line="230" w:lineRule="exact"/>
        <w:ind w:left="314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И. Блюмкин</w:t>
      </w:r>
    </w:p>
    <w:p w:rsidR="00975721" w:rsidRPr="004A2EDB" w:rsidRDefault="00975721" w:rsidP="004A2EDB">
      <w:pPr>
        <w:pStyle w:val="23"/>
        <w:framePr w:w="6346" w:h="9578" w:hRule="exact" w:wrap="around" w:vAnchor="page" w:hAnchor="page" w:x="2379" w:y="4030"/>
        <w:shd w:val="clear" w:color="auto" w:fill="auto"/>
        <w:ind w:left="40" w:right="20" w:firstLine="2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Па картинке слева обведите по точкам цифры 4, на кар- </w:t>
      </w:r>
      <w:r w:rsidRPr="004A2EDB">
        <w:rPr>
          <w:rStyle w:val="Candara5pt1pt50"/>
          <w:rFonts w:ascii="Times New Roman" w:hAnsi="Times New Roman" w:cs="Times New Roman"/>
          <w:sz w:val="24"/>
          <w:szCs w:val="24"/>
        </w:rPr>
        <w:t>111</w:t>
      </w:r>
      <w:r w:rsidRPr="004A2EDB">
        <w:rPr>
          <w:rFonts w:ascii="Times New Roman" w:hAnsi="Times New Roman" w:cs="Times New Roman"/>
          <w:sz w:val="24"/>
          <w:szCs w:val="24"/>
        </w:rPr>
        <w:t xml:space="preserve"> меч</w:t>
      </w:r>
      <w:r w:rsidRPr="004A2E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справа спрячьте их в кружок.</w:t>
      </w:r>
    </w:p>
    <w:p w:rsidR="00975721" w:rsidRPr="004A2EDB" w:rsidRDefault="00975721" w:rsidP="004A2EDB">
      <w:pPr>
        <w:pStyle w:val="35"/>
        <w:framePr w:wrap="around" w:vAnchor="page" w:hAnchor="page" w:x="8509" w:y="13942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43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150"/>
        <w:framePr w:wrap="around" w:vAnchor="page" w:hAnchor="page" w:x="3231" w:y="3305"/>
        <w:numPr>
          <w:ilvl w:val="0"/>
          <w:numId w:val="24"/>
        </w:numPr>
        <w:shd w:val="clear" w:color="auto" w:fill="auto"/>
        <w:tabs>
          <w:tab w:val="left" w:pos="658"/>
        </w:tabs>
        <w:spacing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Физкультминутка «Считалка с башмачком».</w:t>
      </w:r>
    </w:p>
    <w:p w:rsidR="00975721" w:rsidRPr="004A2EDB" w:rsidRDefault="00975721" w:rsidP="004A2EDB">
      <w:pPr>
        <w:pStyle w:val="23"/>
        <w:framePr w:w="6427" w:h="9705" w:hRule="exact" w:wrap="around" w:vAnchor="page" w:hAnchor="page" w:x="3231" w:y="3702"/>
        <w:shd w:val="clear" w:color="auto" w:fill="auto"/>
        <w:spacing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Раз! Два! Три! Четыре!</w:t>
      </w:r>
    </w:p>
    <w:p w:rsidR="00975721" w:rsidRPr="004A2EDB" w:rsidRDefault="00975721" w:rsidP="004A2EDB">
      <w:pPr>
        <w:framePr w:w="6427" w:h="9705" w:hRule="exact" w:wrap="around" w:vAnchor="page" w:hAnchor="page" w:x="3231" w:y="3702"/>
        <w:tabs>
          <w:tab w:val="left" w:pos="3345"/>
        </w:tabs>
        <w:spacing w:line="230" w:lineRule="exact"/>
        <w:ind w:left="2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>По дорожке я скачу.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ab/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Дети прыгают на месте.</w:t>
      </w:r>
    </w:p>
    <w:p w:rsidR="00975721" w:rsidRPr="004A2EDB" w:rsidRDefault="00975721" w:rsidP="004A2EDB">
      <w:pPr>
        <w:pStyle w:val="23"/>
        <w:framePr w:w="6427" w:h="9705" w:hRule="exact" w:wrap="around" w:vAnchor="page" w:hAnchor="page" w:x="3231" w:y="3702"/>
        <w:shd w:val="clear" w:color="auto" w:fill="auto"/>
        <w:spacing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Раз! Два! Три! Четыре!</w:t>
      </w:r>
    </w:p>
    <w:p w:rsidR="00975721" w:rsidRPr="004A2EDB" w:rsidRDefault="00975721" w:rsidP="004A2EDB">
      <w:pPr>
        <w:pStyle w:val="23"/>
        <w:framePr w:w="6427" w:h="9705" w:hRule="exact" w:wrap="around" w:vAnchor="page" w:hAnchor="page" w:x="3231" w:y="3702"/>
        <w:shd w:val="clear" w:color="auto" w:fill="auto"/>
        <w:spacing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Башмачок скакать учу.</w:t>
      </w:r>
    </w:p>
    <w:p w:rsidR="00975721" w:rsidRPr="004A2EDB" w:rsidRDefault="00975721" w:rsidP="004A2EDB">
      <w:pPr>
        <w:pStyle w:val="23"/>
        <w:framePr w:w="6427" w:h="9705" w:hRule="exact" w:wrap="around" w:vAnchor="page" w:hAnchor="page" w:x="3231" w:y="3702"/>
        <w:shd w:val="clear" w:color="auto" w:fill="auto"/>
        <w:spacing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Раз! Два! Три! Четыре!</w:t>
      </w:r>
    </w:p>
    <w:p w:rsidR="00975721" w:rsidRPr="004A2EDB" w:rsidRDefault="00975721" w:rsidP="004A2EDB">
      <w:pPr>
        <w:pStyle w:val="23"/>
        <w:framePr w:w="6427" w:h="9705" w:hRule="exact" w:wrap="around" w:vAnchor="page" w:hAnchor="page" w:x="3231" w:y="3702"/>
        <w:shd w:val="clear" w:color="auto" w:fill="auto"/>
        <w:tabs>
          <w:tab w:val="left" w:pos="3345"/>
        </w:tabs>
        <w:spacing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Обломился каблучок.</w:t>
      </w:r>
      <w:r w:rsidRPr="004A2EDB">
        <w:rPr>
          <w:rFonts w:ascii="Times New Roman" w:hAnsi="Times New Roman" w:cs="Times New Roman"/>
          <w:sz w:val="24"/>
          <w:szCs w:val="24"/>
        </w:rPr>
        <w:tab/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Приседают.</w:t>
      </w:r>
    </w:p>
    <w:p w:rsidR="00975721" w:rsidRPr="004A2EDB" w:rsidRDefault="00975721" w:rsidP="004A2EDB">
      <w:pPr>
        <w:pStyle w:val="23"/>
        <w:framePr w:w="6427" w:h="9705" w:hRule="exact" w:wrap="around" w:vAnchor="page" w:hAnchor="page" w:x="3231" w:y="3702"/>
        <w:shd w:val="clear" w:color="auto" w:fill="auto"/>
        <w:spacing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Раз! Два! Три! Четыре!</w:t>
      </w:r>
    </w:p>
    <w:p w:rsidR="00975721" w:rsidRPr="004A2EDB" w:rsidRDefault="00975721" w:rsidP="004A2EDB">
      <w:pPr>
        <w:framePr w:w="6427" w:h="9705" w:hRule="exact" w:wrap="around" w:vAnchor="page" w:hAnchor="page" w:x="3231" w:y="3702"/>
        <w:tabs>
          <w:tab w:val="left" w:pos="3345"/>
        </w:tabs>
        <w:spacing w:after="236" w:line="230" w:lineRule="exact"/>
        <w:ind w:left="2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>Заблудился башмачок.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ab/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Разводят руки в стороны.</w:t>
      </w:r>
    </w:p>
    <w:p w:rsidR="00975721" w:rsidRPr="004A2EDB" w:rsidRDefault="00975721" w:rsidP="004A2EDB">
      <w:pPr>
        <w:pStyle w:val="150"/>
        <w:framePr w:w="6427" w:h="9705" w:hRule="exact" w:wrap="around" w:vAnchor="page" w:hAnchor="page" w:x="3231" w:y="3702"/>
        <w:numPr>
          <w:ilvl w:val="0"/>
          <w:numId w:val="24"/>
        </w:numPr>
        <w:shd w:val="clear" w:color="auto" w:fill="auto"/>
        <w:spacing w:after="118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«Дорисуй правильно»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13, рис. 3).</w:t>
      </w:r>
    </w:p>
    <w:p w:rsidR="00975721" w:rsidRPr="004A2EDB" w:rsidRDefault="00975721" w:rsidP="004A2EDB">
      <w:pPr>
        <w:pStyle w:val="23"/>
        <w:framePr w:w="6427" w:h="9705" w:hRule="exact" w:wrap="around" w:vAnchor="page" w:hAnchor="page" w:x="3231" w:y="3702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Задание и вопрос</w:t>
      </w:r>
    </w:p>
    <w:p w:rsidR="00975721" w:rsidRPr="004A2EDB" w:rsidRDefault="00975721" w:rsidP="004A2EDB">
      <w:pPr>
        <w:pStyle w:val="23"/>
        <w:framePr w:w="6427" w:h="9705" w:hRule="exact" w:wrap="around" w:vAnchor="page" w:hAnchor="page" w:x="3231" w:y="3702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-у* Дорисуйте рыбок, миски в пустых прямоугольниках так, чтобы о них можно было сказать: «побольше», «самая большая».</w:t>
      </w:r>
    </w:p>
    <w:p w:rsidR="00975721" w:rsidRPr="004A2EDB" w:rsidRDefault="00975721" w:rsidP="004A2EDB">
      <w:pPr>
        <w:framePr w:w="6427" w:h="9705" w:hRule="exact" w:wrap="around" w:vAnchor="page" w:hAnchor="page" w:x="3231" w:y="3702"/>
        <w:spacing w:after="236"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Style w:val="50pt"/>
          <w:rFonts w:ascii="Times New Roman" w:hAnsi="Times New Roman" w:cs="Times New Roman"/>
          <w:sz w:val="24"/>
          <w:szCs w:val="24"/>
        </w:rPr>
        <w:t>^Скажите</w:t>
      </w:r>
      <w:proofErr w:type="spellEnd"/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, какого размера домики?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(Самый маленький, побольше, самый большой.)</w:t>
      </w:r>
    </w:p>
    <w:p w:rsidR="00975721" w:rsidRPr="004A2EDB" w:rsidRDefault="00975721" w:rsidP="004A2EDB">
      <w:pPr>
        <w:pStyle w:val="150"/>
        <w:framePr w:w="6427" w:h="9705" w:hRule="exact" w:wrap="around" w:vAnchor="page" w:hAnchor="page" w:x="3231" w:y="3702"/>
        <w:numPr>
          <w:ilvl w:val="0"/>
          <w:numId w:val="24"/>
        </w:numPr>
        <w:shd w:val="clear" w:color="auto" w:fill="auto"/>
        <w:spacing w:after="169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«Кто внимательный?»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13, рис. </w:t>
      </w:r>
      <w:r w:rsidRPr="004A2EDB">
        <w:rPr>
          <w:rFonts w:ascii="Times New Roman" w:hAnsi="Times New Roman" w:cs="Times New Roman"/>
          <w:sz w:val="24"/>
          <w:szCs w:val="24"/>
        </w:rPr>
        <w:t>4).</w:t>
      </w:r>
    </w:p>
    <w:p w:rsidR="00975721" w:rsidRPr="004A2EDB" w:rsidRDefault="00975721" w:rsidP="004A2EDB">
      <w:pPr>
        <w:pStyle w:val="23"/>
        <w:framePr w:w="6427" w:h="9705" w:hRule="exact" w:wrap="around" w:vAnchor="page" w:hAnchor="page" w:x="3231" w:y="3702"/>
        <w:shd w:val="clear" w:color="auto" w:fill="auto"/>
        <w:spacing w:after="168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Загадайте детям загадку:</w:t>
      </w:r>
    </w:p>
    <w:p w:rsidR="00975721" w:rsidRPr="004A2EDB" w:rsidRDefault="00975721" w:rsidP="004A2EDB">
      <w:pPr>
        <w:pStyle w:val="23"/>
        <w:framePr w:w="6427" w:h="9705" w:hRule="exact" w:wrap="around" w:vAnchor="page" w:hAnchor="page" w:x="3231" w:y="3702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Меня не растили,</w:t>
      </w:r>
    </w:p>
    <w:p w:rsidR="00975721" w:rsidRPr="004A2EDB" w:rsidRDefault="00975721" w:rsidP="004A2EDB">
      <w:pPr>
        <w:pStyle w:val="23"/>
        <w:framePr w:w="6427" w:h="9705" w:hRule="exact" w:wrap="around" w:vAnchor="page" w:hAnchor="page" w:x="3231" w:y="3702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Из снега лепили.</w:t>
      </w:r>
    </w:p>
    <w:p w:rsidR="00975721" w:rsidRPr="004A2EDB" w:rsidRDefault="00975721" w:rsidP="004A2EDB">
      <w:pPr>
        <w:pStyle w:val="23"/>
        <w:framePr w:w="6427" w:h="9705" w:hRule="exact" w:wrap="around" w:vAnchor="page" w:hAnchor="page" w:x="3231" w:y="3702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Глаза — угольки,</w:t>
      </w:r>
    </w:p>
    <w:p w:rsidR="00975721" w:rsidRPr="004A2EDB" w:rsidRDefault="00975721" w:rsidP="004A2EDB">
      <w:pPr>
        <w:pStyle w:val="23"/>
        <w:framePr w:w="6427" w:h="9705" w:hRule="exact" w:wrap="around" w:vAnchor="page" w:hAnchor="page" w:x="3231" w:y="3702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Руки — сучки.</w:t>
      </w:r>
    </w:p>
    <w:p w:rsidR="00975721" w:rsidRPr="004A2EDB" w:rsidRDefault="00975721" w:rsidP="004A2EDB">
      <w:pPr>
        <w:framePr w:w="6427" w:h="9705" w:hRule="exact" w:wrap="around" w:vAnchor="page" w:hAnchor="page" w:x="3231" w:y="3702"/>
        <w:spacing w:after="180" w:line="230" w:lineRule="exact"/>
        <w:ind w:left="204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 Снеговик.)</w:t>
      </w:r>
    </w:p>
    <w:p w:rsidR="00975721" w:rsidRPr="004A2EDB" w:rsidRDefault="00975721" w:rsidP="004A2EDB">
      <w:pPr>
        <w:pStyle w:val="23"/>
        <w:framePr w:w="6427" w:h="9705" w:hRule="exact" w:wrap="around" w:vAnchor="page" w:hAnchor="page" w:x="3231" w:y="3702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Раскрасьте столько кружков, сколько найдете отличий меж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ду снеговиками.</w:t>
      </w:r>
    </w:p>
    <w:p w:rsidR="00975721" w:rsidRPr="004A2EDB" w:rsidRDefault="00975721" w:rsidP="004A2EDB">
      <w:pPr>
        <w:pStyle w:val="23"/>
        <w:framePr w:w="6427" w:h="9705" w:hRule="exact" w:wrap="around" w:vAnchor="page" w:hAnchor="page" w:x="3231" w:y="3702"/>
        <w:shd w:val="clear" w:color="auto" w:fill="auto"/>
        <w:spacing w:after="23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Если задание выполнено верно, закрашено будет четыре кружка: у одного снеговика есть кисточка на колпачке, у дру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гого нет; у одного есть нос, у другого нет; у одного две пугови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цы, у другого одна; у одного метла слева, у другого справа.</w:t>
      </w:r>
    </w:p>
    <w:p w:rsidR="00975721" w:rsidRPr="004A2EDB" w:rsidRDefault="00975721" w:rsidP="004A2EDB">
      <w:pPr>
        <w:pStyle w:val="150"/>
        <w:framePr w:w="6427" w:h="9705" w:hRule="exact" w:wrap="around" w:vAnchor="page" w:hAnchor="page" w:x="3231" w:y="3702"/>
        <w:numPr>
          <w:ilvl w:val="0"/>
          <w:numId w:val="24"/>
        </w:numPr>
        <w:shd w:val="clear" w:color="auto" w:fill="auto"/>
        <w:spacing w:after="169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27" w:h="9705" w:hRule="exact" w:wrap="around" w:vAnchor="page" w:hAnchor="page" w:x="3231" w:y="3702"/>
        <w:shd w:val="clear" w:color="auto" w:fill="auto"/>
        <w:spacing w:after="365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27" w:h="9705" w:hRule="exact" w:wrap="around" w:vAnchor="page" w:hAnchor="page" w:x="3231" w:y="3702"/>
        <w:shd w:val="clear" w:color="auto" w:fill="auto"/>
        <w:spacing w:before="0" w:after="221" w:line="20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bookmarkStart w:id="26" w:name="bookmark26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t>Занятие 14</w:t>
      </w:r>
      <w:bookmarkEnd w:id="26"/>
    </w:p>
    <w:p w:rsidR="00975721" w:rsidRPr="004A2EDB" w:rsidRDefault="00975721" w:rsidP="004A2EDB">
      <w:pPr>
        <w:pStyle w:val="150"/>
        <w:framePr w:w="6427" w:h="9705" w:hRule="exact" w:wrap="around" w:vAnchor="page" w:hAnchor="page" w:x="3231" w:y="3702"/>
        <w:shd w:val="clear" w:color="auto" w:fill="auto"/>
        <w:spacing w:after="113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27" w:h="9705" w:hRule="exact" w:wrap="around" w:vAnchor="page" w:hAnchor="page" w:x="3231" w:y="3702"/>
        <w:shd w:val="clear" w:color="auto" w:fill="auto"/>
        <w:spacing w:line="230" w:lineRule="exact"/>
        <w:ind w:left="30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закрепление знаний о цифрах 1, 2, 3, 4.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Ориентировка в пространстве: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влево, вправо.</w:t>
      </w:r>
    </w:p>
    <w:p w:rsidR="00975721" w:rsidRPr="004A2EDB" w:rsidRDefault="00975721" w:rsidP="004A2EDB">
      <w:pPr>
        <w:pStyle w:val="35"/>
        <w:framePr w:wrap="around" w:vAnchor="page" w:hAnchor="page" w:x="3197" w:y="13731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44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7"/>
        <w:framePr w:wrap="around" w:vAnchor="page" w:hAnchor="page" w:x="3959" w:y="3268"/>
        <w:shd w:val="clear" w:color="auto" w:fill="auto"/>
        <w:spacing w:line="20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Г I </w:t>
      </w:r>
      <w:r w:rsidRPr="004A2EDB">
        <w:rPr>
          <w:rStyle w:val="2BookmanOldStyle10pt-2pt"/>
          <w:rFonts w:ascii="Times New Roman" w:hAnsi="Times New Roman" w:cs="Times New Roman"/>
          <w:sz w:val="24"/>
          <w:szCs w:val="24"/>
        </w:rPr>
        <w:t>11</w:t>
      </w:r>
    </w:p>
    <w:p w:rsidR="00975721" w:rsidRPr="004A2EDB" w:rsidRDefault="00975721" w:rsidP="004A2EDB">
      <w:pPr>
        <w:pStyle w:val="251"/>
        <w:framePr w:w="6403" w:h="9841" w:hRule="exact" w:wrap="around" w:vAnchor="page" w:hAnchor="page" w:x="3714" w:y="3566"/>
        <w:shd w:val="clear" w:color="auto" w:fill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250pt"/>
          <w:rFonts w:ascii="Times New Roman" w:hAnsi="Times New Roman" w:cs="Times New Roman"/>
          <w:i/>
          <w:iCs/>
          <w:sz w:val="24"/>
          <w:szCs w:val="24"/>
        </w:rPr>
        <w:t>'•и&gt;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реп./ять:</w:t>
      </w:r>
    </w:p>
    <w:p w:rsidR="00975721" w:rsidRPr="004A2EDB" w:rsidRDefault="00975721" w:rsidP="004A2EDB">
      <w:pPr>
        <w:pStyle w:val="23"/>
        <w:framePr w:w="6403" w:h="9841" w:hRule="exact" w:wrap="around" w:vAnchor="page" w:hAnchor="page" w:x="3714" w:y="3566"/>
        <w:shd w:val="clear" w:color="auto" w:fill="auto"/>
        <w:spacing w:line="230" w:lineRule="exact"/>
        <w:ind w:left="56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мшим)!</w:t>
      </w:r>
      <w:r w:rsidRPr="004A2EDB">
        <w:rPr>
          <w:rFonts w:ascii="Times New Roman" w:hAnsi="Times New Roman" w:cs="Times New Roman"/>
          <w:sz w:val="24"/>
          <w:szCs w:val="24"/>
        </w:rPr>
        <w:t xml:space="preserve"> о числе и цифре 4;</w:t>
      </w:r>
    </w:p>
    <w:p w:rsidR="00975721" w:rsidRPr="004A2EDB" w:rsidRDefault="00975721" w:rsidP="004A2EDB">
      <w:pPr>
        <w:pStyle w:val="23"/>
        <w:framePr w:w="6403" w:h="9841" w:hRule="exact" w:wrap="around" w:vAnchor="page" w:hAnchor="page" w:x="3714" w:y="3566"/>
        <w:shd w:val="clear" w:color="auto" w:fill="auto"/>
        <w:spacing w:line="230" w:lineRule="exact"/>
        <w:ind w:left="56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геометрических фигурах треугольник, прямоугольник.</w:t>
      </w:r>
    </w:p>
    <w:p w:rsidR="00975721" w:rsidRPr="004A2EDB" w:rsidRDefault="00975721" w:rsidP="004A2EDB">
      <w:pPr>
        <w:framePr w:w="6403" w:h="9841" w:hRule="exact" w:wrap="around" w:vAnchor="page" w:hAnchor="page" w:x="3714" w:y="3566"/>
        <w:spacing w:line="230" w:lineRule="exact"/>
        <w:ind w:left="20" w:firstLine="26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11/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тдч.чжашь</w:t>
      </w:r>
      <w:proofErr w:type="spellEnd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 xml:space="preserve"> учить:</w:t>
      </w:r>
    </w:p>
    <w:p w:rsidR="00975721" w:rsidRPr="004A2EDB" w:rsidRDefault="00975721" w:rsidP="004A2EDB">
      <w:pPr>
        <w:pStyle w:val="23"/>
        <w:framePr w:w="6403" w:h="9841" w:hRule="exact" w:wrap="around" w:vAnchor="page" w:hAnchor="page" w:x="3714" w:y="3566"/>
        <w:shd w:val="clear" w:color="auto" w:fill="auto"/>
        <w:spacing w:line="230" w:lineRule="exact"/>
        <w:ind w:left="56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■ ■(•относить цифры 1, 2, 3, 4 с количеством предметов; </w:t>
      </w:r>
      <w:proofErr w:type="spellStart"/>
      <w:r w:rsidRPr="004A2EDB">
        <w:rPr>
          <w:rStyle w:val="1pt"/>
          <w:rFonts w:ascii="Times New Roman" w:hAnsi="Times New Roman" w:cs="Times New Roman"/>
          <w:sz w:val="24"/>
          <w:szCs w:val="24"/>
        </w:rPr>
        <w:t>пндсть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геометрические фигуры в окружающих предме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та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;</w:t>
      </w:r>
    </w:p>
    <w:p w:rsidR="00975721" w:rsidRPr="004A2EDB" w:rsidRDefault="00975721" w:rsidP="004A2EDB">
      <w:pPr>
        <w:pStyle w:val="23"/>
        <w:framePr w:w="6403" w:h="9841" w:hRule="exact" w:wrap="around" w:vAnchor="page" w:hAnchor="page" w:x="3714" w:y="3566"/>
        <w:shd w:val="clear" w:color="auto" w:fill="auto"/>
        <w:spacing w:after="176" w:line="230" w:lineRule="exact"/>
        <w:ind w:left="56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определять и обозначать словами положение предмета относительно себя (влево, вправо).</w:t>
      </w:r>
    </w:p>
    <w:p w:rsidR="00975721" w:rsidRPr="004A2EDB" w:rsidRDefault="00975721" w:rsidP="004A2EDB">
      <w:pPr>
        <w:pStyle w:val="23"/>
        <w:framePr w:w="6403" w:h="9841" w:hRule="exact" w:wrap="around" w:vAnchor="page" w:hAnchor="page" w:x="3714" w:y="3566"/>
        <w:shd w:val="clear" w:color="auto" w:fill="auto"/>
        <w:spacing w:after="234" w:line="160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* *</w:t>
      </w:r>
    </w:p>
    <w:p w:rsidR="00975721" w:rsidRPr="004A2EDB" w:rsidRDefault="00975721" w:rsidP="004A2EDB">
      <w:pPr>
        <w:pStyle w:val="150"/>
        <w:framePr w:w="6403" w:h="9841" w:hRule="exact" w:wrap="around" w:vAnchor="page" w:hAnchor="page" w:x="3714" w:y="3566"/>
        <w:numPr>
          <w:ilvl w:val="0"/>
          <w:numId w:val="25"/>
        </w:numPr>
        <w:shd w:val="clear" w:color="auto" w:fill="auto"/>
        <w:spacing w:after="53"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«Посчитай и раскрась»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14,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рис. </w:t>
      </w:r>
      <w:r w:rsidRPr="004A2EDB">
        <w:rPr>
          <w:rFonts w:ascii="Times New Roman" w:hAnsi="Times New Roman" w:cs="Times New Roman"/>
          <w:sz w:val="24"/>
          <w:szCs w:val="24"/>
        </w:rPr>
        <w:t>1).</w:t>
      </w:r>
    </w:p>
    <w:p w:rsidR="00975721" w:rsidRPr="004A2EDB" w:rsidRDefault="00975721" w:rsidP="004A2EDB">
      <w:pPr>
        <w:pStyle w:val="23"/>
        <w:framePr w:w="6403" w:h="9841" w:hRule="exact" w:wrap="around" w:vAnchor="page" w:hAnchor="page" w:x="3714" w:y="3566"/>
        <w:shd w:val="clear" w:color="auto" w:fill="auto"/>
        <w:spacing w:line="23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&lt; просите детей, какая цифра написана в квадратах.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(4.)</w:t>
      </w:r>
    </w:p>
    <w:p w:rsidR="00975721" w:rsidRPr="004A2EDB" w:rsidRDefault="00975721" w:rsidP="004A2EDB">
      <w:pPr>
        <w:pStyle w:val="23"/>
        <w:framePr w:w="6403" w:h="9841" w:hRule="exact" w:wrap="around" w:vAnchor="page" w:hAnchor="page" w:x="3714" w:y="3566"/>
        <w:shd w:val="clear" w:color="auto" w:fill="auto"/>
        <w:spacing w:line="230" w:lineRule="exact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11лдо раскрасить столько мячей и пирамидок, сколько обо- </w:t>
      </w:r>
      <w:proofErr w:type="spellStart"/>
      <w:r w:rsidRPr="004A2EDB">
        <w:rPr>
          <w:rStyle w:val="1pt"/>
          <w:rFonts w:ascii="Times New Roman" w:hAnsi="Times New Roman" w:cs="Times New Roman"/>
          <w:sz w:val="24"/>
          <w:szCs w:val="24"/>
        </w:rPr>
        <w:t>нт'шет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цифра в квадрате слева.</w:t>
      </w:r>
    </w:p>
    <w:p w:rsidR="00975721" w:rsidRPr="004A2EDB" w:rsidRDefault="00975721" w:rsidP="004A2EDB">
      <w:pPr>
        <w:pStyle w:val="23"/>
        <w:framePr w:w="6403" w:h="9841" w:hRule="exact" w:wrap="around" w:vAnchor="page" w:hAnchor="page" w:x="3714" w:y="3566"/>
        <w:shd w:val="clear" w:color="auto" w:fill="auto"/>
        <w:spacing w:after="176" w:line="230" w:lineRule="exact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Предложите детям вспомнить и прочитать стихотворение про </w:t>
      </w:r>
      <w:r w:rsidRPr="004A2EDB">
        <w:rPr>
          <w:rStyle w:val="1pt"/>
          <w:rFonts w:ascii="Times New Roman" w:hAnsi="Times New Roman" w:cs="Times New Roman"/>
          <w:sz w:val="24"/>
          <w:szCs w:val="24"/>
        </w:rPr>
        <w:t>цифру</w:t>
      </w:r>
      <w:r w:rsidRPr="004A2EDB">
        <w:rPr>
          <w:rFonts w:ascii="Times New Roman" w:hAnsi="Times New Roman" w:cs="Times New Roman"/>
          <w:sz w:val="24"/>
          <w:szCs w:val="24"/>
        </w:rPr>
        <w:t xml:space="preserve"> 4 (см. п. 2 занятия 13).</w:t>
      </w:r>
    </w:p>
    <w:p w:rsidR="00975721" w:rsidRPr="004A2EDB" w:rsidRDefault="00975721" w:rsidP="004A2EDB">
      <w:pPr>
        <w:pStyle w:val="150"/>
        <w:framePr w:w="6403" w:h="9841" w:hRule="exact" w:wrap="around" w:vAnchor="page" w:hAnchor="page" w:x="3714" w:y="3566"/>
        <w:shd w:val="clear" w:color="auto" w:fill="auto"/>
        <w:spacing w:after="38" w:line="160" w:lineRule="exact"/>
        <w:ind w:left="56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Игра «Предмет и форма»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14, рис. 2).</w:t>
      </w:r>
    </w:p>
    <w:p w:rsidR="00975721" w:rsidRPr="004A2EDB" w:rsidRDefault="00975721" w:rsidP="004A2EDB">
      <w:pPr>
        <w:pStyle w:val="23"/>
        <w:framePr w:w="6403" w:h="9841" w:hRule="exact" w:wrap="around" w:vAnchor="page" w:hAnchor="page" w:x="3714" w:y="3566"/>
        <w:shd w:val="clear" w:color="auto" w:fill="auto"/>
        <w:spacing w:line="23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Падание и вопрос</w:t>
      </w:r>
    </w:p>
    <w:p w:rsidR="00975721" w:rsidRPr="004A2EDB" w:rsidRDefault="00975721" w:rsidP="004A2EDB">
      <w:pPr>
        <w:pStyle w:val="23"/>
        <w:framePr w:w="6403" w:h="9841" w:hRule="exact" w:wrap="around" w:vAnchor="page" w:hAnchor="page" w:x="3714" w:y="3566"/>
        <w:shd w:val="clear" w:color="auto" w:fill="auto"/>
        <w:spacing w:line="230" w:lineRule="exact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! </w:t>
      </w:r>
      <w:r w:rsidRPr="004A2EDB">
        <w:rPr>
          <w:rStyle w:val="1pt"/>
          <w:rFonts w:ascii="Times New Roman" w:hAnsi="Times New Roman" w:cs="Times New Roman"/>
          <w:sz w:val="24"/>
          <w:szCs w:val="24"/>
        </w:rPr>
        <w:t>Ил</w:t>
      </w:r>
      <w:r w:rsidRPr="004A2EDB">
        <w:rPr>
          <w:rFonts w:ascii="Times New Roman" w:hAnsi="Times New Roman" w:cs="Times New Roman"/>
          <w:sz w:val="24"/>
          <w:szCs w:val="24"/>
        </w:rPr>
        <w:t xml:space="preserve"> каких геометрических фигур состоит елочка?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(Три </w:t>
      </w:r>
      <w:r w:rsidRPr="004A2EDB">
        <w:rPr>
          <w:rFonts w:ascii="Times New Roman" w:hAnsi="Times New Roman" w:cs="Times New Roman"/>
          <w:sz w:val="24"/>
          <w:szCs w:val="24"/>
        </w:rPr>
        <w:t>т/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к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ч</w:t>
      </w:r>
      <w:proofErr w:type="spellEnd"/>
      <w:r w:rsidRPr="004A2EDB">
        <w:rPr>
          <w:rStyle w:val="0pt0"/>
          <w:rFonts w:ascii="Times New Roman" w:hAnsi="Times New Roman" w:cs="Times New Roman"/>
          <w:sz w:val="24"/>
          <w:szCs w:val="24"/>
        </w:rPr>
        <w:t>/</w:t>
      </w:r>
      <w:proofErr w:type="spellStart"/>
      <w:r w:rsidRPr="004A2EDB">
        <w:rPr>
          <w:rStyle w:val="0pt0"/>
          <w:rFonts w:ascii="Times New Roman" w:hAnsi="Times New Roman" w:cs="Times New Roman"/>
          <w:sz w:val="24"/>
          <w:szCs w:val="24"/>
        </w:rPr>
        <w:t>гольн-ика</w:t>
      </w:r>
      <w:proofErr w:type="spellEnd"/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 и один прямоугольник.)</w:t>
      </w:r>
    </w:p>
    <w:p w:rsidR="00975721" w:rsidRPr="004A2EDB" w:rsidRDefault="00975721" w:rsidP="004A2EDB">
      <w:pPr>
        <w:pStyle w:val="23"/>
        <w:framePr w:w="6403" w:h="9841" w:hRule="exact" w:wrap="around" w:vAnchor="page" w:hAnchor="page" w:x="3714" w:y="3566"/>
        <w:shd w:val="clear" w:color="auto" w:fill="auto"/>
        <w:spacing w:after="176" w:line="230" w:lineRule="exact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'■</w:t>
      </w:r>
      <w:r w:rsidRPr="004A2EDB">
        <w:rPr>
          <w:rFonts w:ascii="Times New Roman" w:hAnsi="Times New Roman" w:cs="Times New Roman"/>
          <w:sz w:val="24"/>
          <w:szCs w:val="24"/>
        </w:rPr>
        <w:t xml:space="preserve"> 1’аскрасьте только те геометрические фигуры, из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кото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I• </w:t>
      </w:r>
      <w:r w:rsidRPr="004A2EDB">
        <w:rPr>
          <w:rStyle w:val="Candara5pt1pt50"/>
          <w:rFonts w:ascii="Times New Roman" w:hAnsi="Times New Roman" w:cs="Times New Roman"/>
          <w:sz w:val="24"/>
          <w:szCs w:val="24"/>
        </w:rPr>
        <w:t>1</w:t>
      </w:r>
      <w:r w:rsidRPr="004A2EDB">
        <w:rPr>
          <w:rFonts w:ascii="Times New Roman" w:hAnsi="Times New Roman" w:cs="Times New Roman"/>
          <w:sz w:val="24"/>
          <w:szCs w:val="24"/>
        </w:rPr>
        <w:t xml:space="preserve"> л ч состоит елочка.</w:t>
      </w:r>
    </w:p>
    <w:p w:rsidR="00975721" w:rsidRPr="004A2EDB" w:rsidRDefault="00975721" w:rsidP="004A2EDB">
      <w:pPr>
        <w:pStyle w:val="150"/>
        <w:framePr w:w="6403" w:h="9841" w:hRule="exact" w:wrap="around" w:vAnchor="page" w:hAnchor="page" w:x="3714" w:y="3566"/>
        <w:shd w:val="clear" w:color="auto" w:fill="auto"/>
        <w:spacing w:after="104" w:line="160" w:lineRule="exact"/>
        <w:ind w:left="56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Физкультминутка «Считалка с башмачком».</w:t>
      </w:r>
    </w:p>
    <w:p w:rsidR="00975721" w:rsidRPr="004A2EDB" w:rsidRDefault="00975721" w:rsidP="004A2EDB">
      <w:pPr>
        <w:pStyle w:val="23"/>
        <w:framePr w:w="6403" w:h="9841" w:hRule="exact" w:wrap="around" w:vAnchor="page" w:hAnchor="page" w:x="3714" w:y="3566"/>
        <w:shd w:val="clear" w:color="auto" w:fill="auto"/>
        <w:spacing w:after="104"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(’м.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п. 3 занятия 13.</w:t>
      </w:r>
    </w:p>
    <w:p w:rsidR="00975721" w:rsidRPr="004A2EDB" w:rsidRDefault="00975721" w:rsidP="004A2EDB">
      <w:pPr>
        <w:pStyle w:val="150"/>
        <w:framePr w:w="6403" w:h="9841" w:hRule="exact" w:wrap="around" w:vAnchor="page" w:hAnchor="page" w:x="3714" w:y="3566"/>
        <w:shd w:val="clear" w:color="auto" w:fill="auto"/>
        <w:spacing w:after="58"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I. Игра «Число и цифра».</w:t>
      </w:r>
    </w:p>
    <w:p w:rsidR="00975721" w:rsidRPr="004A2EDB" w:rsidRDefault="00975721" w:rsidP="004A2EDB">
      <w:pPr>
        <w:pStyle w:val="23"/>
        <w:framePr w:w="6403" w:h="9841" w:hRule="exact" w:wrap="around" w:vAnchor="page" w:hAnchor="page" w:x="3714" w:y="3566"/>
        <w:shd w:val="clear" w:color="auto" w:fill="auto"/>
        <w:spacing w:line="230" w:lineRule="exact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У детей карточки с различным количеством предметов (от 1 </w:t>
      </w:r>
      <w:r w:rsidRPr="004A2EDB">
        <w:rPr>
          <w:rStyle w:val="Arial4pt1pt"/>
          <w:rFonts w:ascii="Times New Roman" w:hAnsi="Times New Roman" w:cs="Times New Roman"/>
          <w:sz w:val="24"/>
          <w:szCs w:val="24"/>
        </w:rPr>
        <w:t>... I).</w:t>
      </w:r>
    </w:p>
    <w:p w:rsidR="00975721" w:rsidRPr="004A2EDB" w:rsidRDefault="00975721" w:rsidP="004A2EDB">
      <w:pPr>
        <w:pStyle w:val="23"/>
        <w:framePr w:w="6403" w:h="9841" w:hRule="exact" w:wrap="around" w:vAnchor="page" w:hAnchor="page" w:x="3714" w:y="3566"/>
        <w:shd w:val="clear" w:color="auto" w:fill="auto"/>
        <w:spacing w:line="23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6pt0pt0"/>
          <w:rFonts w:ascii="Times New Roman" w:hAnsi="Times New Roman" w:cs="Times New Roman"/>
          <w:sz w:val="24"/>
          <w:szCs w:val="24"/>
        </w:rPr>
        <w:t xml:space="preserve">Педагог </w:t>
      </w:r>
      <w:r w:rsidRPr="004A2EDB">
        <w:rPr>
          <w:rFonts w:ascii="Times New Roman" w:hAnsi="Times New Roman" w:cs="Times New Roman"/>
          <w:sz w:val="24"/>
          <w:szCs w:val="24"/>
        </w:rPr>
        <w:t>поочередно показывает цифры (от 1 до 4).</w:t>
      </w:r>
    </w:p>
    <w:p w:rsidR="00975721" w:rsidRPr="004A2EDB" w:rsidRDefault="00975721" w:rsidP="004A2EDB">
      <w:pPr>
        <w:pStyle w:val="23"/>
        <w:framePr w:w="6403" w:h="9841" w:hRule="exact" w:wrap="around" w:vAnchor="page" w:hAnchor="page" w:x="3714" w:y="3566"/>
        <w:shd w:val="clear" w:color="auto" w:fill="auto"/>
        <w:spacing w:after="176" w:line="230" w:lineRule="exact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Детям предлагается поднять карточку с таким количеством предметов, какое обозначает цифра в руках педагога.</w:t>
      </w:r>
    </w:p>
    <w:p w:rsidR="00975721" w:rsidRPr="004A2EDB" w:rsidRDefault="00975721" w:rsidP="004A2EDB">
      <w:pPr>
        <w:pStyle w:val="150"/>
        <w:framePr w:w="6403" w:h="9841" w:hRule="exact" w:wrap="around" w:vAnchor="page" w:hAnchor="page" w:x="3714" w:y="3566"/>
        <w:shd w:val="clear" w:color="auto" w:fill="auto"/>
        <w:spacing w:after="48"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!&gt;. </w:t>
      </w:r>
      <w:r w:rsidRPr="004A2EDB">
        <w:rPr>
          <w:rFonts w:ascii="Times New Roman" w:hAnsi="Times New Roman" w:cs="Times New Roman"/>
          <w:sz w:val="24"/>
          <w:szCs w:val="24"/>
        </w:rPr>
        <w:t xml:space="preserve">Игра «Соедини правильно»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14, рис. 3).</w:t>
      </w:r>
    </w:p>
    <w:p w:rsidR="00975721" w:rsidRPr="004A2EDB" w:rsidRDefault="00975721" w:rsidP="004A2EDB">
      <w:pPr>
        <w:pStyle w:val="23"/>
        <w:framePr w:w="6403" w:h="9841" w:hRule="exact" w:wrap="around" w:vAnchor="page" w:hAnchor="page" w:x="3714" w:y="3566"/>
        <w:shd w:val="clear" w:color="auto" w:fill="auto"/>
        <w:spacing w:after="176" w:line="230" w:lineRule="exact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детям задание соединить каждый прямоугольник с цифрой, соответствующей количеству предметов в нем.</w:t>
      </w:r>
    </w:p>
    <w:p w:rsidR="00975721" w:rsidRPr="004A2EDB" w:rsidRDefault="00975721" w:rsidP="004A2EDB">
      <w:pPr>
        <w:pStyle w:val="150"/>
        <w:framePr w:w="6403" w:h="9841" w:hRule="exact" w:wrap="around" w:vAnchor="page" w:hAnchor="page" w:x="3714" w:y="3566"/>
        <w:shd w:val="clear" w:color="auto" w:fill="auto"/>
        <w:spacing w:after="49"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&lt;». Игра «Влево, вправо» (лист 14, рис. 4).</w:t>
      </w:r>
    </w:p>
    <w:p w:rsidR="00975721" w:rsidRPr="004A2EDB" w:rsidRDefault="00975721" w:rsidP="004A2EDB">
      <w:pPr>
        <w:pStyle w:val="23"/>
        <w:framePr w:w="6403" w:h="9841" w:hRule="exact" w:wrap="around" w:vAnchor="page" w:hAnchor="page" w:x="3714" w:y="3566"/>
        <w:numPr>
          <w:ilvl w:val="0"/>
          <w:numId w:val="25"/>
        </w:numPr>
        <w:shd w:val="clear" w:color="auto" w:fill="auto"/>
        <w:spacing w:line="235" w:lineRule="exact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редложите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детям раскрасить одежду лыжника, который .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т вправо, синим карандашом, а влево — красным.</w:t>
      </w:r>
    </w:p>
    <w:p w:rsidR="00975721" w:rsidRPr="004A2EDB" w:rsidRDefault="00975721" w:rsidP="004A2EDB">
      <w:pPr>
        <w:pStyle w:val="35"/>
        <w:framePr w:wrap="around" w:vAnchor="page" w:hAnchor="page" w:x="9920" w:y="13710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45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shd w:val="clear" w:color="auto" w:fill="auto"/>
        <w:ind w:left="20" w:right="6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 xml:space="preserve">В какую сторону едет лыжник в красной одежде?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(Вл</w:t>
      </w:r>
      <w:r w:rsidRPr="004A2EDB">
        <w:rPr>
          <w:rStyle w:val="Candara7pt0pt"/>
          <w:rFonts w:ascii="Times New Roman" w:hAnsi="Times New Roman" w:cs="Times New Roman"/>
          <w:sz w:val="24"/>
          <w:szCs w:val="24"/>
        </w:rPr>
        <w:t xml:space="preserve">1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во.)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shd w:val="clear" w:color="auto" w:fill="auto"/>
        <w:spacing w:after="173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В синей одежде?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(Вправо.)</w:t>
      </w:r>
    </w:p>
    <w:p w:rsidR="00975721" w:rsidRPr="004A2EDB" w:rsidRDefault="00975721" w:rsidP="004A2EDB">
      <w:pPr>
        <w:pStyle w:val="150"/>
        <w:framePr w:w="6398" w:h="10215" w:hRule="exact" w:wrap="around" w:vAnchor="page" w:hAnchor="page" w:x="3824" w:y="3316"/>
        <w:numPr>
          <w:ilvl w:val="0"/>
          <w:numId w:val="24"/>
        </w:numPr>
        <w:shd w:val="clear" w:color="auto" w:fill="auto"/>
        <w:tabs>
          <w:tab w:val="left" w:pos="663"/>
        </w:tabs>
        <w:spacing w:after="109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shd w:val="clear" w:color="auto" w:fill="auto"/>
        <w:spacing w:after="305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398" w:h="10215" w:hRule="exact" w:wrap="around" w:vAnchor="page" w:hAnchor="page" w:x="3824" w:y="3316"/>
        <w:shd w:val="clear" w:color="auto" w:fill="auto"/>
        <w:spacing w:before="0" w:after="286" w:line="20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bookmarkStart w:id="27" w:name="bookmark27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t>Занятие 15</w:t>
      </w:r>
      <w:bookmarkEnd w:id="27"/>
    </w:p>
    <w:p w:rsidR="00975721" w:rsidRPr="004A2EDB" w:rsidRDefault="00975721" w:rsidP="004A2EDB">
      <w:pPr>
        <w:pStyle w:val="150"/>
        <w:framePr w:w="6398" w:h="10215" w:hRule="exact" w:wrap="around" w:vAnchor="page" w:hAnchor="page" w:x="3824" w:y="3316"/>
        <w:shd w:val="clear" w:color="auto" w:fill="auto"/>
        <w:spacing w:after="54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shd w:val="clear" w:color="auto" w:fill="auto"/>
        <w:spacing w:line="235" w:lineRule="exact"/>
        <w:ind w:left="20" w:right="6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закрепление знаний о цифрах 1, 2 3, 4; счет по образцу; сравнение чисел 3 и 4.</w:t>
      </w:r>
    </w:p>
    <w:p w:rsidR="00975721" w:rsidRPr="004A2EDB" w:rsidRDefault="00975721" w:rsidP="004A2EDB">
      <w:pPr>
        <w:framePr w:w="6398" w:h="10215" w:hRule="exact" w:wrap="around" w:vAnchor="page" w:hAnchor="page" w:x="3824" w:y="3316"/>
        <w:spacing w:after="180"/>
        <w:ind w:left="30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Ориентировка в пространстве: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далеко, близко.</w:t>
      </w:r>
    </w:p>
    <w:p w:rsidR="00975721" w:rsidRPr="004A2EDB" w:rsidRDefault="00975721" w:rsidP="004A2EDB">
      <w:pPr>
        <w:pStyle w:val="150"/>
        <w:framePr w:w="6398" w:h="10215" w:hRule="exact" w:wrap="around" w:vAnchor="page" w:hAnchor="page" w:x="3824" w:y="3316"/>
        <w:shd w:val="clear" w:color="auto" w:fill="auto"/>
        <w:spacing w:after="53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398" w:h="10215" w:hRule="exact" w:wrap="around" w:vAnchor="page" w:hAnchor="page" w:x="3824" w:y="3316"/>
        <w:spacing w:line="230" w:lineRule="exact"/>
        <w:ind w:left="30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Учить: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numPr>
          <w:ilvl w:val="0"/>
          <w:numId w:val="26"/>
        </w:numPr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считать по образцу и названному числу;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numPr>
          <w:ilvl w:val="0"/>
          <w:numId w:val="26"/>
        </w:numPr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понимать отношения между числами 3 и 4;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numPr>
          <w:ilvl w:val="0"/>
          <w:numId w:val="26"/>
        </w:numPr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отгадывать загадки, в которых присутствуют числа;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numPr>
          <w:ilvl w:val="0"/>
          <w:numId w:val="26"/>
        </w:numPr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соотносить цифру с количеством предметов;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numPr>
          <w:ilvl w:val="0"/>
          <w:numId w:val="26"/>
        </w:numPr>
        <w:shd w:val="clear" w:color="auto" w:fill="auto"/>
        <w:spacing w:line="230" w:lineRule="exact"/>
        <w:ind w:left="580" w:right="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решать логическую задачу на основе зрительно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воспри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нимаемой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shd w:val="clear" w:color="auto" w:fill="auto"/>
        <w:spacing w:line="230" w:lineRule="exact"/>
        <w:ind w:left="20" w:right="6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Формировать: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пространственные представления (далеко близко).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shd w:val="clear" w:color="auto" w:fill="auto"/>
        <w:spacing w:after="208" w:line="230" w:lineRule="exact"/>
        <w:ind w:left="20" w:right="6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Закреплять: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представления о геометрических фигура? круг, квадрат, треугольник.</w:t>
      </w:r>
    </w:p>
    <w:p w:rsidR="00975721" w:rsidRPr="004A2EDB" w:rsidRDefault="00975721" w:rsidP="004A2EDB">
      <w:pPr>
        <w:pStyle w:val="261"/>
        <w:framePr w:w="6398" w:h="10215" w:hRule="exact" w:wrap="around" w:vAnchor="page" w:hAnchor="page" w:x="3824" w:y="3316"/>
        <w:shd w:val="clear" w:color="auto" w:fill="auto"/>
        <w:spacing w:before="0" w:after="297" w:line="1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* *</w:t>
      </w:r>
    </w:p>
    <w:p w:rsidR="00975721" w:rsidRPr="004A2EDB" w:rsidRDefault="00975721" w:rsidP="004A2EDB">
      <w:pPr>
        <w:pStyle w:val="150"/>
        <w:framePr w:w="6398" w:h="10215" w:hRule="exact" w:wrap="around" w:vAnchor="page" w:hAnchor="page" w:x="3824" w:y="3316"/>
        <w:shd w:val="clear" w:color="auto" w:fill="auto"/>
        <w:spacing w:after="77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1. Игра «Отгадай».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shd w:val="clear" w:color="auto" w:fill="auto"/>
        <w:spacing w:after="120" w:line="230" w:lineRule="exact"/>
        <w:ind w:left="20" w:right="6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Скажите детям, что отгадать загадки им помогут числа! которые в них есть: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У него </w:t>
      </w:r>
      <w:r w:rsidRPr="004A2EDB">
        <w:rPr>
          <w:rStyle w:val="0pt"/>
          <w:rFonts w:ascii="Times New Roman" w:hAnsi="Times New Roman" w:cs="Times New Roman"/>
          <w:sz w:val="24"/>
          <w:szCs w:val="24"/>
        </w:rPr>
        <w:t xml:space="preserve">четыре </w:t>
      </w:r>
      <w:r w:rsidRPr="004A2EDB">
        <w:rPr>
          <w:rFonts w:ascii="Times New Roman" w:hAnsi="Times New Roman" w:cs="Times New Roman"/>
          <w:sz w:val="24"/>
          <w:szCs w:val="24"/>
        </w:rPr>
        <w:t>лапки,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Лапки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цап-царапки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.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Пара чутких ушей.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Он — гроза для мышей.</w:t>
      </w:r>
    </w:p>
    <w:p w:rsidR="00975721" w:rsidRPr="004A2EDB" w:rsidRDefault="00975721" w:rsidP="004A2EDB">
      <w:pPr>
        <w:framePr w:w="6398" w:h="10215" w:hRule="exact" w:wrap="around" w:vAnchor="page" w:hAnchor="page" w:x="3824" w:y="3316"/>
        <w:spacing w:after="120" w:line="230" w:lineRule="exact"/>
        <w:ind w:left="324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 Кот.)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На </w:t>
      </w:r>
      <w:r w:rsidRPr="004A2EDB">
        <w:rPr>
          <w:rStyle w:val="0pt"/>
          <w:rFonts w:ascii="Times New Roman" w:hAnsi="Times New Roman" w:cs="Times New Roman"/>
          <w:sz w:val="24"/>
          <w:szCs w:val="24"/>
        </w:rPr>
        <w:t xml:space="preserve">четырех </w:t>
      </w:r>
      <w:r w:rsidRPr="004A2EDB">
        <w:rPr>
          <w:rFonts w:ascii="Times New Roman" w:hAnsi="Times New Roman" w:cs="Times New Roman"/>
          <w:sz w:val="24"/>
          <w:szCs w:val="24"/>
        </w:rPr>
        <w:t>ногах стою,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Ходить же вовсе не могу.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 мне ты станешь отдыхать,</w:t>
      </w:r>
    </w:p>
    <w:p w:rsidR="00975721" w:rsidRPr="004A2EDB" w:rsidRDefault="00975721" w:rsidP="004A2EDB">
      <w:pPr>
        <w:pStyle w:val="23"/>
        <w:framePr w:w="6398" w:h="10215" w:hRule="exact" w:wrap="around" w:vAnchor="page" w:hAnchor="page" w:x="3824" w:y="3316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Когда устанешь ты гулять.</w:t>
      </w:r>
    </w:p>
    <w:p w:rsidR="00975721" w:rsidRPr="004A2EDB" w:rsidRDefault="00975721" w:rsidP="004A2EDB">
      <w:pPr>
        <w:framePr w:w="6398" w:h="10215" w:hRule="exact" w:wrap="around" w:vAnchor="page" w:hAnchor="page" w:x="3824" w:y="3316"/>
        <w:spacing w:line="230" w:lineRule="exact"/>
        <w:ind w:left="372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 Стул.)</w:t>
      </w:r>
    </w:p>
    <w:p w:rsidR="00975721" w:rsidRPr="004A2EDB" w:rsidRDefault="00975721" w:rsidP="004A2EDB">
      <w:pPr>
        <w:pStyle w:val="35"/>
        <w:framePr w:wrap="around" w:vAnchor="page" w:hAnchor="page" w:x="3767" w:y="13772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46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03" w:h="10125" w:hRule="exact" w:wrap="around" w:vAnchor="page" w:hAnchor="page" w:x="3714" w:y="3345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 xml:space="preserve">Под крышей </w:t>
      </w:r>
      <w:r w:rsidRPr="004A2EDB">
        <w:rPr>
          <w:rStyle w:val="0pt"/>
          <w:rFonts w:ascii="Times New Roman" w:hAnsi="Times New Roman" w:cs="Times New Roman"/>
          <w:sz w:val="24"/>
          <w:szCs w:val="24"/>
        </w:rPr>
        <w:t xml:space="preserve">четыре </w:t>
      </w:r>
      <w:r w:rsidRPr="004A2EDB">
        <w:rPr>
          <w:rFonts w:ascii="Times New Roman" w:hAnsi="Times New Roman" w:cs="Times New Roman"/>
          <w:sz w:val="24"/>
          <w:szCs w:val="24"/>
        </w:rPr>
        <w:t>ножки,</w:t>
      </w:r>
    </w:p>
    <w:p w:rsidR="00975721" w:rsidRPr="004A2EDB" w:rsidRDefault="00975721" w:rsidP="004A2EDB">
      <w:pPr>
        <w:pStyle w:val="23"/>
        <w:framePr w:w="6403" w:h="10125" w:hRule="exact" w:wrap="around" w:vAnchor="page" w:hAnchor="page" w:x="3714" w:y="3345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А на крыше — суп да ложки.</w:t>
      </w:r>
    </w:p>
    <w:p w:rsidR="00975721" w:rsidRPr="004A2EDB" w:rsidRDefault="00975721" w:rsidP="004A2EDB">
      <w:pPr>
        <w:framePr w:w="6403" w:h="10125" w:hRule="exact" w:wrap="around" w:vAnchor="page" w:hAnchor="page" w:x="3714" w:y="3345"/>
        <w:spacing w:after="120" w:line="230" w:lineRule="exact"/>
        <w:ind w:left="370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 Стол.)</w:t>
      </w:r>
    </w:p>
    <w:p w:rsidR="00975721" w:rsidRPr="004A2EDB" w:rsidRDefault="00975721" w:rsidP="004A2EDB">
      <w:pPr>
        <w:pStyle w:val="23"/>
        <w:framePr w:w="6403" w:h="10125" w:hRule="exact" w:wrap="around" w:vAnchor="page" w:hAnchor="page" w:x="3714" w:y="3345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"/>
          <w:rFonts w:ascii="Times New Roman" w:hAnsi="Times New Roman" w:cs="Times New Roman"/>
          <w:sz w:val="24"/>
          <w:szCs w:val="24"/>
        </w:rPr>
        <w:t xml:space="preserve">Два </w:t>
      </w:r>
      <w:r w:rsidRPr="004A2EDB">
        <w:rPr>
          <w:rFonts w:ascii="Times New Roman" w:hAnsi="Times New Roman" w:cs="Times New Roman"/>
          <w:sz w:val="24"/>
          <w:szCs w:val="24"/>
        </w:rPr>
        <w:t>соседа — непоседы:</w:t>
      </w:r>
    </w:p>
    <w:p w:rsidR="00975721" w:rsidRPr="004A2EDB" w:rsidRDefault="00975721" w:rsidP="004A2EDB">
      <w:pPr>
        <w:pStyle w:val="23"/>
        <w:framePr w:w="6403" w:h="10125" w:hRule="exact" w:wrap="around" w:vAnchor="page" w:hAnchor="page" w:x="3714" w:y="3345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День на работе,</w:t>
      </w:r>
    </w:p>
    <w:p w:rsidR="00975721" w:rsidRPr="004A2EDB" w:rsidRDefault="00975721" w:rsidP="004A2EDB">
      <w:pPr>
        <w:pStyle w:val="23"/>
        <w:framePr w:w="6403" w:h="10125" w:hRule="exact" w:wrap="around" w:vAnchor="page" w:hAnchor="page" w:x="3714" w:y="3345"/>
        <w:shd w:val="clear" w:color="auto" w:fill="auto"/>
        <w:spacing w:line="230" w:lineRule="exact"/>
        <w:ind w:left="13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Ночь на отдыхе.</w:t>
      </w:r>
    </w:p>
    <w:p w:rsidR="00975721" w:rsidRPr="004A2EDB" w:rsidRDefault="00975721" w:rsidP="004A2EDB">
      <w:pPr>
        <w:framePr w:w="6403" w:h="10125" w:hRule="exact" w:wrap="around" w:vAnchor="page" w:hAnchor="page" w:x="3714" w:y="3345"/>
        <w:spacing w:after="176" w:line="230" w:lineRule="exact"/>
        <w:ind w:left="314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(Ноги.)</w:t>
      </w:r>
    </w:p>
    <w:p w:rsidR="00975721" w:rsidRPr="004A2EDB" w:rsidRDefault="00975721" w:rsidP="004A2EDB">
      <w:pPr>
        <w:pStyle w:val="150"/>
        <w:framePr w:w="6403" w:h="10125" w:hRule="exact" w:wrap="around" w:vAnchor="page" w:hAnchor="page" w:x="3714" w:y="3345"/>
        <w:shd w:val="clear" w:color="auto" w:fill="auto"/>
        <w:spacing w:after="34" w:line="160" w:lineRule="exact"/>
        <w:ind w:left="120" w:firstLine="4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Игра «Считай и рисуй»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15,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рис. </w:t>
      </w:r>
      <w:r w:rsidRPr="004A2EDB">
        <w:rPr>
          <w:rFonts w:ascii="Times New Roman" w:hAnsi="Times New Roman" w:cs="Times New Roman"/>
          <w:sz w:val="24"/>
          <w:szCs w:val="24"/>
        </w:rPr>
        <w:t>1).</w:t>
      </w:r>
    </w:p>
    <w:p w:rsidR="00975721" w:rsidRPr="004A2EDB" w:rsidRDefault="00975721" w:rsidP="004A2EDB">
      <w:pPr>
        <w:pStyle w:val="23"/>
        <w:framePr w:w="6403" w:h="10125" w:hRule="exact" w:wrap="around" w:vAnchor="page" w:hAnchor="page" w:x="3714" w:y="3345"/>
        <w:shd w:val="clear" w:color="auto" w:fill="auto"/>
        <w:spacing w:line="235" w:lineRule="exact"/>
        <w:ind w:left="4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.1 </w:t>
      </w:r>
      <w:r w:rsidRPr="004A2EDB">
        <w:rPr>
          <w:rStyle w:val="1pt"/>
          <w:rFonts w:ascii="Times New Roman" w:hAnsi="Times New Roman" w:cs="Times New Roman"/>
          <w:sz w:val="24"/>
          <w:szCs w:val="24"/>
        </w:rPr>
        <w:t>здание и вопросы</w:t>
      </w:r>
    </w:p>
    <w:p w:rsidR="00975721" w:rsidRPr="004A2EDB" w:rsidRDefault="00975721" w:rsidP="004A2EDB">
      <w:pPr>
        <w:pStyle w:val="23"/>
        <w:framePr w:w="6403" w:h="10125" w:hRule="exact" w:wrap="around" w:vAnchor="page" w:hAnchor="page" w:x="3714" w:y="3345"/>
        <w:shd w:val="clear" w:color="auto" w:fill="auto"/>
        <w:spacing w:line="235" w:lineRule="exact"/>
        <w:ind w:left="40" w:right="20" w:firstLine="4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Нарисуйте в нижнем прямоугольнике кружков на один  .тс, чем птичек в верхнем прямоугольнике.</w:t>
      </w:r>
    </w:p>
    <w:p w:rsidR="00975721" w:rsidRPr="004A2EDB" w:rsidRDefault="00975721" w:rsidP="004A2EDB">
      <w:pPr>
        <w:pStyle w:val="23"/>
        <w:framePr w:w="6403" w:h="10125" w:hRule="exact" w:wrap="around" w:vAnchor="page" w:hAnchor="page" w:x="3714" w:y="3345"/>
        <w:shd w:val="clear" w:color="auto" w:fill="auto"/>
        <w:spacing w:line="235" w:lineRule="exact"/>
        <w:ind w:left="120" w:firstLine="4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Сколько кружков нарисовали?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(Четыре.)</w:t>
      </w:r>
    </w:p>
    <w:p w:rsidR="00975721" w:rsidRPr="004A2EDB" w:rsidRDefault="00975721" w:rsidP="004A2EDB">
      <w:pPr>
        <w:framePr w:w="6403" w:h="10125" w:hRule="exact" w:wrap="around" w:vAnchor="page" w:hAnchor="page" w:x="3714" w:y="3345"/>
        <w:spacing w:after="180"/>
        <w:ind w:left="120" w:right="20" w:firstLine="40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Почему?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(Потому что число четыре больше трех на ■ ‘ни )</w:t>
      </w:r>
    </w:p>
    <w:p w:rsidR="00975721" w:rsidRPr="004A2EDB" w:rsidRDefault="00975721" w:rsidP="004A2EDB">
      <w:pPr>
        <w:pStyle w:val="150"/>
        <w:framePr w:w="6403" w:h="10125" w:hRule="exact" w:wrap="around" w:vAnchor="page" w:hAnchor="page" w:x="3714" w:y="3345"/>
        <w:numPr>
          <w:ilvl w:val="0"/>
          <w:numId w:val="27"/>
        </w:numPr>
        <w:shd w:val="clear" w:color="auto" w:fill="auto"/>
        <w:spacing w:after="53" w:line="160" w:lineRule="exact"/>
        <w:ind w:left="4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I Игра «Сосчитай и раскрась цифру»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15,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рис. </w:t>
      </w:r>
      <w:r w:rsidRPr="004A2EDB">
        <w:rPr>
          <w:rFonts w:ascii="Times New Roman" w:hAnsi="Times New Roman" w:cs="Times New Roman"/>
          <w:sz w:val="24"/>
          <w:szCs w:val="24"/>
        </w:rPr>
        <w:t>2).</w:t>
      </w:r>
    </w:p>
    <w:p w:rsidR="00975721" w:rsidRPr="004A2EDB" w:rsidRDefault="00975721" w:rsidP="004A2EDB">
      <w:pPr>
        <w:pStyle w:val="23"/>
        <w:framePr w:w="6403" w:h="10125" w:hRule="exact" w:wrap="around" w:vAnchor="page" w:hAnchor="page" w:x="3714" w:y="3345"/>
        <w:shd w:val="clear" w:color="auto" w:fill="auto"/>
        <w:spacing w:after="176" w:line="230" w:lineRule="exact"/>
        <w:ind w:left="40" w:right="20" w:firstLine="24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Fonts w:ascii="Times New Roman" w:hAnsi="Times New Roman" w:cs="Times New Roman"/>
          <w:sz w:val="24"/>
          <w:szCs w:val="24"/>
        </w:rPr>
        <w:t>Iк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красьте в каждом прямоугольнике цифру, которая обо- '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ммчлст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количество шариков в нем.</w:t>
      </w:r>
    </w:p>
    <w:p w:rsidR="00975721" w:rsidRPr="004A2EDB" w:rsidRDefault="00975721" w:rsidP="004A2EDB">
      <w:pPr>
        <w:pStyle w:val="150"/>
        <w:framePr w:w="6403" w:h="10125" w:hRule="exact" w:wrap="around" w:vAnchor="page" w:hAnchor="page" w:x="3714" w:y="3345"/>
        <w:shd w:val="clear" w:color="auto" w:fill="auto"/>
        <w:spacing w:after="48" w:line="160" w:lineRule="exact"/>
        <w:ind w:left="4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I Физкультминутка «Один, два».</w:t>
      </w:r>
    </w:p>
    <w:p w:rsidR="00975721" w:rsidRPr="004A2EDB" w:rsidRDefault="00975721" w:rsidP="004A2EDB">
      <w:pPr>
        <w:pStyle w:val="23"/>
        <w:framePr w:w="6403" w:h="10125" w:hRule="exact" w:wrap="around" w:vAnchor="page" w:hAnchor="page" w:x="3714" w:y="3345"/>
        <w:shd w:val="clear" w:color="auto" w:fill="auto"/>
        <w:spacing w:line="23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, два — стоит ракета.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Дети поднимают руки вверх,</w:t>
      </w:r>
    </w:p>
    <w:p w:rsidR="00975721" w:rsidRPr="004A2EDB" w:rsidRDefault="00975721" w:rsidP="004A2EDB">
      <w:pPr>
        <w:framePr w:w="6403" w:h="10125" w:hRule="exact" w:wrap="around" w:vAnchor="page" w:hAnchor="page" w:x="3714" w:y="3345"/>
        <w:spacing w:line="230" w:lineRule="exact"/>
        <w:ind w:left="33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ладони соединяют.</w:t>
      </w:r>
    </w:p>
    <w:p w:rsidR="00975721" w:rsidRPr="004A2EDB" w:rsidRDefault="00975721" w:rsidP="004A2EDB">
      <w:pPr>
        <w:framePr w:w="6403" w:h="10125" w:hRule="exact" w:wrap="around" w:vAnchor="page" w:hAnchor="page" w:x="3714" w:y="3345"/>
        <w:tabs>
          <w:tab w:val="center" w:pos="3621"/>
          <w:tab w:val="left" w:pos="4080"/>
        </w:tabs>
        <w:spacing w:line="230" w:lineRule="exact"/>
        <w:ind w:left="4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>1</w:t>
      </w:r>
      <w:r w:rsidRPr="004A2EDB">
        <w:rPr>
          <w:rStyle w:val="5Candara5pt1pt50"/>
          <w:rFonts w:ascii="Times New Roman" w:hAnsi="Times New Roman" w:cs="Times New Roman"/>
          <w:sz w:val="24"/>
          <w:szCs w:val="24"/>
        </w:rPr>
        <w:t>1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>ч!. четыре — самолет.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ab/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Руки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ab/>
        <w:t>разводят в стороны.</w:t>
      </w:r>
    </w:p>
    <w:p w:rsidR="00975721" w:rsidRPr="004A2EDB" w:rsidRDefault="00975721" w:rsidP="004A2EDB">
      <w:pPr>
        <w:pStyle w:val="23"/>
        <w:framePr w:w="6403" w:h="10125" w:hRule="exact" w:wrap="around" w:vAnchor="page" w:hAnchor="page" w:x="3714" w:y="3345"/>
        <w:shd w:val="clear" w:color="auto" w:fill="auto"/>
        <w:spacing w:line="23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, два — хлопок в ладоши,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Далее движения по тексту.</w:t>
      </w:r>
    </w:p>
    <w:p w:rsidR="00975721" w:rsidRPr="004A2EDB" w:rsidRDefault="00975721" w:rsidP="004A2EDB">
      <w:pPr>
        <w:pStyle w:val="23"/>
        <w:framePr w:w="6403" w:h="10125" w:hRule="exact" w:wrap="around" w:vAnchor="page" w:hAnchor="page" w:x="3714" w:y="3345"/>
        <w:shd w:val="clear" w:color="auto" w:fill="auto"/>
        <w:spacing w:line="230" w:lineRule="exact"/>
        <w:ind w:left="1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' питом на каждый счет.</w:t>
      </w:r>
    </w:p>
    <w:p w:rsidR="00975721" w:rsidRPr="004A2EDB" w:rsidRDefault="00975721" w:rsidP="004A2EDB">
      <w:pPr>
        <w:pStyle w:val="23"/>
        <w:framePr w:w="6403" w:h="10125" w:hRule="exact" w:wrap="around" w:vAnchor="page" w:hAnchor="page" w:x="3714" w:y="3345"/>
        <w:shd w:val="clear" w:color="auto" w:fill="auto"/>
        <w:spacing w:line="23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т. два, три, четыре —</w:t>
      </w:r>
    </w:p>
    <w:p w:rsidR="00975721" w:rsidRPr="004A2EDB" w:rsidRDefault="00975721" w:rsidP="004A2EDB">
      <w:pPr>
        <w:pStyle w:val="23"/>
        <w:framePr w:w="6403" w:h="10125" w:hRule="exact" w:wrap="around" w:vAnchor="page" w:hAnchor="page" w:x="3714" w:y="3345"/>
        <w:shd w:val="clear" w:color="auto" w:fill="auto"/>
        <w:spacing w:after="176" w:line="23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 па месте походили.</w:t>
      </w:r>
    </w:p>
    <w:p w:rsidR="00975721" w:rsidRPr="004A2EDB" w:rsidRDefault="00975721" w:rsidP="004A2EDB">
      <w:pPr>
        <w:pStyle w:val="150"/>
        <w:framePr w:w="6403" w:h="10125" w:hRule="exact" w:wrap="around" w:vAnchor="page" w:hAnchor="page" w:x="3714" w:y="3345"/>
        <w:shd w:val="clear" w:color="auto" w:fill="auto"/>
        <w:spacing w:after="53" w:line="160" w:lineRule="exact"/>
        <w:ind w:left="4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I» </w:t>
      </w:r>
      <w:r w:rsidRPr="004A2EDB">
        <w:rPr>
          <w:rFonts w:ascii="Times New Roman" w:hAnsi="Times New Roman" w:cs="Times New Roman"/>
          <w:sz w:val="24"/>
          <w:szCs w:val="24"/>
        </w:rPr>
        <w:t xml:space="preserve">Игра «Далеко и близко»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15, рис. 3).</w:t>
      </w:r>
    </w:p>
    <w:p w:rsidR="00975721" w:rsidRPr="004A2EDB" w:rsidRDefault="00975721" w:rsidP="004A2EDB">
      <w:pPr>
        <w:pStyle w:val="23"/>
        <w:framePr w:w="6403" w:h="10125" w:hRule="exact" w:wrap="around" w:vAnchor="page" w:hAnchor="page" w:x="3714" w:y="3345"/>
        <w:shd w:val="clear" w:color="auto" w:fill="auto"/>
        <w:spacing w:line="230" w:lineRule="exact"/>
        <w:ind w:left="40" w:right="2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Дед Мороз торопится. Ему нужно попасть на елку к детям . </w:t>
      </w:r>
      <w:proofErr w:type="spellStart"/>
      <w:r w:rsidRPr="004A2EDB">
        <w:rPr>
          <w:rStyle w:val="65pt1pt"/>
          <w:rFonts w:ascii="Times New Roman" w:hAnsi="Times New Roman" w:cs="Times New Roman"/>
          <w:sz w:val="24"/>
          <w:szCs w:val="24"/>
        </w:rPr>
        <w:t>мчччсий</w:t>
      </w:r>
      <w:proofErr w:type="spellEnd"/>
      <w:r w:rsidRPr="004A2EDB">
        <w:rPr>
          <w:rStyle w:val="65pt1pt"/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Fonts w:ascii="Times New Roman" w:hAnsi="Times New Roman" w:cs="Times New Roman"/>
          <w:sz w:val="24"/>
          <w:szCs w:val="24"/>
        </w:rPr>
        <w:t>сад и к лесным зверюшкам. Стоит он на развилке |"</w:t>
      </w:r>
      <w:r w:rsidRPr="004A2EDB">
        <w:rPr>
          <w:rStyle w:val="Candara5pt1pt50"/>
          <w:rFonts w:ascii="Times New Roman" w:hAnsi="Times New Roman" w:cs="Times New Roman"/>
          <w:sz w:val="24"/>
          <w:szCs w:val="24"/>
        </w:rPr>
        <w:t>1</w:t>
      </w:r>
      <w:r w:rsidRPr="004A2EDB">
        <w:rPr>
          <w:rFonts w:ascii="Times New Roman" w:hAnsi="Times New Roman" w:cs="Times New Roman"/>
          <w:sz w:val="24"/>
          <w:szCs w:val="24"/>
        </w:rPr>
        <w:t xml:space="preserve">"ч и не знает, по какой дороге идти. А идти, конечно, надо ■•и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, которая короче, чтобы быстрее дойти.</w:t>
      </w:r>
    </w:p>
    <w:p w:rsidR="00975721" w:rsidRPr="004A2EDB" w:rsidRDefault="00975721" w:rsidP="004A2EDB">
      <w:pPr>
        <w:pStyle w:val="23"/>
        <w:framePr w:w="6403" w:h="10125" w:hRule="exact" w:wrap="around" w:vAnchor="page" w:hAnchor="page" w:x="3714" w:y="3345"/>
        <w:shd w:val="clear" w:color="auto" w:fill="auto"/>
        <w:spacing w:line="230" w:lineRule="exact"/>
        <w:ind w:left="4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IV уда Дед Мороз дойдет быстрее?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(До детского сада.)</w:t>
      </w:r>
    </w:p>
    <w:p w:rsidR="00975721" w:rsidRPr="004A2EDB" w:rsidRDefault="00975721" w:rsidP="004A2EDB">
      <w:pPr>
        <w:framePr w:w="6403" w:h="10125" w:hRule="exact" w:wrap="around" w:vAnchor="page" w:hAnchor="page" w:x="3714" w:y="3345"/>
        <w:spacing w:line="230" w:lineRule="exact"/>
        <w:ind w:left="120" w:right="20" w:firstLine="1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Почему?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(Потому что дорога до сада короткая, а до из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гшпи</w:t>
      </w:r>
      <w:proofErr w:type="spellEnd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 xml:space="preserve"> в лесу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—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длинная.)</w:t>
      </w:r>
    </w:p>
    <w:p w:rsidR="00975721" w:rsidRPr="004A2EDB" w:rsidRDefault="00975721" w:rsidP="004A2EDB">
      <w:pPr>
        <w:pStyle w:val="23"/>
        <w:framePr w:w="6403" w:h="10125" w:hRule="exact" w:wrap="around" w:vAnchor="page" w:hAnchor="page" w:x="3714" w:y="3345"/>
        <w:numPr>
          <w:ilvl w:val="0"/>
          <w:numId w:val="28"/>
        </w:numPr>
        <w:shd w:val="clear" w:color="auto" w:fill="auto"/>
        <w:tabs>
          <w:tab w:val="left" w:pos="1019"/>
        </w:tabs>
        <w:spacing w:after="176" w:line="230" w:lineRule="exact"/>
        <w:ind w:left="40" w:right="20" w:firstLine="34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апте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детям задание стрелочкой показать Деду Морозу | "|'I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н'кую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дорогу.</w:t>
      </w:r>
    </w:p>
    <w:p w:rsidR="00975721" w:rsidRPr="004A2EDB" w:rsidRDefault="00975721" w:rsidP="004A2EDB">
      <w:pPr>
        <w:pStyle w:val="150"/>
        <w:framePr w:w="6403" w:h="10125" w:hRule="exact" w:wrap="around" w:vAnchor="page" w:hAnchor="page" w:x="3714" w:y="3345"/>
        <w:shd w:val="clear" w:color="auto" w:fill="auto"/>
        <w:spacing w:after="104" w:line="160" w:lineRule="exact"/>
        <w:ind w:left="4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|&gt; Игра «Нарисуй недостающие фигуры»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15, рис. 4).</w:t>
      </w:r>
    </w:p>
    <w:p w:rsidR="00975721" w:rsidRPr="004A2EDB" w:rsidRDefault="00975721" w:rsidP="004A2EDB">
      <w:pPr>
        <w:pStyle w:val="23"/>
        <w:framePr w:w="6403" w:h="10125" w:hRule="exact" w:wrap="around" w:vAnchor="page" w:hAnchor="page" w:x="3714" w:y="3345"/>
        <w:shd w:val="clear" w:color="auto" w:fill="auto"/>
        <w:spacing w:after="104" w:line="160" w:lineRule="exact"/>
        <w:ind w:left="40" w:firstLine="2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Предложите детям назвать фигуры в верхнем ряду.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(Круг,</w:t>
      </w:r>
    </w:p>
    <w:p w:rsidR="00975721" w:rsidRPr="004A2EDB" w:rsidRDefault="00975721" w:rsidP="004A2EDB">
      <w:pPr>
        <w:framePr w:w="6403" w:h="10125" w:hRule="exact" w:wrap="around" w:vAnchor="page" w:hAnchor="page" w:x="3714" w:y="3345"/>
        <w:numPr>
          <w:ilvl w:val="0"/>
          <w:numId w:val="27"/>
        </w:numPr>
        <w:spacing w:line="160" w:lineRule="exact"/>
        <w:ind w:left="40" w:firstLine="24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 xml:space="preserve"> /.'/чип, треугольник.)</w:t>
      </w:r>
    </w:p>
    <w:p w:rsidR="00975721" w:rsidRPr="004A2EDB" w:rsidRDefault="00975721" w:rsidP="004A2EDB">
      <w:pPr>
        <w:pStyle w:val="35"/>
        <w:framePr w:wrap="around" w:vAnchor="page" w:hAnchor="page" w:x="9911" w:y="13810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47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shd w:val="clear" w:color="auto" w:fill="auto"/>
        <w:spacing w:after="173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 xml:space="preserve">Дайте задание нарисовать во втором и третьем ряду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недо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стающие фигуры.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(Во втором ряду</w:t>
      </w:r>
      <w:r w:rsidRPr="004A2EDB">
        <w:rPr>
          <w:rFonts w:ascii="Times New Roman" w:hAnsi="Times New Roman" w:cs="Times New Roman"/>
          <w:sz w:val="24"/>
          <w:szCs w:val="24"/>
        </w:rPr>
        <w:t xml:space="preserve"> —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квадрат, в третьем круг.)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numPr>
          <w:ilvl w:val="0"/>
          <w:numId w:val="23"/>
        </w:numPr>
        <w:shd w:val="clear" w:color="auto" w:fill="auto"/>
        <w:tabs>
          <w:tab w:val="left" w:pos="658"/>
        </w:tabs>
        <w:spacing w:after="109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shd w:val="clear" w:color="auto" w:fill="auto"/>
        <w:spacing w:after="305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360" w:h="10212" w:hRule="exact" w:wrap="around" w:vAnchor="page" w:hAnchor="page" w:x="3844" w:y="3493"/>
        <w:shd w:val="clear" w:color="auto" w:fill="auto"/>
        <w:spacing w:before="0" w:after="281" w:line="20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bookmarkStart w:id="28" w:name="bookmark28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t>Занятие 16</w:t>
      </w:r>
      <w:bookmarkEnd w:id="28"/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shd w:val="clear" w:color="auto" w:fill="auto"/>
        <w:spacing w:after="53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соотнесение цифры с количеством пред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метов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.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Ориентировка в пространстве: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вверху, внизу, слева,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спра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, под.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shd w:val="clear" w:color="auto" w:fill="auto"/>
        <w:spacing w:after="176"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Геометрические фигуры: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квадрат, прямоугольник.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Ориентировка во времени: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времена года (зима, весна, лето осень).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shd w:val="clear" w:color="auto" w:fill="auto"/>
        <w:spacing w:after="48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Учить: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соотносить цифру с количеством предметов.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Формировать: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представление о пространственных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отноше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ниях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(слева, справа, вверху, перед, посередине).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Закреплять: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numPr>
          <w:ilvl w:val="0"/>
          <w:numId w:val="26"/>
        </w:numPr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знания о геометрических фигурах;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numPr>
          <w:ilvl w:val="0"/>
          <w:numId w:val="26"/>
        </w:numPr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временах года (зима, весна, лето, осень).</w:t>
      </w:r>
    </w:p>
    <w:p w:rsidR="00975721" w:rsidRPr="004A2EDB" w:rsidRDefault="00975721" w:rsidP="004A2EDB">
      <w:pPr>
        <w:pStyle w:val="271"/>
        <w:framePr w:w="6360" w:h="10212" w:hRule="exact" w:wrap="around" w:vAnchor="page" w:hAnchor="page" w:x="3844" w:y="3493"/>
        <w:shd w:val="clear" w:color="auto" w:fill="auto"/>
        <w:spacing w:after="302" w:line="120" w:lineRule="exact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* *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numPr>
          <w:ilvl w:val="0"/>
          <w:numId w:val="29"/>
        </w:numPr>
        <w:shd w:val="clear" w:color="auto" w:fill="auto"/>
        <w:spacing w:after="58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«Отгадай, сосчитай, нарисуй» (лист 16, рис. 1).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Белая звездочка с неба упала,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Мне на ладошку легла —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 пропала.</w:t>
      </w:r>
    </w:p>
    <w:p w:rsidR="00975721" w:rsidRPr="004A2EDB" w:rsidRDefault="00975721" w:rsidP="004A2EDB">
      <w:pPr>
        <w:framePr w:w="6360" w:h="10212" w:hRule="exact" w:wrap="around" w:vAnchor="page" w:hAnchor="page" w:x="3844" w:y="3493"/>
        <w:spacing w:after="120" w:line="230" w:lineRule="exact"/>
        <w:ind w:left="326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 Снежинка.)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shd w:val="clear" w:color="auto" w:fill="auto"/>
        <w:spacing w:after="176"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Предложите детям нарисовать столько снежинок. в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каж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дом прямоугольнике, сколько обозначает цифра </w:t>
      </w:r>
      <w:r w:rsidRPr="004A2EDB">
        <w:rPr>
          <w:rStyle w:val="1pt"/>
          <w:rFonts w:ascii="Times New Roman" w:hAnsi="Times New Roman" w:cs="Times New Roman"/>
          <w:sz w:val="24"/>
          <w:szCs w:val="24"/>
        </w:rPr>
        <w:t>справа.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numPr>
          <w:ilvl w:val="0"/>
          <w:numId w:val="29"/>
        </w:numPr>
        <w:shd w:val="clear" w:color="auto" w:fill="auto"/>
        <w:spacing w:after="53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«Кто где?» (лист 16, рис. 2).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Вопросы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^ Где на рисунке Дед Мороз?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(Справа.)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-у* Где Снегурочка?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(Слева.)</w:t>
      </w:r>
    </w:p>
    <w:p w:rsidR="00975721" w:rsidRPr="004A2EDB" w:rsidRDefault="00975721" w:rsidP="004A2EDB">
      <w:pPr>
        <w:framePr w:w="6360" w:h="10212" w:hRule="exact" w:wrap="around" w:vAnchor="page" w:hAnchor="page" w:x="3844" w:y="3493"/>
        <w:spacing w:line="230" w:lineRule="exact"/>
        <w:ind w:left="30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^ Где елка?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(Посередине.)</w:t>
      </w:r>
    </w:p>
    <w:p w:rsidR="00975721" w:rsidRPr="004A2EDB" w:rsidRDefault="00975721" w:rsidP="004A2EDB">
      <w:pPr>
        <w:pStyle w:val="23"/>
        <w:framePr w:w="6360" w:h="10212" w:hRule="exact" w:wrap="around" w:vAnchor="page" w:hAnchor="page" w:x="3844" w:y="3493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 Где зайка?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(Перед елкой.)</w:t>
      </w:r>
    </w:p>
    <w:p w:rsidR="00975721" w:rsidRPr="004A2EDB" w:rsidRDefault="00975721" w:rsidP="004A2EDB">
      <w:pPr>
        <w:framePr w:w="6360" w:h="10212" w:hRule="exact" w:wrap="around" w:vAnchor="page" w:hAnchor="page" w:x="3844" w:y="3493"/>
        <w:spacing w:line="230" w:lineRule="exact"/>
        <w:ind w:left="30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•у* Где звезда?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(На верхушке елки, вверху.)</w:t>
      </w:r>
    </w:p>
    <w:p w:rsidR="00975721" w:rsidRPr="004A2EDB" w:rsidRDefault="00975721" w:rsidP="004A2EDB">
      <w:pPr>
        <w:pStyle w:val="35"/>
        <w:framePr w:wrap="around" w:vAnchor="page" w:hAnchor="page" w:x="3805" w:y="13950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48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after="173"/>
        <w:ind w:left="120" w:right="20" w:firstLine="1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 xml:space="preserve">Дайте детям задание раскрасить шарики на елке: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навер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V синим карандашом, в середине — красным, внизу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| •' </w:t>
      </w:r>
      <w:r w:rsidRPr="004A2EDB">
        <w:rPr>
          <w:rStyle w:val="Candara5pt1pt50"/>
          <w:rFonts w:ascii="Times New Roman" w:hAnsi="Times New Roman" w:cs="Times New Roman"/>
          <w:sz w:val="24"/>
          <w:szCs w:val="24"/>
        </w:rPr>
        <w:t>11</w:t>
      </w:r>
      <w:r w:rsidRPr="004A2EDB">
        <w:rPr>
          <w:rFonts w:ascii="Times New Roman" w:hAnsi="Times New Roman" w:cs="Times New Roman"/>
          <w:sz w:val="24"/>
          <w:szCs w:val="24"/>
        </w:rPr>
        <w:t xml:space="preserve"> им.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after="104"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■{. Физкультминутка «Зайка».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after="58"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Дети выполняют движения по тексту стихотворения.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Лапки вверх, лапки вниз,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 носочки подтянись.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Лапки ставим на бочок,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 носочках скок-скок-скок.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А затем вприсядку,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after="176" w:line="230" w:lineRule="exact"/>
        <w:ind w:left="14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Чтоб не мерзли лапки.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numPr>
          <w:ilvl w:val="0"/>
          <w:numId w:val="30"/>
        </w:numPr>
        <w:shd w:val="clear" w:color="auto" w:fill="auto"/>
        <w:tabs>
          <w:tab w:val="left" w:pos="595"/>
        </w:tabs>
        <w:spacing w:after="58"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Игра «Раскрась правильно» (лист 16, рис. 3).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line="23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детям задание раскрасить только четырехугольники.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line="230" w:lineRule="exact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Спросите, какие фигуры они раскрасили?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(Квадраты и пря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softHyphen/>
        <w:t>моугольники. )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line="230" w:lineRule="exact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Сколько квадратов и какого они размера?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(Два квадрата: </w:t>
      </w:r>
      <w:r w:rsidRPr="004A2EDB">
        <w:rPr>
          <w:rFonts w:ascii="Times New Roman" w:hAnsi="Times New Roman" w:cs="Times New Roman"/>
          <w:sz w:val="24"/>
          <w:szCs w:val="24"/>
        </w:rPr>
        <w:t xml:space="preserve">■ </w:t>
      </w:r>
      <w:proofErr w:type="spellStart"/>
      <w:r w:rsidRPr="004A2EDB">
        <w:rPr>
          <w:rStyle w:val="0pt1"/>
          <w:rFonts w:ascii="Times New Roman" w:hAnsi="Times New Roman" w:cs="Times New Roman"/>
          <w:sz w:val="24"/>
          <w:szCs w:val="24"/>
        </w:rPr>
        <w:t>н</w:t>
      </w:r>
      <w:proofErr w:type="spellEnd"/>
      <w:r w:rsidRPr="004A2EDB">
        <w:rPr>
          <w:rStyle w:val="0pt1"/>
          <w:rFonts w:ascii="Times New Roman" w:hAnsi="Times New Roman" w:cs="Times New Roman"/>
          <w:sz w:val="24"/>
          <w:szCs w:val="24"/>
        </w:rPr>
        <w:t>/</w:t>
      </w:r>
      <w:proofErr w:type="spellStart"/>
      <w:r w:rsidRPr="004A2EDB">
        <w:rPr>
          <w:rStyle w:val="0pt1"/>
          <w:rFonts w:ascii="Times New Roman" w:hAnsi="Times New Roman" w:cs="Times New Roman"/>
          <w:sz w:val="24"/>
          <w:szCs w:val="24"/>
        </w:rPr>
        <w:t>|ш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большой, другой маленький.)</w:t>
      </w:r>
    </w:p>
    <w:p w:rsidR="00975721" w:rsidRPr="004A2EDB" w:rsidRDefault="00975721" w:rsidP="004A2EDB">
      <w:pPr>
        <w:framePr w:w="6403" w:h="10004" w:hRule="exact" w:wrap="around" w:vAnchor="page" w:hAnchor="page" w:x="3714" w:y="3704"/>
        <w:spacing w:after="176" w:line="230" w:lineRule="exact"/>
        <w:ind w:left="20" w:right="20" w:firstLine="26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Сколько прямоугольников и какого они размера?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(Два прямоугольника: один большой, другой маленький.)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after="53"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Игра «Когда это бывает?» (лист 16, рис. 4).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after="120" w:line="230" w:lineRule="exact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Скажите детям, что на каждой картинке нарисован зайка и разное время года. Зайка надеется, что вы догадаетесь,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ког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|,а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его рисовал художник.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line="23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Задания и вопросы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line="230" w:lineRule="exact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А Найдите картинку, на которой зайка нарисован зимой. Почему эта картинка?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(Зимой зайка белый.)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line="23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-Ф- Нарисуйте один кружок под этой картинкой.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line="230" w:lineRule="exact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 Найдите картинку, на которой зайка нарисован весной. По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чему так?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(Зайка плывет на льдине, снег растаял, много воды.)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line="230" w:lineRule="exact"/>
        <w:ind w:left="5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Нарисуйте два кружка под этой картинкой.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line="230" w:lineRule="exact"/>
        <w:ind w:left="20" w:right="10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Аналогичные вопросы и задания по остальным двум кар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гннкам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.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line="23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^Сколько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всего времен года?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(Четыре.)</w:t>
      </w:r>
    </w:p>
    <w:p w:rsidR="00975721" w:rsidRPr="004A2EDB" w:rsidRDefault="00975721" w:rsidP="004A2EDB">
      <w:pPr>
        <w:framePr w:w="6403" w:h="10004" w:hRule="exact" w:wrap="around" w:vAnchor="page" w:hAnchor="page" w:x="3714" w:y="3704"/>
        <w:spacing w:after="176" w:line="230" w:lineRule="exact"/>
        <w:ind w:left="20" w:firstLine="26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Ф Назовите их по порядку.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(Зима, весна, лето, осень.)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numPr>
          <w:ilvl w:val="0"/>
          <w:numId w:val="22"/>
        </w:numPr>
        <w:shd w:val="clear" w:color="auto" w:fill="auto"/>
        <w:tabs>
          <w:tab w:val="left" w:pos="643"/>
        </w:tabs>
        <w:spacing w:after="109"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03" w:h="10004" w:hRule="exact" w:wrap="around" w:vAnchor="page" w:hAnchor="page" w:x="3714" w:y="3704"/>
        <w:shd w:val="clear" w:color="auto" w:fill="auto"/>
        <w:spacing w:line="160" w:lineRule="exact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42"/>
        <w:framePr w:wrap="around" w:vAnchor="page" w:hAnchor="page" w:x="3812" w:y="3298"/>
        <w:shd w:val="clear" w:color="auto" w:fill="auto"/>
        <w:spacing w:before="0" w:after="0" w:line="200" w:lineRule="exact"/>
        <w:ind w:firstLine="280"/>
        <w:rPr>
          <w:rFonts w:ascii="Times New Roman" w:hAnsi="Times New Roman" w:cs="Times New Roman"/>
          <w:sz w:val="24"/>
          <w:szCs w:val="24"/>
        </w:rPr>
      </w:pPr>
      <w:bookmarkStart w:id="29" w:name="bookmark29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Занятие 17</w:t>
      </w:r>
      <w:bookmarkEnd w:id="29"/>
    </w:p>
    <w:p w:rsidR="00975721" w:rsidRPr="004A2EDB" w:rsidRDefault="00975721" w:rsidP="004A2EDB">
      <w:pPr>
        <w:pStyle w:val="150"/>
        <w:framePr w:w="6422" w:h="9718" w:hRule="exact" w:wrap="around" w:vAnchor="page" w:hAnchor="page" w:x="3812" w:y="3750"/>
        <w:shd w:val="clear" w:color="auto" w:fill="auto"/>
        <w:spacing w:after="58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22" w:h="9718" w:hRule="exact" w:wrap="around" w:vAnchor="page" w:hAnchor="page" w:x="3812" w:y="3750"/>
        <w:shd w:val="clear" w:color="auto" w:fill="auto"/>
        <w:spacing w:after="176"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ознакомление с цифрой 5.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Ориентировка в пространстве: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слева, посередине, справа.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Логическая задача: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сравнение, установление .закономер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ностей.</w:t>
      </w:r>
    </w:p>
    <w:p w:rsidR="00975721" w:rsidRPr="004A2EDB" w:rsidRDefault="00975721" w:rsidP="004A2EDB">
      <w:pPr>
        <w:pStyle w:val="150"/>
        <w:framePr w:w="6422" w:h="9718" w:hRule="exact" w:wrap="around" w:vAnchor="page" w:hAnchor="page" w:x="3812" w:y="3750"/>
        <w:shd w:val="clear" w:color="auto" w:fill="auto"/>
        <w:spacing w:after="53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22" w:h="9718" w:hRule="exact" w:wrap="around" w:vAnchor="page" w:hAnchor="page" w:x="3812" w:y="3750"/>
        <w:spacing w:line="230" w:lineRule="exact"/>
        <w:ind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Учить:</w:t>
      </w:r>
    </w:p>
    <w:p w:rsidR="00975721" w:rsidRPr="004A2EDB" w:rsidRDefault="00975721" w:rsidP="004A2EDB">
      <w:pPr>
        <w:pStyle w:val="23"/>
        <w:framePr w:w="6422" w:h="9718" w:hRule="exact" w:wrap="around" w:vAnchor="page" w:hAnchor="page" w:x="3812" w:y="3750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отгадывать математические загадки;</w:t>
      </w:r>
    </w:p>
    <w:p w:rsidR="00975721" w:rsidRPr="004A2EDB" w:rsidRDefault="00975721" w:rsidP="004A2EDB">
      <w:pPr>
        <w:pStyle w:val="23"/>
        <w:framePr w:w="6422" w:h="9718" w:hRule="exact" w:wrap="around" w:vAnchor="page" w:hAnchor="page" w:x="3812" w:y="3750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писать цифру 5 по точкам;</w:t>
      </w:r>
    </w:p>
    <w:p w:rsidR="00975721" w:rsidRPr="004A2EDB" w:rsidRDefault="00975721" w:rsidP="004A2EDB">
      <w:pPr>
        <w:pStyle w:val="23"/>
        <w:framePr w:w="6422" w:h="9718" w:hRule="exact" w:wrap="around" w:vAnchor="page" w:hAnchor="page" w:x="3812" w:y="3750"/>
        <w:numPr>
          <w:ilvl w:val="0"/>
          <w:numId w:val="26"/>
        </w:numPr>
        <w:shd w:val="clear" w:color="auto" w:fill="auto"/>
        <w:spacing w:line="230" w:lineRule="exact"/>
        <w:ind w:left="560" w:hanging="2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обозначать словами положение предметов по отношению к себе (слева, справа, спереди, сзади).</w:t>
      </w:r>
    </w:p>
    <w:p w:rsidR="00975721" w:rsidRPr="004A2EDB" w:rsidRDefault="00975721" w:rsidP="004A2EDB">
      <w:pPr>
        <w:pStyle w:val="23"/>
        <w:framePr w:w="6422" w:h="9718" w:hRule="exact" w:wrap="around" w:vAnchor="page" w:hAnchor="page" w:x="3812" w:y="3750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Знакомить: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 цифрой 5.</w:t>
      </w:r>
    </w:p>
    <w:p w:rsidR="00975721" w:rsidRPr="004A2EDB" w:rsidRDefault="00975721" w:rsidP="004A2EDB">
      <w:pPr>
        <w:pStyle w:val="23"/>
        <w:framePr w:w="6422" w:h="9718" w:hRule="exact" w:wrap="around" w:vAnchor="page" w:hAnchor="page" w:x="3812" w:y="3750"/>
        <w:shd w:val="clear" w:color="auto" w:fill="auto"/>
        <w:spacing w:after="216"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Закреплять: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знания о времени года (зима).</w:t>
      </w:r>
    </w:p>
    <w:p w:rsidR="00975721" w:rsidRPr="004A2EDB" w:rsidRDefault="00975721" w:rsidP="004A2EDB">
      <w:pPr>
        <w:pStyle w:val="280"/>
        <w:framePr w:w="6422" w:h="9718" w:hRule="exact" w:wrap="around" w:vAnchor="page" w:hAnchor="page" w:x="3812" w:y="3750"/>
        <w:shd w:val="clear" w:color="auto" w:fill="auto"/>
        <w:spacing w:before="0" w:after="239" w:line="11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* *</w:t>
      </w:r>
    </w:p>
    <w:p w:rsidR="00975721" w:rsidRPr="004A2EDB" w:rsidRDefault="00975721" w:rsidP="004A2EDB">
      <w:pPr>
        <w:pStyle w:val="150"/>
        <w:framePr w:w="6422" w:h="9718" w:hRule="exact" w:wrap="around" w:vAnchor="page" w:hAnchor="page" w:x="3812" w:y="3750"/>
        <w:numPr>
          <w:ilvl w:val="0"/>
          <w:numId w:val="31"/>
        </w:numPr>
        <w:shd w:val="clear" w:color="auto" w:fill="auto"/>
        <w:spacing w:after="104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«Отгадай загадку»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17, рис. 1).</w:t>
      </w:r>
    </w:p>
    <w:p w:rsidR="00975721" w:rsidRPr="004A2EDB" w:rsidRDefault="00975721" w:rsidP="004A2EDB">
      <w:pPr>
        <w:pStyle w:val="23"/>
        <w:framePr w:w="6422" w:h="9718" w:hRule="exact" w:wrap="around" w:vAnchor="page" w:hAnchor="page" w:x="3812" w:y="3750"/>
        <w:shd w:val="clear" w:color="auto" w:fill="auto"/>
        <w:spacing w:after="178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Загадайте детям загадку:</w:t>
      </w:r>
    </w:p>
    <w:p w:rsidR="00975721" w:rsidRPr="004A2EDB" w:rsidRDefault="00975721" w:rsidP="004A2EDB">
      <w:pPr>
        <w:pStyle w:val="23"/>
        <w:framePr w:w="6422" w:h="9718" w:hRule="exact" w:wrap="around" w:vAnchor="page" w:hAnchor="page" w:x="3812" w:y="3750"/>
        <w:shd w:val="clear" w:color="auto" w:fill="auto"/>
        <w:spacing w:line="230" w:lineRule="exact"/>
        <w:ind w:left="1440" w:right="17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Четыре вороны на крышу сели И одна к ним прилетела.</w:t>
      </w:r>
    </w:p>
    <w:p w:rsidR="00975721" w:rsidRPr="004A2EDB" w:rsidRDefault="00975721" w:rsidP="004A2EDB">
      <w:pPr>
        <w:pStyle w:val="23"/>
        <w:framePr w:w="6422" w:h="9718" w:hRule="exact" w:wrap="around" w:vAnchor="page" w:hAnchor="page" w:x="3812" w:y="3750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Отвечайте быстро, смело:</w:t>
      </w:r>
    </w:p>
    <w:p w:rsidR="00975721" w:rsidRPr="004A2EDB" w:rsidRDefault="00975721" w:rsidP="004A2EDB">
      <w:pPr>
        <w:pStyle w:val="23"/>
        <w:framePr w:w="6422" w:h="9718" w:hRule="exact" w:wrap="around" w:vAnchor="page" w:hAnchor="page" w:x="3812" w:y="3750"/>
        <w:shd w:val="clear" w:color="auto" w:fill="auto"/>
        <w:spacing w:after="120"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Сколько их на крышу село?</w:t>
      </w:r>
    </w:p>
    <w:p w:rsidR="00975721" w:rsidRPr="004A2EDB" w:rsidRDefault="00975721" w:rsidP="004A2EDB">
      <w:pPr>
        <w:pStyle w:val="23"/>
        <w:framePr w:w="6422" w:h="9718" w:hRule="exact" w:wrap="around" w:vAnchor="page" w:hAnchor="page" w:x="3812" w:y="3750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 xml:space="preserve">Вопросы и задание </w:t>
      </w:r>
      <w:r w:rsidRPr="004A2EDB">
        <w:rPr>
          <w:rFonts w:ascii="Times New Roman" w:hAnsi="Times New Roman" w:cs="Times New Roman"/>
          <w:sz w:val="24"/>
          <w:szCs w:val="24"/>
        </w:rPr>
        <w:t xml:space="preserve">Ф Сколько ворон на крыше?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(Пять.)</w:t>
      </w:r>
    </w:p>
    <w:p w:rsidR="00975721" w:rsidRPr="004A2EDB" w:rsidRDefault="00975721" w:rsidP="004A2EDB">
      <w:pPr>
        <w:framePr w:w="6422" w:h="9718" w:hRule="exact" w:wrap="around" w:vAnchor="page" w:hAnchor="page" w:x="3812" w:y="3750"/>
        <w:spacing w:line="230" w:lineRule="exact"/>
        <w:ind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^ Как получилось число 5?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(Было четыре вороны, потом еще одна прилетела, ворон стало пять.)</w:t>
      </w:r>
    </w:p>
    <w:p w:rsidR="00975721" w:rsidRPr="004A2EDB" w:rsidRDefault="00975721" w:rsidP="004A2EDB">
      <w:pPr>
        <w:framePr w:w="6422" w:h="9718" w:hRule="exact" w:wrap="around" w:vAnchor="page" w:hAnchor="page" w:x="3812" w:y="3750"/>
        <w:spacing w:line="230" w:lineRule="exact"/>
        <w:ind w:firstLine="54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Какое число больше — 4 или 5?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(Пять больше четырех на один.)</w:t>
      </w:r>
    </w:p>
    <w:p w:rsidR="00975721" w:rsidRPr="004A2EDB" w:rsidRDefault="00975721" w:rsidP="004A2EDB">
      <w:pPr>
        <w:pStyle w:val="23"/>
        <w:framePr w:w="6422" w:h="9718" w:hRule="exact" w:wrap="around" w:vAnchor="page" w:hAnchor="page" w:x="3812" w:y="3750"/>
        <w:shd w:val="clear" w:color="auto" w:fill="auto"/>
        <w:spacing w:after="176"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-Ф* Нарисуйте в прямоугольнике кружков столько, сколько птиц на картинке.</w:t>
      </w:r>
    </w:p>
    <w:p w:rsidR="00975721" w:rsidRPr="004A2EDB" w:rsidRDefault="00975721" w:rsidP="004A2EDB">
      <w:pPr>
        <w:pStyle w:val="23"/>
        <w:framePr w:w="6422" w:h="9718" w:hRule="exact" w:wrap="around" w:vAnchor="page" w:hAnchor="page" w:x="3812" w:y="3750"/>
        <w:numPr>
          <w:ilvl w:val="0"/>
          <w:numId w:val="31"/>
        </w:numPr>
        <w:shd w:val="clear" w:color="auto" w:fill="auto"/>
        <w:spacing w:after="114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Style w:val="0pt"/>
          <w:rFonts w:ascii="Times New Roman" w:hAnsi="Times New Roman" w:cs="Times New Roman"/>
          <w:sz w:val="24"/>
          <w:szCs w:val="24"/>
        </w:rPr>
        <w:t xml:space="preserve">Игра «Найди цифру» </w:t>
      </w:r>
      <w:r w:rsidRPr="004A2EDB">
        <w:rPr>
          <w:rFonts w:ascii="Times New Roman" w:hAnsi="Times New Roman" w:cs="Times New Roman"/>
          <w:sz w:val="24"/>
          <w:szCs w:val="24"/>
        </w:rPr>
        <w:t>(лист 17, рис. 2).</w:t>
      </w:r>
    </w:p>
    <w:p w:rsidR="00975721" w:rsidRPr="004A2EDB" w:rsidRDefault="00975721" w:rsidP="004A2EDB">
      <w:pPr>
        <w:pStyle w:val="23"/>
        <w:framePr w:w="6422" w:h="9718" w:hRule="exact" w:wrap="around" w:vAnchor="page" w:hAnchor="page" w:x="3812" w:y="3750"/>
        <w:shd w:val="clear" w:color="auto" w:fill="auto"/>
        <w:spacing w:after="178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стихотворение:</w:t>
      </w:r>
    </w:p>
    <w:p w:rsidR="00975721" w:rsidRPr="004A2EDB" w:rsidRDefault="00975721" w:rsidP="004A2EDB">
      <w:pPr>
        <w:pStyle w:val="23"/>
        <w:framePr w:w="6422" w:h="9718" w:hRule="exact" w:wrap="around" w:vAnchor="page" w:hAnchor="page" w:x="3812" w:y="3750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Кто так может закружиться?</w:t>
      </w:r>
    </w:p>
    <w:p w:rsidR="00975721" w:rsidRPr="004A2EDB" w:rsidRDefault="00975721" w:rsidP="004A2EDB">
      <w:pPr>
        <w:pStyle w:val="23"/>
        <w:framePr w:w="6422" w:h="9718" w:hRule="exact" w:wrap="around" w:vAnchor="page" w:hAnchor="page" w:x="3812" w:y="3750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Кто так может танцевать?</w:t>
      </w:r>
    </w:p>
    <w:p w:rsidR="00975721" w:rsidRPr="004A2EDB" w:rsidRDefault="00975721" w:rsidP="004A2EDB">
      <w:pPr>
        <w:pStyle w:val="23"/>
        <w:framePr w:w="6422" w:h="9718" w:hRule="exact" w:wrap="around" w:vAnchor="page" w:hAnchor="page" w:x="3812" w:y="3750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Кто так может прокатиться?</w:t>
      </w:r>
    </w:p>
    <w:p w:rsidR="00975721" w:rsidRPr="004A2EDB" w:rsidRDefault="00975721" w:rsidP="004A2EDB">
      <w:pPr>
        <w:pStyle w:val="23"/>
        <w:framePr w:w="6422" w:h="9718" w:hRule="exact" w:wrap="around" w:vAnchor="page" w:hAnchor="page" w:x="3812" w:y="3750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Ну конечно, цифра 5!</w:t>
      </w:r>
    </w:p>
    <w:p w:rsidR="00975721" w:rsidRPr="004A2EDB" w:rsidRDefault="00975721" w:rsidP="004A2EDB">
      <w:pPr>
        <w:framePr w:w="6422" w:h="9718" w:hRule="exact" w:wrap="around" w:vAnchor="page" w:hAnchor="page" w:x="3812" w:y="3750"/>
        <w:spacing w:line="230" w:lineRule="exact"/>
        <w:ind w:left="314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И. Блюмкин</w:t>
      </w:r>
    </w:p>
    <w:p w:rsidR="00975721" w:rsidRPr="004A2EDB" w:rsidRDefault="00975721" w:rsidP="004A2EDB">
      <w:pPr>
        <w:pStyle w:val="35"/>
        <w:framePr w:wrap="around" w:vAnchor="page" w:hAnchor="page" w:x="3769" w:y="13714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50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На картинке слева обведите по точкам цифры 5, на кар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тинке справа спрячьте их в кружок.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numPr>
          <w:ilvl w:val="0"/>
          <w:numId w:val="31"/>
        </w:numPr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«Ловкий Джек».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after="120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Веселая английская песенка-игра «Джек, будь ловким» поможет овладеть счетом до 5. На роль Джека дети выбира</w:t>
      </w:r>
      <w:r w:rsidRPr="004A2EDB">
        <w:rPr>
          <w:rFonts w:ascii="Times New Roman" w:hAnsi="Times New Roman" w:cs="Times New Roman"/>
          <w:sz w:val="24"/>
          <w:szCs w:val="24"/>
        </w:rPr>
        <w:softHyphen/>
      </w:r>
      <w:r w:rsidRPr="004A2EDB">
        <w:rPr>
          <w:rStyle w:val="1pt"/>
          <w:rFonts w:ascii="Times New Roman" w:hAnsi="Times New Roman" w:cs="Times New Roman"/>
          <w:sz w:val="24"/>
          <w:szCs w:val="24"/>
        </w:rPr>
        <w:t>ются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по очереди. Они образуют круг, в центре которого нахо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дится водящий (Джек). Он выполняет движения по тексту стихотворения: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А вы знаете, что Джек —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Очень ловкий человек?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line="230" w:lineRule="exact"/>
        <w:ind w:left="1420" w:right="19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Посмотрите, как сейчас Прыгнет он вперед пять раз.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Начинайте-ка считать: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Один, два, три, четыре, пять!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line="230" w:lineRule="exact"/>
        <w:ind w:left="1420" w:right="19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А теперь пять раз подряд Прыгнет ловкий Джек назад.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Начинайте-ка считать: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after="176"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Один, два, три, четыре, пять.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numPr>
          <w:ilvl w:val="0"/>
          <w:numId w:val="31"/>
        </w:numPr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«Раскрась правильно» (лист 17, рис. 3).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Задания и вопросы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 Кого увидела девочка?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(Лису и зайку.)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 Раскрасьте зверюшку справа оранжевым карандашом.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■Ф- То, что девочка видит впереди, раскрасьте зеленым.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 Елка.)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after="176"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 Кого девочка видит слева?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(Зайку.)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numPr>
          <w:ilvl w:val="0"/>
          <w:numId w:val="31"/>
        </w:numPr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«Соедини правильно» (лист 17, рис. 4).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after="4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Загадайте детям загадку: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Кто поляны белит белым,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 на стенах пишет мелом,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Шьет пуховые перины,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Разукрасила витрины?</w:t>
      </w:r>
    </w:p>
    <w:p w:rsidR="00975721" w:rsidRPr="004A2EDB" w:rsidRDefault="00975721" w:rsidP="004A2EDB">
      <w:pPr>
        <w:framePr w:w="6422" w:h="10320" w:hRule="exact" w:wrap="around" w:vAnchor="page" w:hAnchor="page" w:x="3714" w:y="3311"/>
        <w:spacing w:after="120" w:line="230" w:lineRule="exact"/>
        <w:ind w:left="344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(Зима.)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Задание и вопросы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Какое время года изображено на большой картинке?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I Зима.)</w:t>
      </w:r>
    </w:p>
    <w:p w:rsidR="00975721" w:rsidRPr="004A2EDB" w:rsidRDefault="00975721" w:rsidP="004A2EDB">
      <w:pPr>
        <w:pStyle w:val="23"/>
        <w:framePr w:w="6422" w:h="10320" w:hRule="exact" w:wrap="around" w:vAnchor="page" w:hAnchor="page" w:x="3714" w:y="331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Style w:val="0pt0"/>
          <w:rFonts w:ascii="Times New Roman" w:hAnsi="Times New Roman" w:cs="Times New Roman"/>
          <w:sz w:val="24"/>
          <w:szCs w:val="24"/>
        </w:rPr>
        <w:t>■у</w:t>
      </w:r>
      <w:proofErr w:type="spellEnd"/>
      <w:r w:rsidRPr="004A2EDB">
        <w:rPr>
          <w:rStyle w:val="0pt0"/>
          <w:rFonts w:ascii="Times New Roman" w:hAnsi="Times New Roman" w:cs="Times New Roman"/>
          <w:sz w:val="24"/>
          <w:szCs w:val="24"/>
        </w:rPr>
        <w:t>-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Соедините с большой картинкой маленькие, но только тс, которые подходят к этому времени года.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(Лыжи, санки, &lt; </w:t>
      </w:r>
      <w:proofErr w:type="spellStart"/>
      <w:r w:rsidRPr="004A2EDB">
        <w:rPr>
          <w:rStyle w:val="0pt0"/>
          <w:rFonts w:ascii="Times New Roman" w:hAnsi="Times New Roman" w:cs="Times New Roman"/>
          <w:sz w:val="24"/>
          <w:szCs w:val="24"/>
        </w:rPr>
        <w:t>пеговик</w:t>
      </w:r>
      <w:proofErr w:type="spellEnd"/>
      <w:r w:rsidRPr="004A2EDB">
        <w:rPr>
          <w:rStyle w:val="0pt0"/>
          <w:rFonts w:ascii="Times New Roman" w:hAnsi="Times New Roman" w:cs="Times New Roman"/>
          <w:sz w:val="24"/>
          <w:szCs w:val="24"/>
        </w:rPr>
        <w:t>.)</w:t>
      </w:r>
    </w:p>
    <w:p w:rsidR="00975721" w:rsidRPr="004A2EDB" w:rsidRDefault="00975721" w:rsidP="004A2EDB">
      <w:pPr>
        <w:framePr w:w="6422" w:h="10320" w:hRule="exact" w:wrap="around" w:vAnchor="page" w:hAnchor="page" w:x="3714" w:y="3311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-Ф- Какая картинка лишняя и почему?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(Скворечник со сквор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цом, потому что скворцы прилетают, весной.)</w:t>
      </w:r>
    </w:p>
    <w:p w:rsidR="00975721" w:rsidRPr="004A2EDB" w:rsidRDefault="00975721" w:rsidP="004A2EDB">
      <w:pPr>
        <w:pStyle w:val="35"/>
        <w:framePr w:wrap="around" w:vAnchor="page" w:hAnchor="page" w:x="9954" w:y="13772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51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150"/>
        <w:framePr w:w="6422" w:h="10335" w:hRule="exact" w:wrap="around" w:vAnchor="page" w:hAnchor="page" w:x="3714" w:y="3339"/>
        <w:numPr>
          <w:ilvl w:val="0"/>
          <w:numId w:val="31"/>
        </w:numPr>
        <w:shd w:val="clear" w:color="auto" w:fill="auto"/>
        <w:tabs>
          <w:tab w:val="left" w:pos="663"/>
        </w:tabs>
        <w:spacing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22" w:h="10335" w:hRule="exact" w:wrap="around" w:vAnchor="page" w:hAnchor="page" w:x="3714" w:y="3339"/>
        <w:shd w:val="clear" w:color="auto" w:fill="auto"/>
        <w:spacing w:line="461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22" w:h="10335" w:hRule="exact" w:wrap="around" w:vAnchor="page" w:hAnchor="page" w:x="3714" w:y="3339"/>
        <w:shd w:val="clear" w:color="auto" w:fill="auto"/>
        <w:spacing w:before="0" w:after="0" w:line="461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bookmarkStart w:id="30" w:name="bookmark30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t>Занятие 18</w:t>
      </w:r>
      <w:bookmarkEnd w:id="30"/>
    </w:p>
    <w:p w:rsidR="00975721" w:rsidRPr="004A2EDB" w:rsidRDefault="00975721" w:rsidP="004A2EDB">
      <w:pPr>
        <w:pStyle w:val="150"/>
        <w:framePr w:w="6422" w:h="10335" w:hRule="exact" w:wrap="around" w:vAnchor="page" w:hAnchor="page" w:x="3714" w:y="3339"/>
        <w:shd w:val="clear" w:color="auto" w:fill="auto"/>
        <w:spacing w:line="461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22" w:h="10335" w:hRule="exact" w:wrap="around" w:vAnchor="page" w:hAnchor="page" w:x="3714" w:y="3339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закрепление знаний о цифре 5; срав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нение чисел 4 и 5.</w:t>
      </w:r>
    </w:p>
    <w:p w:rsidR="00975721" w:rsidRPr="004A2EDB" w:rsidRDefault="00975721" w:rsidP="004A2EDB">
      <w:pPr>
        <w:pStyle w:val="23"/>
        <w:framePr w:w="6422" w:h="10335" w:hRule="exact" w:wrap="around" w:vAnchor="page" w:hAnchor="page" w:x="3714" w:y="3339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Геометрические фигуры: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соотнесение форм и предмета с геометрическими фигурами.</w:t>
      </w:r>
    </w:p>
    <w:p w:rsidR="00975721" w:rsidRPr="004A2EDB" w:rsidRDefault="00975721" w:rsidP="004A2EDB">
      <w:pPr>
        <w:framePr w:w="6422" w:h="10335" w:hRule="exact" w:wrap="around" w:vAnchor="page" w:hAnchor="page" w:x="3714" w:y="3339"/>
        <w:spacing w:after="176" w:line="230" w:lineRule="exact"/>
        <w:ind w:left="30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Ориентировка во времени: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быстро, медленно.</w:t>
      </w:r>
    </w:p>
    <w:p w:rsidR="00975721" w:rsidRPr="004A2EDB" w:rsidRDefault="00975721" w:rsidP="004A2EDB">
      <w:pPr>
        <w:pStyle w:val="150"/>
        <w:framePr w:w="6422" w:h="10335" w:hRule="exact" w:wrap="around" w:vAnchor="page" w:hAnchor="page" w:x="3714" w:y="3339"/>
        <w:shd w:val="clear" w:color="auto" w:fill="auto"/>
        <w:spacing w:after="48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22" w:h="10335" w:hRule="exact" w:wrap="around" w:vAnchor="page" w:hAnchor="page" w:x="3714" w:y="3339"/>
        <w:spacing w:line="230" w:lineRule="exact"/>
        <w:ind w:left="30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Закреплять:</w:t>
      </w:r>
    </w:p>
    <w:p w:rsidR="00975721" w:rsidRPr="004A2EDB" w:rsidRDefault="00975721" w:rsidP="004A2EDB">
      <w:pPr>
        <w:pStyle w:val="23"/>
        <w:framePr w:w="6422" w:h="10335" w:hRule="exact" w:wrap="around" w:vAnchor="page" w:hAnchor="page" w:x="3714" w:y="3339"/>
        <w:numPr>
          <w:ilvl w:val="0"/>
          <w:numId w:val="26"/>
        </w:numPr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умение считать в пределах 5;</w:t>
      </w:r>
    </w:p>
    <w:p w:rsidR="00975721" w:rsidRPr="004A2EDB" w:rsidRDefault="00975721" w:rsidP="004A2EDB">
      <w:pPr>
        <w:pStyle w:val="23"/>
        <w:framePr w:w="6422" w:h="10335" w:hRule="exact" w:wrap="around" w:vAnchor="page" w:hAnchor="page" w:x="3714" w:y="3339"/>
        <w:numPr>
          <w:ilvl w:val="0"/>
          <w:numId w:val="26"/>
        </w:numPr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соотносить цифру с количеством предметом;</w:t>
      </w:r>
    </w:p>
    <w:p w:rsidR="00975721" w:rsidRPr="004A2EDB" w:rsidRDefault="00975721" w:rsidP="004A2EDB">
      <w:pPr>
        <w:pStyle w:val="23"/>
        <w:framePr w:w="6422" w:h="10335" w:hRule="exact" w:wrap="around" w:vAnchor="page" w:hAnchor="page" w:x="3714" w:y="3339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устанавливать равенство групп предметов, когда пред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меты находятся на различном расстоянии;</w:t>
      </w:r>
    </w:p>
    <w:p w:rsidR="00975721" w:rsidRPr="004A2EDB" w:rsidRDefault="00975721" w:rsidP="004A2EDB">
      <w:pPr>
        <w:pStyle w:val="23"/>
        <w:framePr w:w="6422" w:h="10335" w:hRule="exact" w:wrap="around" w:vAnchor="page" w:hAnchor="page" w:x="3714" w:y="3339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видеть геометрические фигуры в контурах </w:t>
      </w:r>
      <w:r w:rsidRPr="004A2EDB">
        <w:rPr>
          <w:rStyle w:val="1pt"/>
          <w:rFonts w:ascii="Times New Roman" w:hAnsi="Times New Roman" w:cs="Times New Roman"/>
          <w:sz w:val="24"/>
          <w:szCs w:val="24"/>
        </w:rPr>
        <w:t xml:space="preserve">окружающих </w:t>
      </w:r>
      <w:r w:rsidRPr="004A2EDB">
        <w:rPr>
          <w:rFonts w:ascii="Times New Roman" w:hAnsi="Times New Roman" w:cs="Times New Roman"/>
          <w:sz w:val="24"/>
          <w:szCs w:val="24"/>
        </w:rPr>
        <w:t>предметов;</w:t>
      </w:r>
    </w:p>
    <w:p w:rsidR="00975721" w:rsidRPr="004A2EDB" w:rsidRDefault="00975721" w:rsidP="004A2EDB">
      <w:pPr>
        <w:pStyle w:val="23"/>
        <w:framePr w:w="6422" w:h="10335" w:hRule="exact" w:wrap="around" w:vAnchor="page" w:hAnchor="page" w:x="3714" w:y="3339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раскрывать на конкретном примере </w:t>
      </w:r>
      <w:r w:rsidRPr="004A2EDB">
        <w:rPr>
          <w:rStyle w:val="1pt"/>
          <w:rFonts w:ascii="Times New Roman" w:hAnsi="Times New Roman" w:cs="Times New Roman"/>
          <w:sz w:val="24"/>
          <w:szCs w:val="24"/>
        </w:rPr>
        <w:t>понятия</w:t>
      </w:r>
      <w:r w:rsidRPr="004A2ED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омстро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», «медленно».</w:t>
      </w:r>
    </w:p>
    <w:p w:rsidR="00975721" w:rsidRPr="004A2EDB" w:rsidRDefault="00975721" w:rsidP="004A2EDB">
      <w:pPr>
        <w:pStyle w:val="23"/>
        <w:framePr w:w="6422" w:h="10335" w:hRule="exact" w:wrap="around" w:vAnchor="page" w:hAnchor="page" w:x="3714" w:y="3339"/>
        <w:shd w:val="clear" w:color="auto" w:fill="auto"/>
        <w:spacing w:after="224" w:line="160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* *</w:t>
      </w:r>
    </w:p>
    <w:p w:rsidR="00975721" w:rsidRPr="004A2EDB" w:rsidRDefault="00975721" w:rsidP="004A2EDB">
      <w:pPr>
        <w:pStyle w:val="150"/>
        <w:framePr w:w="6422" w:h="10335" w:hRule="exact" w:wrap="around" w:vAnchor="page" w:hAnchor="page" w:x="3714" w:y="3339"/>
        <w:numPr>
          <w:ilvl w:val="0"/>
          <w:numId w:val="32"/>
        </w:numPr>
        <w:shd w:val="clear" w:color="auto" w:fill="auto"/>
        <w:spacing w:after="58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«Число и цифра».</w:t>
      </w:r>
    </w:p>
    <w:p w:rsidR="00975721" w:rsidRPr="004A2EDB" w:rsidRDefault="00975721" w:rsidP="004A2EDB">
      <w:pPr>
        <w:pStyle w:val="23"/>
        <w:framePr w:w="6422" w:h="10335" w:hRule="exact" w:wrap="around" w:vAnchor="page" w:hAnchor="page" w:x="3714" w:y="3339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 каждого ребенка набор цифр от 1 до 5.</w:t>
      </w:r>
    </w:p>
    <w:p w:rsidR="00975721" w:rsidRPr="004A2EDB" w:rsidRDefault="00975721" w:rsidP="004A2EDB">
      <w:pPr>
        <w:pStyle w:val="23"/>
        <w:framePr w:w="6422" w:h="10335" w:hRule="exact" w:wrap="around" w:vAnchor="page" w:hAnchor="page" w:x="3714" w:y="3339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Педагог показывает детям поочередно </w:t>
      </w:r>
      <w:r w:rsidRPr="004A2EDB">
        <w:rPr>
          <w:rStyle w:val="1pt"/>
          <w:rFonts w:ascii="Times New Roman" w:hAnsi="Times New Roman" w:cs="Times New Roman"/>
          <w:sz w:val="24"/>
          <w:szCs w:val="24"/>
        </w:rPr>
        <w:t>карточки</w:t>
      </w:r>
      <w:r w:rsidRPr="004A2EDB">
        <w:rPr>
          <w:rFonts w:ascii="Times New Roman" w:hAnsi="Times New Roman" w:cs="Times New Roman"/>
          <w:sz w:val="24"/>
          <w:szCs w:val="24"/>
        </w:rPr>
        <w:t xml:space="preserve"> г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ра:шым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количеством предметов (1, 2, 3, 4, 5).</w:t>
      </w:r>
    </w:p>
    <w:p w:rsidR="00975721" w:rsidRPr="004A2EDB" w:rsidRDefault="00975721" w:rsidP="004A2EDB">
      <w:pPr>
        <w:pStyle w:val="23"/>
        <w:framePr w:w="6422" w:h="10335" w:hRule="exact" w:wrap="around" w:vAnchor="page" w:hAnchor="page" w:x="3714" w:y="3339"/>
        <w:shd w:val="clear" w:color="auto" w:fill="auto"/>
        <w:spacing w:after="176"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Дети должны поднять карточки с </w:t>
      </w:r>
      <w:r w:rsidRPr="004A2EDB">
        <w:rPr>
          <w:rStyle w:val="6pt0pt0"/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4A2EDB">
        <w:rPr>
          <w:rFonts w:ascii="Times New Roman" w:hAnsi="Times New Roman" w:cs="Times New Roman"/>
          <w:sz w:val="24"/>
          <w:szCs w:val="24"/>
        </w:rPr>
        <w:t>цифрой.</w:t>
      </w:r>
    </w:p>
    <w:p w:rsidR="00975721" w:rsidRPr="004A2EDB" w:rsidRDefault="00975721" w:rsidP="004A2EDB">
      <w:pPr>
        <w:pStyle w:val="150"/>
        <w:framePr w:w="6422" w:h="10335" w:hRule="exact" w:wrap="around" w:vAnchor="page" w:hAnchor="page" w:x="3714" w:y="3339"/>
        <w:numPr>
          <w:ilvl w:val="0"/>
          <w:numId w:val="32"/>
        </w:numPr>
        <w:shd w:val="clear" w:color="auto" w:fill="auto"/>
        <w:spacing w:after="53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«Число и цифра»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18,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рис. </w:t>
      </w:r>
      <w:r w:rsidRPr="004A2EDB">
        <w:rPr>
          <w:rFonts w:ascii="Times New Roman" w:hAnsi="Times New Roman" w:cs="Times New Roman"/>
          <w:sz w:val="24"/>
          <w:szCs w:val="24"/>
        </w:rPr>
        <w:t>1).</w:t>
      </w:r>
    </w:p>
    <w:p w:rsidR="00975721" w:rsidRPr="004A2EDB" w:rsidRDefault="00975721" w:rsidP="004A2EDB">
      <w:pPr>
        <w:pStyle w:val="23"/>
        <w:framePr w:w="6422" w:h="10335" w:hRule="exact" w:wrap="around" w:vAnchor="page" w:hAnchor="page" w:x="3714" w:y="3339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Задание и вопросы</w:t>
      </w:r>
    </w:p>
    <w:p w:rsidR="00975721" w:rsidRPr="004A2EDB" w:rsidRDefault="00975721" w:rsidP="004A2EDB">
      <w:pPr>
        <w:pStyle w:val="23"/>
        <w:framePr w:w="6422" w:h="10335" w:hRule="exact" w:wrap="around" w:vAnchor="page" w:hAnchor="page" w:x="3714" w:y="3339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^Раскрасьте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в каждом ряду столько </w:t>
      </w:r>
      <w:r w:rsidRPr="004A2EDB">
        <w:rPr>
          <w:rStyle w:val="1pt"/>
          <w:rFonts w:ascii="Times New Roman" w:hAnsi="Times New Roman" w:cs="Times New Roman"/>
          <w:sz w:val="24"/>
          <w:szCs w:val="24"/>
        </w:rPr>
        <w:t>геометрических</w:t>
      </w:r>
      <w:r w:rsidRPr="004A2EDB">
        <w:rPr>
          <w:rFonts w:ascii="Times New Roman" w:hAnsi="Times New Roman" w:cs="Times New Roman"/>
          <w:sz w:val="24"/>
          <w:szCs w:val="24"/>
        </w:rPr>
        <w:t xml:space="preserve"> фи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гур, сколько обозначает цифра слева.</w:t>
      </w:r>
    </w:p>
    <w:p w:rsidR="00975721" w:rsidRPr="004A2EDB" w:rsidRDefault="00975721" w:rsidP="004A2EDB">
      <w:pPr>
        <w:pStyle w:val="23"/>
        <w:framePr w:w="6422" w:h="10335" w:hRule="exact" w:wrap="around" w:vAnchor="page" w:hAnchor="page" w:x="3714" w:y="3339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^Сколько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раскрасили овалов?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(Пять.)</w:t>
      </w:r>
    </w:p>
    <w:p w:rsidR="00975721" w:rsidRPr="004A2EDB" w:rsidRDefault="00975721" w:rsidP="004A2EDB">
      <w:pPr>
        <w:framePr w:w="6422" w:h="10335" w:hRule="exact" w:wrap="around" w:vAnchor="page" w:hAnchor="page" w:x="3714" w:y="3339"/>
        <w:spacing w:line="230" w:lineRule="exact"/>
        <w:ind w:left="300" w:right="6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Style w:val="50pt"/>
          <w:rFonts w:ascii="Times New Roman" w:hAnsi="Times New Roman" w:cs="Times New Roman"/>
          <w:sz w:val="24"/>
          <w:szCs w:val="24"/>
        </w:rPr>
        <w:t>^Почему</w:t>
      </w:r>
      <w:proofErr w:type="spellEnd"/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 xml:space="preserve">(Потому что слева написана 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цт</w:t>
      </w:r>
      <w:proofErr w:type="spellEnd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/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чш</w:t>
      </w:r>
      <w:proofErr w:type="spellEnd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 xml:space="preserve"> :&gt;.) 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Style w:val="50pt"/>
          <w:rFonts w:ascii="Times New Roman" w:hAnsi="Times New Roman" w:cs="Times New Roman"/>
          <w:sz w:val="24"/>
          <w:szCs w:val="24"/>
        </w:rPr>
        <w:t>^Сколько</w:t>
      </w:r>
      <w:proofErr w:type="spellEnd"/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раскрасили квадратов?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(Четыре.)</w:t>
      </w:r>
    </w:p>
    <w:p w:rsidR="00975721" w:rsidRPr="004A2EDB" w:rsidRDefault="00975721" w:rsidP="004A2EDB">
      <w:pPr>
        <w:framePr w:w="6422" w:h="10335" w:hRule="exact" w:wrap="around" w:vAnchor="page" w:hAnchor="page" w:x="3714" w:y="3339"/>
        <w:spacing w:after="47" w:line="230" w:lineRule="exact"/>
        <w:ind w:left="30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^ Почему?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 xml:space="preserve">(Потому что слева написана 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цт</w:t>
      </w:r>
      <w:proofErr w:type="spellEnd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/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чш</w:t>
      </w:r>
      <w:proofErr w:type="spellEnd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 xml:space="preserve"> I.)</w:t>
      </w:r>
    </w:p>
    <w:p w:rsidR="00975721" w:rsidRPr="004A2EDB" w:rsidRDefault="00975721" w:rsidP="004A2EDB">
      <w:pPr>
        <w:pStyle w:val="150"/>
        <w:framePr w:w="6422" w:h="10335" w:hRule="exact" w:wrap="around" w:vAnchor="page" w:hAnchor="page" w:x="3714" w:y="3339"/>
        <w:numPr>
          <w:ilvl w:val="0"/>
          <w:numId w:val="32"/>
        </w:numPr>
        <w:shd w:val="clear" w:color="auto" w:fill="auto"/>
        <w:spacing w:line="322" w:lineRule="exact"/>
        <w:ind w:left="300" w:right="6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«На что похож предмет?» (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лисл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1К, рис. :!). </w:t>
      </w:r>
      <w:r w:rsidRPr="004A2EDB">
        <w:rPr>
          <w:rStyle w:val="151pt"/>
          <w:rFonts w:ascii="Times New Roman" w:hAnsi="Times New Roman" w:cs="Times New Roman"/>
          <w:sz w:val="24"/>
          <w:szCs w:val="24"/>
        </w:rPr>
        <w:t>Задания и вопросы</w:t>
      </w:r>
    </w:p>
    <w:p w:rsidR="00975721" w:rsidRPr="004A2EDB" w:rsidRDefault="00975721" w:rsidP="004A2EDB">
      <w:pPr>
        <w:framePr w:w="6422" w:h="10335" w:hRule="exact" w:wrap="around" w:vAnchor="page" w:hAnchor="page" w:x="3714" w:y="3339"/>
        <w:spacing w:line="24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Style w:val="50pt"/>
          <w:rFonts w:ascii="Times New Roman" w:hAnsi="Times New Roman" w:cs="Times New Roman"/>
          <w:sz w:val="24"/>
          <w:szCs w:val="24"/>
        </w:rPr>
        <w:t>^Назовите</w:t>
      </w:r>
      <w:proofErr w:type="spellEnd"/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предметы.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 xml:space="preserve">(Мяч, часы, 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хол</w:t>
      </w:r>
      <w:proofErr w:type="spellEnd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&lt;и)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и:п.тп</w:t>
      </w:r>
      <w:proofErr w:type="spellEnd"/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&lt;. 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но.пшк</w:t>
      </w:r>
      <w:proofErr w:type="spellEnd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, огурец.)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framePr w:w="6432" w:h="10338" w:hRule="exact" w:wrap="around" w:vAnchor="page" w:hAnchor="page" w:x="3714" w:y="3379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lastRenderedPageBreak/>
        <w:t xml:space="preserve">^ Назовите геометрические фигуры.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(Круг, квадрат, пря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моугольник, треугольник, овал.)</w:t>
      </w:r>
    </w:p>
    <w:p w:rsidR="00975721" w:rsidRPr="004A2EDB" w:rsidRDefault="00975721" w:rsidP="004A2EDB">
      <w:pPr>
        <w:pStyle w:val="23"/>
        <w:framePr w:w="6432" w:h="10338" w:hRule="exact" w:wrap="around" w:vAnchor="page" w:hAnchor="page" w:x="3714" w:y="3379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-Ф- Соедините линией изображение предмета с геометричес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кой фигурой, на которую он похож.</w:t>
      </w:r>
    </w:p>
    <w:p w:rsidR="00975721" w:rsidRPr="004A2EDB" w:rsidRDefault="00975721" w:rsidP="004A2EDB">
      <w:pPr>
        <w:framePr w:w="6432" w:h="10338" w:hRule="exact" w:wrap="around" w:vAnchor="page" w:hAnchor="page" w:x="3714" w:y="3379"/>
        <w:spacing w:after="176"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-Ф- Какую фигуру с каким предметом соединили?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(Часы с квадратом, мяч с кругом, прямоугольник с холодильником, треугольник с колпаком, овал с огурцом.)</w:t>
      </w:r>
    </w:p>
    <w:p w:rsidR="00975721" w:rsidRPr="004A2EDB" w:rsidRDefault="00975721" w:rsidP="004A2EDB">
      <w:pPr>
        <w:pStyle w:val="23"/>
        <w:framePr w:w="6432" w:h="10338" w:hRule="exact" w:wrap="around" w:vAnchor="page" w:hAnchor="page" w:x="3714" w:y="3379"/>
        <w:numPr>
          <w:ilvl w:val="0"/>
          <w:numId w:val="32"/>
        </w:numPr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«Ловкий Джек».</w:t>
      </w:r>
    </w:p>
    <w:p w:rsidR="00975721" w:rsidRPr="004A2EDB" w:rsidRDefault="00975721" w:rsidP="004A2EDB">
      <w:pPr>
        <w:pStyle w:val="23"/>
        <w:framePr w:w="6432" w:h="10338" w:hRule="exact" w:wrap="around" w:vAnchor="page" w:hAnchor="page" w:x="3714" w:y="3379"/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3 занятия 17.</w:t>
      </w:r>
    </w:p>
    <w:p w:rsidR="00975721" w:rsidRPr="004A2EDB" w:rsidRDefault="00975721" w:rsidP="004A2EDB">
      <w:pPr>
        <w:pStyle w:val="23"/>
        <w:framePr w:w="6432" w:h="10338" w:hRule="exact" w:wrap="around" w:vAnchor="page" w:hAnchor="page" w:x="3714" w:y="3379"/>
        <w:numPr>
          <w:ilvl w:val="0"/>
          <w:numId w:val="32"/>
        </w:numPr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«Сосчитай и дорисуй» (лист 18, рис. 3).</w:t>
      </w:r>
    </w:p>
    <w:p w:rsidR="00975721" w:rsidRPr="004A2EDB" w:rsidRDefault="00975721" w:rsidP="004A2EDB">
      <w:pPr>
        <w:pStyle w:val="23"/>
        <w:framePr w:w="6432" w:h="10338" w:hRule="exact" w:wrap="around" w:vAnchor="page" w:hAnchor="page" w:x="3714" w:y="3379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Задание и вопросы</w:t>
      </w:r>
    </w:p>
    <w:p w:rsidR="00975721" w:rsidRPr="004A2EDB" w:rsidRDefault="00975721" w:rsidP="004A2EDB">
      <w:pPr>
        <w:pStyle w:val="23"/>
        <w:framePr w:w="6432" w:h="10338" w:hRule="exact" w:wrap="around" w:vAnchor="page" w:hAnchor="page" w:x="3714" w:y="3379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^Сколько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шишек в верхнем прямоугольнике?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(Четыре.)</w:t>
      </w:r>
    </w:p>
    <w:p w:rsidR="00975721" w:rsidRPr="004A2EDB" w:rsidRDefault="00975721" w:rsidP="004A2EDB">
      <w:pPr>
        <w:pStyle w:val="23"/>
        <w:framePr w:w="6432" w:h="10338" w:hRule="exact" w:wrap="around" w:vAnchor="page" w:hAnchor="page" w:x="3714" w:y="3379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^Сколько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на нижнем?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(Пять.)</w:t>
      </w:r>
    </w:p>
    <w:p w:rsidR="00975721" w:rsidRPr="004A2EDB" w:rsidRDefault="00975721" w:rsidP="004A2EDB">
      <w:pPr>
        <w:framePr w:w="6432" w:h="10338" w:hRule="exact" w:wrap="around" w:vAnchor="page" w:hAnchor="page" w:x="3714" w:y="3379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>-Ф- Что можно сказать о количестве шишек в верхнем и ниж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softHyphen/>
        <w:t xml:space="preserve">нем прямоугольниках?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(В верхнем прямоугольнике шишек меньше, чем в нижнем, а в нижнем больше, чем в верхнем.)</w:t>
      </w:r>
    </w:p>
    <w:p w:rsidR="00975721" w:rsidRPr="004A2EDB" w:rsidRDefault="00975721" w:rsidP="004A2EDB">
      <w:pPr>
        <w:framePr w:w="6432" w:h="10338" w:hRule="exact" w:wrap="around" w:vAnchor="page" w:hAnchor="page" w:x="3714" w:y="3379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"Ф" Что надо сделать, чтобы шишек стало поровну, по пять?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(Надо в верхнем прямоугольнике нарисовать еще одну шишку.)</w:t>
      </w:r>
    </w:p>
    <w:p w:rsidR="00975721" w:rsidRPr="004A2EDB" w:rsidRDefault="00975721" w:rsidP="004A2EDB">
      <w:pPr>
        <w:pStyle w:val="23"/>
        <w:framePr w:w="6432" w:h="10338" w:hRule="exact" w:wrap="around" w:vAnchor="page" w:hAnchor="page" w:x="3714" w:y="3379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"Ф" Нарисуйте одну шишку в верхнем прямоугольнике.</w:t>
      </w:r>
    </w:p>
    <w:p w:rsidR="00975721" w:rsidRPr="004A2EDB" w:rsidRDefault="00975721" w:rsidP="004A2EDB">
      <w:pPr>
        <w:pStyle w:val="23"/>
        <w:framePr w:w="6432" w:h="10338" w:hRule="exact" w:wrap="around" w:vAnchor="page" w:hAnchor="page" w:x="3714" w:y="3379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•Ф- Что теперь можно сказать об их количестве?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(Их поровну.)</w:t>
      </w:r>
    </w:p>
    <w:p w:rsidR="00975721" w:rsidRPr="004A2EDB" w:rsidRDefault="00975721" w:rsidP="004A2EDB">
      <w:pPr>
        <w:pStyle w:val="23"/>
        <w:framePr w:w="6432" w:h="10338" w:hRule="exact" w:wrap="around" w:vAnchor="page" w:hAnchor="page" w:x="3714" w:y="3379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Уточните: несмотря на то что шишки находятся на разном расстоянии друг от друга, количество их все равно одинако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во, их поровну.</w:t>
      </w:r>
    </w:p>
    <w:p w:rsidR="00975721" w:rsidRPr="004A2EDB" w:rsidRDefault="00975721" w:rsidP="004A2EDB">
      <w:pPr>
        <w:pStyle w:val="23"/>
        <w:framePr w:w="6432" w:h="10338" w:hRule="exact" w:wrap="around" w:vAnchor="page" w:hAnchor="page" w:x="3714" w:y="3379"/>
        <w:numPr>
          <w:ilvl w:val="0"/>
          <w:numId w:val="32"/>
        </w:numPr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«Угадай, кто быстрее» (лист 18, рис. 4).</w:t>
      </w:r>
    </w:p>
    <w:p w:rsidR="00975721" w:rsidRPr="004A2EDB" w:rsidRDefault="00975721" w:rsidP="004A2EDB">
      <w:pPr>
        <w:pStyle w:val="23"/>
        <w:framePr w:w="6432" w:h="10338" w:hRule="exact" w:wrap="around" w:vAnchor="page" w:hAnchor="page" w:x="3714" w:y="3379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Лев и черепаха поспорили, кто первым добежит до пальмы.</w:t>
      </w:r>
    </w:p>
    <w:p w:rsidR="00975721" w:rsidRPr="004A2EDB" w:rsidRDefault="00975721" w:rsidP="004A2EDB">
      <w:pPr>
        <w:pStyle w:val="23"/>
        <w:framePr w:w="6432" w:h="10338" w:hRule="exact" w:wrap="around" w:vAnchor="page" w:hAnchor="page" w:x="3714" w:y="3379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детям задание раскрасить того, кто первым прибе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жит к пальме.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(Лев.)</w:t>
      </w:r>
    </w:p>
    <w:p w:rsidR="00975721" w:rsidRPr="004A2EDB" w:rsidRDefault="00975721" w:rsidP="004A2EDB">
      <w:pPr>
        <w:framePr w:w="6432" w:h="10338" w:hRule="exact" w:wrap="around" w:vAnchor="page" w:hAnchor="page" w:x="3714" w:y="3379"/>
        <w:spacing w:after="176"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Кого раскрасили?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(Льва.)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Почему?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(Потому что черепа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ха ходит медленно, а лев бегает быстро.)</w:t>
      </w:r>
    </w:p>
    <w:p w:rsidR="00975721" w:rsidRPr="004A2EDB" w:rsidRDefault="00975721" w:rsidP="004A2EDB">
      <w:pPr>
        <w:pStyle w:val="23"/>
        <w:framePr w:w="6432" w:h="10338" w:hRule="exact" w:wrap="around" w:vAnchor="page" w:hAnchor="page" w:x="3714" w:y="3379"/>
        <w:numPr>
          <w:ilvl w:val="0"/>
          <w:numId w:val="32"/>
        </w:numPr>
        <w:shd w:val="clear" w:color="auto" w:fill="auto"/>
        <w:spacing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32" w:h="10338" w:hRule="exact" w:wrap="around" w:vAnchor="page" w:hAnchor="page" w:x="3714" w:y="3379"/>
        <w:shd w:val="clear" w:color="auto" w:fill="auto"/>
        <w:spacing w:line="461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32" w:h="10338" w:hRule="exact" w:wrap="around" w:vAnchor="page" w:hAnchor="page" w:x="3714" w:y="3379"/>
        <w:shd w:val="clear" w:color="auto" w:fill="auto"/>
        <w:spacing w:before="0" w:after="0" w:line="461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bookmarkStart w:id="31" w:name="bookmark31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t>Занятие 19</w:t>
      </w:r>
      <w:bookmarkEnd w:id="31"/>
    </w:p>
    <w:p w:rsidR="00975721" w:rsidRPr="004A2EDB" w:rsidRDefault="00975721" w:rsidP="004A2EDB">
      <w:pPr>
        <w:pStyle w:val="23"/>
        <w:framePr w:w="6432" w:h="10338" w:hRule="exact" w:wrap="around" w:vAnchor="page" w:hAnchor="page" w:x="3714" w:y="3379"/>
        <w:shd w:val="clear" w:color="auto" w:fill="auto"/>
        <w:spacing w:line="461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32" w:h="10338" w:hRule="exact" w:wrap="around" w:vAnchor="page" w:hAnchor="page" w:x="3714" w:y="3379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ознакомление с порядковыми числи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тельными.</w:t>
      </w:r>
    </w:p>
    <w:p w:rsidR="00975721" w:rsidRPr="004A2EDB" w:rsidRDefault="00975721" w:rsidP="004A2EDB">
      <w:pPr>
        <w:pStyle w:val="23"/>
        <w:framePr w:w="6432" w:h="10338" w:hRule="exact" w:wrap="around" w:vAnchor="page" w:hAnchor="page" w:x="3714" w:y="3379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Ориентировка на листе бумаги: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верхний правый угол, нижний правый угол, левый верхний угол, нижний левый угол, середина.</w:t>
      </w:r>
    </w:p>
    <w:p w:rsidR="00975721" w:rsidRPr="004A2EDB" w:rsidRDefault="00975721" w:rsidP="004A2EDB">
      <w:pPr>
        <w:pStyle w:val="35"/>
        <w:framePr w:wrap="around" w:vAnchor="page" w:hAnchor="page" w:x="9949" w:y="13844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53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lastRenderedPageBreak/>
        <w:t>Геометрические фигуры: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овал, круг, квадрат, треугольник, прямоугольник.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Логическая задача: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установление последовательности со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бытий.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shd w:val="clear" w:color="auto" w:fill="auto"/>
        <w:spacing w:after="4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42" w:h="10339" w:hRule="exact" w:wrap="around" w:vAnchor="page" w:hAnchor="page" w:x="3714" w:y="3345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Учить: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numPr>
          <w:ilvl w:val="0"/>
          <w:numId w:val="26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порядковому счету в пределах 5;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numPr>
          <w:ilvl w:val="0"/>
          <w:numId w:val="26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различать количественный и порядковый счет;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numPr>
          <w:ilvl w:val="0"/>
          <w:numId w:val="26"/>
        </w:numPr>
        <w:shd w:val="clear" w:color="auto" w:fill="auto"/>
        <w:spacing w:line="230" w:lineRule="exact"/>
        <w:ind w:left="60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правильно отвечать на вопросы: «сколько?», </w:t>
      </w:r>
      <w:r w:rsidRPr="004A2EDB">
        <w:rPr>
          <w:rStyle w:val="1pt"/>
          <w:rFonts w:ascii="Times New Roman" w:hAnsi="Times New Roman" w:cs="Times New Roman"/>
          <w:sz w:val="24"/>
          <w:szCs w:val="24"/>
        </w:rPr>
        <w:t>«какой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по счету? »;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numPr>
          <w:ilvl w:val="0"/>
          <w:numId w:val="26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ориентироваться на листе бумаги;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numPr>
          <w:ilvl w:val="0"/>
          <w:numId w:val="26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видеть геометрические фигуры в предметах.</w:t>
      </w:r>
    </w:p>
    <w:p w:rsidR="00975721" w:rsidRPr="004A2EDB" w:rsidRDefault="00975721" w:rsidP="004A2EDB">
      <w:pPr>
        <w:pStyle w:val="290"/>
        <w:framePr w:w="6442" w:h="10339" w:hRule="exact" w:wrap="around" w:vAnchor="page" w:hAnchor="page" w:x="3714" w:y="3345"/>
        <w:shd w:val="clear" w:color="auto" w:fill="auto"/>
        <w:spacing w:line="1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* *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numPr>
          <w:ilvl w:val="0"/>
          <w:numId w:val="33"/>
        </w:numPr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«Кто пришел к Айболиту?» (лист 19,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|шс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. I).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отрывок: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Добрый доктор Айболит,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Он под деревом сидит.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shd w:val="clear" w:color="auto" w:fill="auto"/>
        <w:spacing w:line="230" w:lineRule="exact"/>
        <w:ind w:left="1440" w:right="2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Приходи к нему лечиться И корова, и волчица,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 жучок, и червячок,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 медведица!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shd w:val="clear" w:color="auto" w:fill="auto"/>
        <w:spacing w:line="230" w:lineRule="exact"/>
        <w:ind w:left="1440" w:right="2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Всех излечит, исцелит Добрый доктор Айболит!</w:t>
      </w:r>
    </w:p>
    <w:p w:rsidR="00975721" w:rsidRPr="004A2EDB" w:rsidRDefault="00975721" w:rsidP="004A2EDB">
      <w:pPr>
        <w:framePr w:w="6442" w:h="10339" w:hRule="exact" w:wrap="around" w:vAnchor="page" w:hAnchor="page" w:x="3714" w:y="3345"/>
        <w:spacing w:after="120" w:line="230" w:lineRule="exact"/>
        <w:ind w:left="286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К. Чуковский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Задание и вопросы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 Перечислите всех, кто пришел к доктору </w:t>
      </w:r>
      <w:proofErr w:type="spellStart"/>
      <w:r w:rsidRPr="004A2EDB">
        <w:rPr>
          <w:rStyle w:val="1pt"/>
          <w:rFonts w:ascii="Times New Roman" w:hAnsi="Times New Roman" w:cs="Times New Roman"/>
          <w:sz w:val="24"/>
          <w:szCs w:val="24"/>
        </w:rPr>
        <w:t>ЛпОолиту</w:t>
      </w:r>
      <w:proofErr w:type="spellEnd"/>
      <w:r w:rsidRPr="004A2EDB">
        <w:rPr>
          <w:rStyle w:val="1pt"/>
          <w:rFonts w:ascii="Times New Roman" w:hAnsi="Times New Roman" w:cs="Times New Roman"/>
          <w:sz w:val="24"/>
          <w:szCs w:val="24"/>
        </w:rPr>
        <w:t>.</w:t>
      </w:r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(Ко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softHyphen/>
        <w:t>рова, волчица, жучок, червячок, медведица.)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Fonts w:ascii="Times New Roman" w:hAnsi="Times New Roman" w:cs="Times New Roman"/>
          <w:sz w:val="24"/>
          <w:szCs w:val="24"/>
        </w:rPr>
        <w:t>^Сколько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их всего?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(Пять.)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 Какой по счету пришла к доктору корона?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4A2EDB">
        <w:rPr>
          <w:rStyle w:val="0pt0"/>
          <w:rFonts w:ascii="Times New Roman" w:hAnsi="Times New Roman" w:cs="Times New Roman"/>
          <w:sz w:val="24"/>
          <w:szCs w:val="24"/>
        </w:rPr>
        <w:t>Ис</w:t>
      </w:r>
      <w:proofErr w:type="spellEnd"/>
      <w:r w:rsidRPr="004A2EDB">
        <w:rPr>
          <w:rStyle w:val="0pt0"/>
          <w:rFonts w:ascii="Times New Roman" w:hAnsi="Times New Roman" w:cs="Times New Roman"/>
          <w:sz w:val="24"/>
          <w:szCs w:val="24"/>
        </w:rPr>
        <w:t>/</w:t>
      </w:r>
      <w:proofErr w:type="spellStart"/>
      <w:r w:rsidRPr="004A2EDB">
        <w:rPr>
          <w:rStyle w:val="0pt0"/>
          <w:rFonts w:ascii="Times New Roman" w:hAnsi="Times New Roman" w:cs="Times New Roman"/>
          <w:sz w:val="24"/>
          <w:szCs w:val="24"/>
        </w:rPr>
        <w:t>нин</w:t>
      </w:r>
      <w:proofErr w:type="spellEnd"/>
      <w:r w:rsidRPr="004A2EDB">
        <w:rPr>
          <w:rStyle w:val="0pt0"/>
          <w:rFonts w:ascii="Times New Roman" w:hAnsi="Times New Roman" w:cs="Times New Roman"/>
          <w:sz w:val="24"/>
          <w:szCs w:val="24"/>
        </w:rPr>
        <w:t>! )</w:t>
      </w:r>
      <w:r w:rsidRPr="004A2EDB">
        <w:rPr>
          <w:rFonts w:ascii="Times New Roman" w:hAnsi="Times New Roman" w:cs="Times New Roman"/>
          <w:sz w:val="24"/>
          <w:szCs w:val="24"/>
        </w:rPr>
        <w:t xml:space="preserve"> Вол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чица?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(Второй.)</w:t>
      </w:r>
      <w:r w:rsidRPr="004A2EDB">
        <w:rPr>
          <w:rFonts w:ascii="Times New Roman" w:hAnsi="Times New Roman" w:cs="Times New Roman"/>
          <w:sz w:val="24"/>
          <w:szCs w:val="24"/>
        </w:rPr>
        <w:t xml:space="preserve"> Жучок?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(Третьим.)</w:t>
      </w:r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EDB">
        <w:rPr>
          <w:rStyle w:val="1pt"/>
          <w:rFonts w:ascii="Times New Roman" w:hAnsi="Times New Roman" w:cs="Times New Roman"/>
          <w:sz w:val="24"/>
          <w:szCs w:val="24"/>
        </w:rPr>
        <w:t>Чернячок</w:t>
      </w:r>
      <w:proofErr w:type="spellEnd"/>
      <w:r w:rsidRPr="004A2EDB">
        <w:rPr>
          <w:rStyle w:val="1pt"/>
          <w:rFonts w:ascii="Times New Roman" w:hAnsi="Times New Roman" w:cs="Times New Roman"/>
          <w:sz w:val="24"/>
          <w:szCs w:val="24"/>
        </w:rPr>
        <w:t>?</w:t>
      </w:r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(4&lt;‘</w:t>
      </w:r>
      <w:proofErr w:type="spellStart"/>
      <w:r w:rsidRPr="004A2EDB">
        <w:rPr>
          <w:rStyle w:val="0pt0"/>
          <w:rFonts w:ascii="Times New Roman" w:hAnsi="Times New Roman" w:cs="Times New Roman"/>
          <w:sz w:val="24"/>
          <w:szCs w:val="24"/>
        </w:rPr>
        <w:t>твер</w:t>
      </w:r>
      <w:proofErr w:type="spellEnd"/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2EDB">
        <w:rPr>
          <w:rStyle w:val="0pt0"/>
          <w:rFonts w:ascii="Times New Roman" w:hAnsi="Times New Roman" w:cs="Times New Roman"/>
          <w:sz w:val="24"/>
          <w:szCs w:val="24"/>
        </w:rPr>
        <w:t>тым</w:t>
      </w:r>
      <w:proofErr w:type="spellEnd"/>
      <w:r w:rsidRPr="004A2EDB">
        <w:rPr>
          <w:rStyle w:val="0pt0"/>
          <w:rFonts w:ascii="Times New Roman" w:hAnsi="Times New Roman" w:cs="Times New Roman"/>
          <w:sz w:val="24"/>
          <w:szCs w:val="24"/>
        </w:rPr>
        <w:t>.)</w:t>
      </w:r>
      <w:r w:rsidRPr="004A2EDB">
        <w:rPr>
          <w:rFonts w:ascii="Times New Roman" w:hAnsi="Times New Roman" w:cs="Times New Roman"/>
          <w:sz w:val="24"/>
          <w:szCs w:val="24"/>
        </w:rPr>
        <w:t xml:space="preserve"> Медведица?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(Пятой.)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 Кто пришел к доктору Айболиту третьим?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(}1и/ч&lt;</w:t>
      </w:r>
      <w:proofErr w:type="spellStart"/>
      <w:r w:rsidRPr="004A2EDB">
        <w:rPr>
          <w:rStyle w:val="0pt0"/>
          <w:rFonts w:ascii="Times New Roman" w:hAnsi="Times New Roman" w:cs="Times New Roman"/>
          <w:sz w:val="24"/>
          <w:szCs w:val="24"/>
        </w:rPr>
        <w:t>н</w:t>
      </w:r>
      <w:proofErr w:type="spellEnd"/>
      <w:r w:rsidRPr="004A2EDB">
        <w:rPr>
          <w:rStyle w:val="0pt0"/>
          <w:rFonts w:ascii="Times New Roman" w:hAnsi="Times New Roman" w:cs="Times New Roman"/>
          <w:sz w:val="24"/>
          <w:szCs w:val="24"/>
        </w:rPr>
        <w:t>&gt; )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Пя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той?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(Медведица.)</w:t>
      </w:r>
      <w:r w:rsidRPr="004A2EDB">
        <w:rPr>
          <w:rFonts w:ascii="Times New Roman" w:hAnsi="Times New Roman" w:cs="Times New Roman"/>
          <w:sz w:val="24"/>
          <w:szCs w:val="24"/>
        </w:rPr>
        <w:t xml:space="preserve"> Второй?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(Волчица.)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numPr>
          <w:ilvl w:val="0"/>
          <w:numId w:val="33"/>
        </w:numPr>
        <w:shd w:val="clear" w:color="auto" w:fill="auto"/>
        <w:spacing w:after="5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«Что где находится» (лист 19, рис.</w:t>
      </w:r>
    </w:p>
    <w:p w:rsidR="00975721" w:rsidRPr="004A2EDB" w:rsidRDefault="00975721" w:rsidP="004A2EDB">
      <w:pPr>
        <w:pStyle w:val="23"/>
        <w:framePr w:w="6442" w:h="10339" w:hRule="exact" w:wrap="around" w:vAnchor="page" w:hAnchor="page" w:x="3714" w:y="334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 детей, где расположены в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прямоут.ш.ним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-:</w:t>
      </w:r>
    </w:p>
    <w:p w:rsidR="00975721" w:rsidRPr="004A2EDB" w:rsidRDefault="00975721" w:rsidP="004A2EDB">
      <w:pPr>
        <w:framePr w:w="6442" w:h="10339" w:hRule="exact" w:wrap="around" w:vAnchor="page" w:hAnchor="page" w:x="3714" w:y="3345"/>
        <w:numPr>
          <w:ilvl w:val="0"/>
          <w:numId w:val="26"/>
        </w:numPr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санки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(в левом верхнем углу);</w:t>
      </w:r>
    </w:p>
    <w:p w:rsidR="00975721" w:rsidRPr="004A2EDB" w:rsidRDefault="00975721" w:rsidP="004A2EDB">
      <w:pPr>
        <w:framePr w:w="6442" w:h="10339" w:hRule="exact" w:wrap="around" w:vAnchor="page" w:hAnchor="page" w:x="3714" w:y="3345"/>
        <w:numPr>
          <w:ilvl w:val="0"/>
          <w:numId w:val="26"/>
        </w:numPr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снеговик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(посередине)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>-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:rsidR="00975721" w:rsidRPr="004A2EDB" w:rsidRDefault="00975721" w:rsidP="004A2EDB">
      <w:pPr>
        <w:framePr w:w="6442" w:h="10339" w:hRule="exact" w:wrap="around" w:vAnchor="page" w:hAnchor="page" w:x="3714" w:y="3345"/>
        <w:numPr>
          <w:ilvl w:val="0"/>
          <w:numId w:val="26"/>
        </w:numPr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лопатка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(в левом нижнем углу)-,</w:t>
      </w:r>
    </w:p>
    <w:p w:rsidR="00975721" w:rsidRPr="004A2EDB" w:rsidRDefault="00975721" w:rsidP="004A2EDB">
      <w:pPr>
        <w:framePr w:w="6442" w:h="10339" w:hRule="exact" w:wrap="around" w:vAnchor="page" w:hAnchor="page" w:x="3714" w:y="3345"/>
        <w:numPr>
          <w:ilvl w:val="0"/>
          <w:numId w:val="26"/>
        </w:numPr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ведро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(в правом нижнем углу);</w:t>
      </w:r>
    </w:p>
    <w:p w:rsidR="00975721" w:rsidRPr="004A2EDB" w:rsidRDefault="00975721" w:rsidP="004A2EDB">
      <w:pPr>
        <w:framePr w:w="6442" w:h="10339" w:hRule="exact" w:wrap="around" w:vAnchor="page" w:hAnchor="page" w:x="3714" w:y="3345"/>
        <w:numPr>
          <w:ilvl w:val="0"/>
          <w:numId w:val="26"/>
        </w:numPr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лыжи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(в правом верхнем углу).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В правом прямоугольнике предложите детям нарисовать: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numPr>
          <w:ilvl w:val="0"/>
          <w:numId w:val="26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 середине — кружок;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numPr>
          <w:ilvl w:val="0"/>
          <w:numId w:val="26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 правом верхнем углу — квадрат;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numPr>
          <w:ilvl w:val="0"/>
          <w:numId w:val="26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 левом нижнем углу — овал;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numPr>
          <w:ilvl w:val="0"/>
          <w:numId w:val="26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 правом нижнем углу — треугольник;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numPr>
          <w:ilvl w:val="0"/>
          <w:numId w:val="26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 левом верхнем углу — прямоугольник.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Попросите рассказать, как расположены в прямоугольни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ке нарисованные фигуры.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numPr>
          <w:ilvl w:val="0"/>
          <w:numId w:val="33"/>
        </w:numPr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«Слушай и делай».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выполнить следующие задания: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numPr>
          <w:ilvl w:val="0"/>
          <w:numId w:val="26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дотронуться правой рукой до левого колена;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numPr>
          <w:ilvl w:val="0"/>
          <w:numId w:val="26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поднять правую руку вверх, опустить;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numPr>
          <w:ilvl w:val="0"/>
          <w:numId w:val="26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левую руку спрятать назад, опустить;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numPr>
          <w:ilvl w:val="0"/>
          <w:numId w:val="26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левой рукой дотронуться до правого уха;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numPr>
          <w:ilvl w:val="0"/>
          <w:numId w:val="26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повернуться налево, затем направо;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numPr>
          <w:ilvl w:val="0"/>
          <w:numId w:val="26"/>
        </w:numPr>
        <w:shd w:val="clear" w:color="auto" w:fill="auto"/>
        <w:spacing w:after="176"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левой рукой дотронуться до правого плеча, руку опус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тить.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numPr>
          <w:ilvl w:val="0"/>
          <w:numId w:val="33"/>
        </w:numPr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«Из каких фигур зайка?» (лист 19, рис. 3).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стихотворение.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Мы слепили снежный ком,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Ушки сделали потом.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shd w:val="clear" w:color="auto" w:fill="auto"/>
        <w:spacing w:line="230" w:lineRule="exact"/>
        <w:ind w:left="1440" w:right="21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 как раз вместо глаз Угольки нашлись у нас.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Зайка вышел как живой!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shd w:val="clear" w:color="auto" w:fill="auto"/>
        <w:spacing w:after="120"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Он с хвостом и головой!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сказать, из каких геометрических фи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гур составлен зайка.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(Из овалов и кругов.)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задание раскрасить только те геометрические фигу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ры, из которых составлен зайка.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Сколько раскрасили кругов?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(Два.)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Сколько овалов?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 Пять.)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numPr>
          <w:ilvl w:val="0"/>
          <w:numId w:val="33"/>
        </w:numPr>
        <w:shd w:val="clear" w:color="auto" w:fill="auto"/>
        <w:spacing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shd w:val="clear" w:color="auto" w:fill="auto"/>
        <w:spacing w:line="461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42" w:h="10328" w:hRule="exact" w:wrap="around" w:vAnchor="page" w:hAnchor="page" w:x="3714" w:y="3388"/>
        <w:shd w:val="clear" w:color="auto" w:fill="auto"/>
        <w:spacing w:before="0" w:after="0" w:line="461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bookmarkStart w:id="32" w:name="bookmark32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t>Занятие 20</w:t>
      </w:r>
      <w:bookmarkEnd w:id="32"/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shd w:val="clear" w:color="auto" w:fill="auto"/>
        <w:spacing w:line="461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42" w:h="10328" w:hRule="exact" w:wrap="around" w:vAnchor="page" w:hAnchor="page" w:x="3714" w:y="3388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закрепление знаний о порядковом сче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те; независимость числа от пространственного расположения предметов.</w:t>
      </w:r>
    </w:p>
    <w:p w:rsidR="00975721" w:rsidRPr="004A2EDB" w:rsidRDefault="00975721" w:rsidP="004A2EDB">
      <w:pPr>
        <w:pStyle w:val="35"/>
        <w:framePr w:wrap="around" w:vAnchor="page" w:hAnchor="page" w:x="9954" w:y="13858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55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lastRenderedPageBreak/>
        <w:t>Геометрические фигуры: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сравнение знакомых предметов с геометрическими фигурами.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Величина: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развитие глазомера (большой, поменьше, самый маленький).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shd w:val="clear" w:color="auto" w:fill="auto"/>
        <w:spacing w:after="176"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Логическая задача: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установление последовательности со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бытий.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shd w:val="clear" w:color="auto" w:fill="auto"/>
        <w:spacing w:after="48" w:line="16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22" w:h="10195" w:hRule="exact" w:wrap="around" w:vAnchor="page" w:hAnchor="page" w:x="3714" w:y="3393"/>
        <w:spacing w:line="230" w:lineRule="exact"/>
        <w:ind w:left="5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Продолжать учить: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—порядковому счету, правильно </w:t>
      </w:r>
      <w:r w:rsidRPr="004A2EDB">
        <w:rPr>
          <w:rStyle w:val="1pt"/>
          <w:rFonts w:ascii="Times New Roman" w:hAnsi="Times New Roman" w:cs="Times New Roman"/>
          <w:sz w:val="24"/>
          <w:szCs w:val="24"/>
        </w:rPr>
        <w:t>отвечать</w:t>
      </w:r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Style w:val="1pt"/>
          <w:rFonts w:ascii="Times New Roman" w:hAnsi="Times New Roman" w:cs="Times New Roman"/>
          <w:sz w:val="24"/>
          <w:szCs w:val="24"/>
        </w:rPr>
        <w:t>па</w:t>
      </w:r>
      <w:r w:rsidRPr="004A2EDB">
        <w:rPr>
          <w:rFonts w:ascii="Times New Roman" w:hAnsi="Times New Roman" w:cs="Times New Roman"/>
          <w:sz w:val="24"/>
          <w:szCs w:val="24"/>
        </w:rPr>
        <w:t xml:space="preserve"> вопросы «сколько?», «какой по счету?»;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numPr>
          <w:ilvl w:val="0"/>
          <w:numId w:val="26"/>
        </w:numPr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отгадывать математические загадки;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numPr>
          <w:ilvl w:val="0"/>
          <w:numId w:val="26"/>
        </w:numPr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понимать независимость числа от пространственного рас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положения предметов;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numPr>
          <w:ilvl w:val="0"/>
          <w:numId w:val="26"/>
        </w:numPr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соотносить количество предметов с цифрой;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numPr>
          <w:ilvl w:val="0"/>
          <w:numId w:val="26"/>
        </w:numPr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видеть геометрические фигуры в контурах предметов;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numPr>
          <w:ilvl w:val="0"/>
          <w:numId w:val="26"/>
        </w:numPr>
        <w:shd w:val="clear" w:color="auto" w:fill="auto"/>
        <w:spacing w:after="232"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сравнивать предметы разных размеров но </w:t>
      </w:r>
      <w:proofErr w:type="spellStart"/>
      <w:r w:rsidRPr="004A2EDB">
        <w:rPr>
          <w:rStyle w:val="1pt"/>
          <w:rFonts w:ascii="Times New Roman" w:hAnsi="Times New Roman" w:cs="Times New Roman"/>
          <w:sz w:val="24"/>
          <w:szCs w:val="24"/>
        </w:rPr>
        <w:t>шмшчипе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и объединять их по этому признаку, употреблять :&gt;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сло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ва в речи (большой, поменьше, еще </w:t>
      </w:r>
      <w:r w:rsidRPr="004A2EDB">
        <w:rPr>
          <w:rStyle w:val="1pt"/>
          <w:rFonts w:ascii="Times New Roman" w:hAnsi="Times New Roman" w:cs="Times New Roman"/>
          <w:sz w:val="24"/>
          <w:szCs w:val="24"/>
        </w:rPr>
        <w:t>поменьше,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самый маленький).</w:t>
      </w:r>
    </w:p>
    <w:p w:rsidR="00975721" w:rsidRPr="004A2EDB" w:rsidRDefault="00975721" w:rsidP="004A2EDB">
      <w:pPr>
        <w:pStyle w:val="190"/>
        <w:framePr w:w="6422" w:h="10195" w:hRule="exact" w:wrap="around" w:vAnchor="page" w:hAnchor="page" w:x="3714" w:y="3393"/>
        <w:shd w:val="clear" w:color="auto" w:fill="auto"/>
        <w:spacing w:before="0" w:after="308" w:line="90" w:lineRule="exact"/>
        <w:ind w:left="29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Style w:val="190pt0"/>
          <w:rFonts w:ascii="Times New Roman" w:hAnsi="Times New Roman" w:cs="Times New Roman"/>
          <w:i/>
          <w:iCs/>
          <w:sz w:val="24"/>
          <w:szCs w:val="24"/>
        </w:rPr>
        <w:t>■к</w:t>
      </w:r>
      <w:proofErr w:type="spellEnd"/>
      <w:r w:rsidRPr="004A2EDB">
        <w:rPr>
          <w:rStyle w:val="190pt0"/>
          <w:rFonts w:ascii="Times New Roman" w:hAnsi="Times New Roman" w:cs="Times New Roman"/>
          <w:i/>
          <w:iCs/>
          <w:sz w:val="24"/>
          <w:szCs w:val="24"/>
        </w:rPr>
        <w:t xml:space="preserve"> ’к "к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numPr>
          <w:ilvl w:val="0"/>
          <w:numId w:val="34"/>
        </w:numPr>
        <w:shd w:val="clear" w:color="auto" w:fill="auto"/>
        <w:tabs>
          <w:tab w:val="left" w:pos="649"/>
        </w:tabs>
        <w:spacing w:after="53" w:line="16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Игра «Отгадай загадку».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shd w:val="clear" w:color="auto" w:fill="auto"/>
        <w:spacing w:after="116"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Загадайте детям загадки. Какие числа помог им </w:t>
      </w:r>
      <w:r w:rsidRPr="004A2EDB">
        <w:rPr>
          <w:rStyle w:val="1pt"/>
          <w:rFonts w:ascii="Times New Roman" w:hAnsi="Times New Roman" w:cs="Times New Roman"/>
          <w:sz w:val="24"/>
          <w:szCs w:val="24"/>
        </w:rPr>
        <w:t xml:space="preserve">опадать </w:t>
      </w:r>
      <w:r w:rsidRPr="004A2EDB">
        <w:rPr>
          <w:rFonts w:ascii="Times New Roman" w:hAnsi="Times New Roman" w:cs="Times New Roman"/>
          <w:sz w:val="24"/>
          <w:szCs w:val="24"/>
        </w:rPr>
        <w:t>их?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shd w:val="clear" w:color="auto" w:fill="auto"/>
        <w:spacing w:line="235" w:lineRule="exact"/>
        <w:ind w:left="1440" w:right="19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 него — два колеса И седло на раме.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Две педали есть внизу,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Крутят их ногами.</w:t>
      </w:r>
    </w:p>
    <w:p w:rsidR="00975721" w:rsidRPr="004A2EDB" w:rsidRDefault="00975721" w:rsidP="004A2EDB">
      <w:pPr>
        <w:framePr w:w="6422" w:h="10195" w:hRule="exact" w:wrap="around" w:vAnchor="page" w:hAnchor="page" w:x="3714" w:y="3393"/>
        <w:spacing w:after="120" w:line="230" w:lineRule="exact"/>
        <w:ind w:right="4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 Велосипед.)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 кошки три котенка;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Они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мяучат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громко.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 лукошко мы глядим: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А там еще один.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Сколько котят у кошки?</w:t>
      </w:r>
    </w:p>
    <w:p w:rsidR="00975721" w:rsidRPr="004A2EDB" w:rsidRDefault="00975721" w:rsidP="004A2EDB">
      <w:pPr>
        <w:framePr w:w="6422" w:h="10195" w:hRule="exact" w:wrap="around" w:vAnchor="page" w:hAnchor="page" w:x="3714" w:y="3393"/>
        <w:spacing w:after="120" w:line="230" w:lineRule="exact"/>
        <w:ind w:left="29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(Четыре.)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Перед тобой пятерка братьев.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Дома все они без платьев.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93"/>
        <w:shd w:val="clear" w:color="auto" w:fill="auto"/>
        <w:spacing w:line="230" w:lineRule="exact"/>
        <w:ind w:left="1440" w:right="19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А на улице зато Нужно каждому пальто.</w:t>
      </w:r>
    </w:p>
    <w:p w:rsidR="00975721" w:rsidRPr="004A2EDB" w:rsidRDefault="00975721" w:rsidP="004A2EDB">
      <w:pPr>
        <w:framePr w:w="6422" w:h="10195" w:hRule="exact" w:wrap="around" w:vAnchor="page" w:hAnchor="page" w:x="3714" w:y="3393"/>
        <w:spacing w:line="230" w:lineRule="exact"/>
        <w:ind w:left="344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 Пальцы.)</w:t>
      </w:r>
    </w:p>
    <w:p w:rsidR="00975721" w:rsidRPr="004A2EDB" w:rsidRDefault="00975721" w:rsidP="004A2EDB">
      <w:pPr>
        <w:pStyle w:val="35"/>
        <w:framePr w:wrap="around" w:vAnchor="page" w:hAnchor="page" w:x="3676" w:y="13854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56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150"/>
        <w:framePr w:w="6442" w:h="10198" w:hRule="exact" w:wrap="around" w:vAnchor="page" w:hAnchor="page" w:x="3714" w:y="3409"/>
        <w:numPr>
          <w:ilvl w:val="0"/>
          <w:numId w:val="34"/>
        </w:numPr>
        <w:shd w:val="clear" w:color="auto" w:fill="auto"/>
        <w:spacing w:after="48" w:line="16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 xml:space="preserve"> Игра «Раскрась правильно»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20,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рис. </w:t>
      </w:r>
      <w:r w:rsidRPr="004A2EDB">
        <w:rPr>
          <w:rFonts w:ascii="Times New Roman" w:hAnsi="Times New Roman" w:cs="Times New Roman"/>
          <w:sz w:val="24"/>
          <w:szCs w:val="24"/>
        </w:rPr>
        <w:t>1).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детям задание раскрасить въезжающие в гараж ма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шины (первую — красным карандашом, вторую — синим, третью — зеленым).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Сколько всего машин въезжает в гараж?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(Три.)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Когда машины выезжают из гаража, последняя машина становится первой, а первая — последней.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after="120"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раскрасить машины, выезжающие из гаража: первую машину — зеленым карандашом, вторую — синим, третью — красным.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Вопросы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Какая по счету синяя машина во втором ряду?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(Вторая.)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 Какая по счету красная машина во втором ряду?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(Третья.)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after="176"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 Какая по счету зеленая машина во втором ряду?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(Первая.)</w:t>
      </w:r>
    </w:p>
    <w:p w:rsidR="00975721" w:rsidRPr="004A2EDB" w:rsidRDefault="00975721" w:rsidP="004A2EDB">
      <w:pPr>
        <w:pStyle w:val="150"/>
        <w:framePr w:w="6442" w:h="10198" w:hRule="exact" w:wrap="around" w:vAnchor="page" w:hAnchor="page" w:x="3714" w:y="3409"/>
        <w:numPr>
          <w:ilvl w:val="0"/>
          <w:numId w:val="34"/>
        </w:numPr>
        <w:shd w:val="clear" w:color="auto" w:fill="auto"/>
        <w:spacing w:after="48" w:line="16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«Число и цифра»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20,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рис. </w:t>
      </w:r>
      <w:r w:rsidRPr="004A2EDB">
        <w:rPr>
          <w:rFonts w:ascii="Times New Roman" w:hAnsi="Times New Roman" w:cs="Times New Roman"/>
          <w:sz w:val="24"/>
          <w:szCs w:val="24"/>
        </w:rPr>
        <w:t>2).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Задание и вопросы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Fonts w:ascii="Times New Roman" w:hAnsi="Times New Roman" w:cs="Times New Roman"/>
          <w:sz w:val="24"/>
          <w:szCs w:val="24"/>
        </w:rPr>
        <w:t>^Сколько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кругов в треугольнике?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(Пять.)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■Ф" Сколько квадратов в круге?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(Пять.)</w:t>
      </w:r>
    </w:p>
    <w:p w:rsidR="00975721" w:rsidRPr="004A2EDB" w:rsidRDefault="00975721" w:rsidP="004A2EDB">
      <w:pPr>
        <w:framePr w:w="6442" w:h="10198" w:hRule="exact" w:wrap="around" w:vAnchor="page" w:hAnchor="page" w:x="3714" w:y="3409"/>
        <w:spacing w:line="230" w:lineRule="exact"/>
        <w:ind w:left="20" w:right="20" w:firstLine="30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■Ф- Что можно сказать об их количестве?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(Кругов и квадратов поровну, несмотря на то что они расположены по-разному.)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 Обведите по точкам цифру, соответствующую количеству фигур в треугольнике, в круге.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after="176" w:line="23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Какую цифру обвели?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(Пять.)</w:t>
      </w:r>
    </w:p>
    <w:p w:rsidR="00975721" w:rsidRPr="004A2EDB" w:rsidRDefault="00975721" w:rsidP="004A2EDB">
      <w:pPr>
        <w:pStyle w:val="150"/>
        <w:framePr w:w="6442" w:h="10198" w:hRule="exact" w:wrap="around" w:vAnchor="page" w:hAnchor="page" w:x="3714" w:y="3409"/>
        <w:numPr>
          <w:ilvl w:val="0"/>
          <w:numId w:val="34"/>
        </w:numPr>
        <w:shd w:val="clear" w:color="auto" w:fill="auto"/>
        <w:spacing w:after="48" w:line="16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«Зарядка».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Солнце глянуло в кроватку...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Все мы делаем зарядку,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Надо нам присесть и встать.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Руки развести пошире.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Наклониться — три, четыре —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 на месте поскакать.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 носок, потом на пятку,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after="176"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Все мы делаем зарядку.</w:t>
      </w:r>
    </w:p>
    <w:p w:rsidR="00975721" w:rsidRPr="004A2EDB" w:rsidRDefault="00975721" w:rsidP="004A2EDB">
      <w:pPr>
        <w:pStyle w:val="150"/>
        <w:framePr w:w="6442" w:h="10198" w:hRule="exact" w:wrap="around" w:vAnchor="page" w:hAnchor="page" w:x="3714" w:y="3409"/>
        <w:numPr>
          <w:ilvl w:val="0"/>
          <w:numId w:val="34"/>
        </w:numPr>
        <w:shd w:val="clear" w:color="auto" w:fill="auto"/>
        <w:spacing w:after="58" w:line="16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Игра </w:t>
      </w:r>
      <w:r w:rsidRPr="004A2EDB">
        <w:rPr>
          <w:rFonts w:ascii="Times New Roman" w:hAnsi="Times New Roman" w:cs="Times New Roman"/>
          <w:sz w:val="24"/>
          <w:szCs w:val="24"/>
        </w:rPr>
        <w:t xml:space="preserve">«Сосчитай и напиши»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20,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рис. </w:t>
      </w:r>
      <w:r w:rsidRPr="004A2EDB">
        <w:rPr>
          <w:rFonts w:ascii="Times New Roman" w:hAnsi="Times New Roman" w:cs="Times New Roman"/>
          <w:sz w:val="24"/>
          <w:szCs w:val="24"/>
        </w:rPr>
        <w:t>3).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Из каких геометрических фигур составлена коляска?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(Тре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softHyphen/>
        <w:t>угольники, круги, прямоугольники.)</w:t>
      </w:r>
    </w:p>
    <w:p w:rsidR="00975721" w:rsidRPr="004A2EDB" w:rsidRDefault="00975721" w:rsidP="004A2EDB">
      <w:pPr>
        <w:pStyle w:val="23"/>
        <w:framePr w:w="6442" w:h="10198" w:hRule="exact" w:wrap="around" w:vAnchor="page" w:hAnchor="page" w:x="3714" w:y="3409"/>
        <w:shd w:val="clear" w:color="auto" w:fill="auto"/>
        <w:spacing w:line="230" w:lineRule="exact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Нарисуйте в квадратах столько геометрических фигур, сколько этих фигур в коляске.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(3 треугольника, 2 круга, 2 пря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softHyphen/>
        <w:t>моугольника.)</w:t>
      </w:r>
    </w:p>
    <w:p w:rsidR="00975721" w:rsidRPr="004A2EDB" w:rsidRDefault="00975721" w:rsidP="004A2EDB">
      <w:pPr>
        <w:pStyle w:val="44"/>
        <w:framePr w:wrap="around" w:vAnchor="page" w:hAnchor="page" w:x="9968" w:y="13834"/>
        <w:shd w:val="clear" w:color="auto" w:fill="auto"/>
        <w:spacing w:line="14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57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37" w:h="3733" w:hRule="exact" w:wrap="around" w:vAnchor="page" w:hAnchor="page" w:x="3714" w:y="3394"/>
        <w:numPr>
          <w:ilvl w:val="0"/>
          <w:numId w:val="34"/>
        </w:numPr>
        <w:shd w:val="clear" w:color="auto" w:fill="auto"/>
        <w:spacing w:after="113" w:line="16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 xml:space="preserve"> Игра «Подбери снеговикам ведра» (лист 20, рис. 4).</w:t>
      </w:r>
    </w:p>
    <w:p w:rsidR="00975721" w:rsidRPr="004A2EDB" w:rsidRDefault="00975721" w:rsidP="004A2EDB">
      <w:pPr>
        <w:pStyle w:val="23"/>
        <w:framePr w:w="6437" w:h="3733" w:hRule="exact" w:wrap="around" w:vAnchor="page" w:hAnchor="page" w:x="3714" w:y="3394"/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Задание и вопросы</w:t>
      </w:r>
    </w:p>
    <w:p w:rsidR="00975721" w:rsidRPr="004A2EDB" w:rsidRDefault="00975721" w:rsidP="004A2EDB">
      <w:pPr>
        <w:pStyle w:val="23"/>
        <w:framePr w:w="6437" w:h="3733" w:hRule="exact" w:wrap="around" w:vAnchor="page" w:hAnchor="page" w:x="3714" w:y="3394"/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 Сколько снеговиков?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(Пять.)</w:t>
      </w:r>
    </w:p>
    <w:p w:rsidR="00975721" w:rsidRPr="004A2EDB" w:rsidRDefault="00975721" w:rsidP="004A2EDB">
      <w:pPr>
        <w:pStyle w:val="23"/>
        <w:framePr w:w="6437" w:h="3733" w:hRule="exact" w:wrap="around" w:vAnchor="page" w:hAnchor="page" w:x="3714" w:y="3394"/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^Сколько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ведер?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(Пять.)</w:t>
      </w:r>
    </w:p>
    <w:p w:rsidR="00975721" w:rsidRPr="004A2EDB" w:rsidRDefault="00975721" w:rsidP="004A2EDB">
      <w:pPr>
        <w:framePr w:w="6437" w:h="3733" w:hRule="exact" w:wrap="around" w:vAnchor="page" w:hAnchor="page" w:x="3714" w:y="3394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А Хватит ли снеговикам ведер?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(Да, потому что их поров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ну, по пять.)</w:t>
      </w:r>
    </w:p>
    <w:p w:rsidR="00975721" w:rsidRPr="004A2EDB" w:rsidRDefault="00975721" w:rsidP="004A2EDB">
      <w:pPr>
        <w:framePr w:w="6437" w:h="3733" w:hRule="exact" w:wrap="around" w:vAnchor="page" w:hAnchor="page" w:x="3714" w:y="3394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А Какого размера снеговики?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(Большой, поменьше, еще меньше, еще меньше, самый маленький.)</w:t>
      </w:r>
    </w:p>
    <w:p w:rsidR="00975721" w:rsidRPr="004A2EDB" w:rsidRDefault="00975721" w:rsidP="004A2EDB">
      <w:pPr>
        <w:framePr w:w="6437" w:h="3733" w:hRule="exact" w:wrap="around" w:vAnchor="page" w:hAnchor="page" w:x="3714" w:y="3394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^ Какого размера ведра?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(Большое, поменьше, еще мень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ше, еще меньше, самое маленькое.)</w:t>
      </w:r>
    </w:p>
    <w:p w:rsidR="00975721" w:rsidRPr="004A2EDB" w:rsidRDefault="00975721" w:rsidP="004A2EDB">
      <w:pPr>
        <w:pStyle w:val="23"/>
        <w:framePr w:w="6437" w:h="3733" w:hRule="exact" w:wrap="around" w:vAnchor="page" w:hAnchor="page" w:x="3714" w:y="3394"/>
        <w:shd w:val="clear" w:color="auto" w:fill="auto"/>
        <w:spacing w:after="23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 Соедините каждого снеговика с ведром, которое ему под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ходит по размеру.</w:t>
      </w:r>
    </w:p>
    <w:p w:rsidR="00975721" w:rsidRPr="004A2EDB" w:rsidRDefault="00975721" w:rsidP="004A2EDB">
      <w:pPr>
        <w:pStyle w:val="23"/>
        <w:framePr w:w="6437" w:h="3733" w:hRule="exact" w:wrap="around" w:vAnchor="page" w:hAnchor="page" w:x="3714" w:y="3394"/>
        <w:numPr>
          <w:ilvl w:val="0"/>
          <w:numId w:val="34"/>
        </w:numPr>
        <w:shd w:val="clear" w:color="auto" w:fill="auto"/>
        <w:spacing w:after="164" w:line="16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37" w:h="3733" w:hRule="exact" w:wrap="around" w:vAnchor="page" w:hAnchor="page" w:x="3714" w:y="3394"/>
        <w:shd w:val="clear" w:color="auto" w:fill="auto"/>
        <w:spacing w:line="16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37" w:h="5892" w:hRule="exact" w:wrap="around" w:vAnchor="page" w:hAnchor="page" w:x="3714" w:y="7590"/>
        <w:shd w:val="clear" w:color="auto" w:fill="auto"/>
        <w:spacing w:before="0" w:after="216" w:line="200" w:lineRule="exact"/>
        <w:ind w:left="580"/>
        <w:rPr>
          <w:rFonts w:ascii="Times New Roman" w:hAnsi="Times New Roman" w:cs="Times New Roman"/>
          <w:sz w:val="24"/>
          <w:szCs w:val="24"/>
        </w:rPr>
      </w:pPr>
      <w:bookmarkStart w:id="33" w:name="bookmark33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t>Занятие 21</w:t>
      </w:r>
      <w:bookmarkEnd w:id="33"/>
    </w:p>
    <w:p w:rsidR="00975721" w:rsidRPr="004A2EDB" w:rsidRDefault="00975721" w:rsidP="004A2EDB">
      <w:pPr>
        <w:pStyle w:val="23"/>
        <w:framePr w:w="6437" w:h="5892" w:hRule="exact" w:wrap="around" w:vAnchor="page" w:hAnchor="page" w:x="3714" w:y="7590"/>
        <w:shd w:val="clear" w:color="auto" w:fill="auto"/>
        <w:spacing w:after="113" w:line="16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37" w:h="5892" w:hRule="exact" w:wrap="around" w:vAnchor="page" w:hAnchor="page" w:x="3714" w:y="759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независимость числа от </w:t>
      </w:r>
      <w:r w:rsidRPr="004A2EDB">
        <w:rPr>
          <w:rStyle w:val="1pt"/>
          <w:rFonts w:ascii="Times New Roman" w:hAnsi="Times New Roman" w:cs="Times New Roman"/>
          <w:sz w:val="24"/>
          <w:szCs w:val="24"/>
        </w:rPr>
        <w:t>величины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метов; порядковый счет.</w:t>
      </w:r>
    </w:p>
    <w:p w:rsidR="00975721" w:rsidRPr="004A2EDB" w:rsidRDefault="00975721" w:rsidP="004A2EDB">
      <w:pPr>
        <w:pStyle w:val="23"/>
        <w:framePr w:w="6437" w:h="5892" w:hRule="exact" w:wrap="around" w:vAnchor="page" w:hAnchor="page" w:x="3714" w:y="7590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Величина: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закрепление понятий «широкий», «поуже», «еще уже», «самый узкий».</w:t>
      </w:r>
    </w:p>
    <w:p w:rsidR="00975721" w:rsidRPr="004A2EDB" w:rsidRDefault="00975721" w:rsidP="004A2EDB">
      <w:pPr>
        <w:pStyle w:val="23"/>
        <w:framePr w:w="6437" w:h="5892" w:hRule="exact" w:wrap="around" w:vAnchor="page" w:hAnchor="page" w:x="3714" w:y="7590"/>
        <w:shd w:val="clear" w:color="auto" w:fill="auto"/>
        <w:spacing w:after="23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Логическая задача: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установление последовательности со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бытий (части суток).</w:t>
      </w:r>
    </w:p>
    <w:p w:rsidR="00975721" w:rsidRPr="004A2EDB" w:rsidRDefault="00975721" w:rsidP="004A2EDB">
      <w:pPr>
        <w:pStyle w:val="23"/>
        <w:framePr w:w="6437" w:h="5892" w:hRule="exact" w:wrap="around" w:vAnchor="page" w:hAnchor="page" w:x="3714" w:y="7590"/>
        <w:shd w:val="clear" w:color="auto" w:fill="auto"/>
        <w:spacing w:after="108" w:line="16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37" w:h="5892" w:hRule="exact" w:wrap="around" w:vAnchor="page" w:hAnchor="page" w:x="3714" w:y="7590"/>
        <w:spacing w:line="230" w:lineRule="exact"/>
        <w:ind w:left="5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Учить:</w:t>
      </w:r>
    </w:p>
    <w:p w:rsidR="00975721" w:rsidRPr="004A2EDB" w:rsidRDefault="00975721" w:rsidP="004A2EDB">
      <w:pPr>
        <w:pStyle w:val="23"/>
        <w:framePr w:w="6437" w:h="5892" w:hRule="exact" w:wrap="around" w:vAnchor="page" w:hAnchor="page" w:x="3714" w:y="7590"/>
        <w:numPr>
          <w:ilvl w:val="0"/>
          <w:numId w:val="26"/>
        </w:numPr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сравнивать количество предметов;</w:t>
      </w:r>
    </w:p>
    <w:p w:rsidR="00975721" w:rsidRPr="004A2EDB" w:rsidRDefault="00975721" w:rsidP="004A2EDB">
      <w:pPr>
        <w:pStyle w:val="23"/>
        <w:framePr w:w="6437" w:h="5892" w:hRule="exact" w:wrap="around" w:vAnchor="page" w:hAnchor="page" w:x="3714" w:y="7590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предметы по ширине, выделяя признаки сходства и различия, объединять предметы по </w:t>
      </w:r>
      <w:r w:rsidRPr="004A2EDB">
        <w:rPr>
          <w:rStyle w:val="1pt"/>
          <w:rFonts w:ascii="Times New Roman" w:hAnsi="Times New Roman" w:cs="Times New Roman"/>
          <w:sz w:val="24"/>
          <w:szCs w:val="24"/>
        </w:rPr>
        <w:t>этому признаку;</w:t>
      </w:r>
    </w:p>
    <w:p w:rsidR="00975721" w:rsidRPr="004A2EDB" w:rsidRDefault="00975721" w:rsidP="004A2EDB">
      <w:pPr>
        <w:pStyle w:val="23"/>
        <w:framePr w:w="6437" w:h="5892" w:hRule="exact" w:wrap="around" w:vAnchor="page" w:hAnchor="page" w:x="3714" w:y="7590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понимать независимость числа от </w:t>
      </w:r>
      <w:r w:rsidRPr="004A2EDB">
        <w:rPr>
          <w:rStyle w:val="1pt"/>
          <w:rFonts w:ascii="Times New Roman" w:hAnsi="Times New Roman" w:cs="Times New Roman"/>
          <w:sz w:val="24"/>
          <w:szCs w:val="24"/>
        </w:rPr>
        <w:t>величины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предме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тов;</w:t>
      </w:r>
    </w:p>
    <w:p w:rsidR="00975721" w:rsidRPr="004A2EDB" w:rsidRDefault="00975721" w:rsidP="004A2EDB">
      <w:pPr>
        <w:pStyle w:val="23"/>
        <w:framePr w:w="6437" w:h="5892" w:hRule="exact" w:wrap="around" w:vAnchor="page" w:hAnchor="page" w:x="3714" w:y="7590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решать логическую задачу на установление последова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тельности событий (части суток).</w:t>
      </w:r>
    </w:p>
    <w:p w:rsidR="00975721" w:rsidRPr="004A2EDB" w:rsidRDefault="00975721" w:rsidP="004A2EDB">
      <w:pPr>
        <w:framePr w:w="6437" w:h="5892" w:hRule="exact" w:wrap="around" w:vAnchor="page" w:hAnchor="page" w:x="3714" w:y="7590"/>
        <w:spacing w:line="230" w:lineRule="exact"/>
        <w:ind w:left="5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Закреплять:</w:t>
      </w:r>
    </w:p>
    <w:p w:rsidR="00975721" w:rsidRPr="004A2EDB" w:rsidRDefault="00975721" w:rsidP="004A2EDB">
      <w:pPr>
        <w:pStyle w:val="23"/>
        <w:framePr w:w="6437" w:h="5892" w:hRule="exact" w:wrap="around" w:vAnchor="page" w:hAnchor="page" w:x="3714" w:y="7590"/>
        <w:numPr>
          <w:ilvl w:val="0"/>
          <w:numId w:val="26"/>
        </w:numPr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навыки порядкового счета в пределах 5;</w:t>
      </w:r>
    </w:p>
    <w:p w:rsidR="00975721" w:rsidRPr="004A2EDB" w:rsidRDefault="00975721" w:rsidP="004A2EDB">
      <w:pPr>
        <w:pStyle w:val="23"/>
        <w:framePr w:w="6437" w:h="5892" w:hRule="exact" w:wrap="around" w:vAnchor="page" w:hAnchor="page" w:x="3714" w:y="7590"/>
        <w:numPr>
          <w:ilvl w:val="0"/>
          <w:numId w:val="26"/>
        </w:numPr>
        <w:shd w:val="clear" w:color="auto" w:fill="auto"/>
        <w:spacing w:line="23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различать количественный и порядковый счет;</w:t>
      </w:r>
    </w:p>
    <w:p w:rsidR="00975721" w:rsidRPr="004A2EDB" w:rsidRDefault="00975721" w:rsidP="004A2EDB">
      <w:pPr>
        <w:pStyle w:val="23"/>
        <w:framePr w:w="6437" w:h="5892" w:hRule="exact" w:wrap="around" w:vAnchor="page" w:hAnchor="page" w:x="3714" w:y="7590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правильно отвечать на вопросы: «сколько?», </w:t>
      </w:r>
      <w:r w:rsidRPr="004A2EDB">
        <w:rPr>
          <w:rStyle w:val="1pt"/>
          <w:rFonts w:ascii="Times New Roman" w:hAnsi="Times New Roman" w:cs="Times New Roman"/>
          <w:sz w:val="24"/>
          <w:szCs w:val="24"/>
        </w:rPr>
        <w:t>«какой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по счету? ».</w:t>
      </w:r>
    </w:p>
    <w:p w:rsidR="00975721" w:rsidRPr="004A2EDB" w:rsidRDefault="00975721" w:rsidP="004A2EDB">
      <w:pPr>
        <w:pStyle w:val="35"/>
        <w:framePr w:wrap="around" w:vAnchor="page" w:hAnchor="page" w:x="3685" w:y="13820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58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301"/>
        <w:framePr w:w="6427" w:h="10286" w:hRule="exact" w:wrap="around" w:vAnchor="page" w:hAnchor="page" w:x="3714" w:y="3390"/>
        <w:shd w:val="clear" w:color="auto" w:fill="auto"/>
        <w:spacing w:after="242" w:line="12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numPr>
          <w:ilvl w:val="0"/>
          <w:numId w:val="35"/>
        </w:numPr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«Число и цифра» (лист 21, рис. 1).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Задание и вопросы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^Сколько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мячей в верхнем прямоугольнике?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(Пять.)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-Ф* Сколько мячей в нижнем прямоугольнике?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(Пять.)</w:t>
      </w:r>
    </w:p>
    <w:p w:rsidR="00975721" w:rsidRPr="004A2EDB" w:rsidRDefault="00975721" w:rsidP="004A2EDB">
      <w:pPr>
        <w:framePr w:w="6427" w:h="10286" w:hRule="exact" w:wrap="around" w:vAnchor="page" w:hAnchor="page" w:x="3714" w:y="3390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А Что можно сказать об их количестве?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(Больших и ма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леньких мячей поровну, по пять.)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after="176" w:line="230" w:lineRule="exact"/>
        <w:ind w:left="20" w:firstLine="5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Обведите по точкам цифру, которая обозначает количе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ство мячей в каждом прямоугольнике.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(5.)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numPr>
          <w:ilvl w:val="0"/>
          <w:numId w:val="35"/>
        </w:numPr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«Что перепутал художник» (лист 21, рис. 2).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after="4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Загадайте детям загадку: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Перед волком не дрожал,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От медведя убежал,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А лисице на зубок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after="120"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Все ж попался ...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(колобок).</w:t>
      </w:r>
    </w:p>
    <w:p w:rsidR="00975721" w:rsidRPr="004A2EDB" w:rsidRDefault="00975721" w:rsidP="004A2EDB">
      <w:pPr>
        <w:framePr w:w="6427" w:h="10286" w:hRule="exact" w:wrap="around" w:vAnchor="page" w:hAnchor="page" w:x="3714" w:y="3390"/>
        <w:spacing w:after="120"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Найдите ошибку художника.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(В сказке колобок встречал зверей в другом порядке: сначала зайку, потом волка, потом медведя и последней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—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лису.)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Задания и вопросы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Раскрасьте сначала того, кого колобок встретил первым.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(Зайку.)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Раскрасьте того, кого колобок встретил третьим.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(Медве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softHyphen/>
        <w:t>дя.)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 Кого колобок встретил вторым?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(Волка.)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Раскрасьте его.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■Ф- Кого колобок встретил четвертым?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(Лису.)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Раскрасьте ее.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after="176"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■Ф- Сколько всего зверей встретил колобок в лесу?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softHyphen/>
        <w:t>тырех.)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numPr>
          <w:ilvl w:val="0"/>
          <w:numId w:val="35"/>
        </w:numPr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«Зайка».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after="23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3 занятия 16.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numPr>
          <w:ilvl w:val="0"/>
          <w:numId w:val="35"/>
        </w:numPr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«Соедини правильно» (лист 21, рис. 3).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Задание и вопрос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 Соедините линией ленточки одинаковой ширины.</w:t>
      </w:r>
    </w:p>
    <w:p w:rsidR="00975721" w:rsidRPr="004A2EDB" w:rsidRDefault="00975721" w:rsidP="004A2EDB">
      <w:pPr>
        <w:framePr w:w="6427" w:h="10286" w:hRule="exact" w:wrap="around" w:vAnchor="page" w:hAnchor="page" w:x="3714" w:y="3390"/>
        <w:spacing w:after="176" w:line="230" w:lineRule="exact"/>
        <w:ind w:left="20" w:firstLine="280"/>
        <w:jc w:val="both"/>
        <w:rPr>
          <w:rFonts w:ascii="Times New Roman" w:hAnsi="Times New Roman" w:cs="Times New Roman"/>
        </w:rPr>
      </w:pPr>
      <w:proofErr w:type="spellStart"/>
      <w:r w:rsidRPr="004A2EDB">
        <w:rPr>
          <w:rStyle w:val="50pt"/>
          <w:rFonts w:ascii="Times New Roman" w:hAnsi="Times New Roman" w:cs="Times New Roman"/>
          <w:sz w:val="24"/>
          <w:szCs w:val="24"/>
        </w:rPr>
        <w:t>■ф</w:t>
      </w:r>
      <w:proofErr w:type="spellEnd"/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- Как они соединили ленты?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(Широкую с широкой, ленту поуже с лентой поуже, ленту еще уже с лентой такой же ширины, ленту еще уже с лентой такой же ширины и самую узкую ленту с самой узкой лентой.)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numPr>
          <w:ilvl w:val="0"/>
          <w:numId w:val="35"/>
        </w:numPr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«Закончи предложение».</w:t>
      </w:r>
    </w:p>
    <w:p w:rsidR="00975721" w:rsidRPr="004A2EDB" w:rsidRDefault="00975721" w:rsidP="004A2EDB">
      <w:pPr>
        <w:pStyle w:val="23"/>
        <w:framePr w:w="6427" w:h="10286" w:hRule="exact" w:wrap="around" w:vAnchor="page" w:hAnchor="page" w:x="3714" w:y="3390"/>
        <w:shd w:val="clear" w:color="auto" w:fill="auto"/>
        <w:spacing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Попросите детей закончить предложения.</w:t>
      </w:r>
    </w:p>
    <w:p w:rsidR="00975721" w:rsidRPr="004A2EDB" w:rsidRDefault="00975721" w:rsidP="004A2EDB">
      <w:pPr>
        <w:pStyle w:val="35"/>
        <w:framePr w:w="7070" w:h="155" w:hRule="exact" w:wrap="around" w:vAnchor="page" w:hAnchor="page" w:x="3133" w:y="13849"/>
        <w:shd w:val="clear" w:color="auto" w:fill="auto"/>
        <w:spacing w:line="15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59</w:t>
      </w:r>
    </w:p>
    <w:p w:rsidR="00975721" w:rsidRPr="004A2EDB" w:rsidRDefault="00975721" w:rsidP="004A2EDB">
      <w:pPr>
        <w:pStyle w:val="35"/>
        <w:framePr w:w="7070" w:h="184" w:hRule="exact" w:wrap="around" w:vAnchor="page" w:hAnchor="page" w:x="3133" w:y="14223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I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shd w:val="clear" w:color="auto" w:fill="auto"/>
        <w:spacing w:line="230" w:lineRule="exact"/>
        <w:ind w:left="5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 xml:space="preserve">Завтракаем мы утром, а ужинаем ...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(вечером).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shd w:val="clear" w:color="auto" w:fill="auto"/>
        <w:spacing w:line="230" w:lineRule="exact"/>
        <w:ind w:left="5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Спим мы ночью, а делаем зарядку ...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(утром).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shd w:val="clear" w:color="auto" w:fill="auto"/>
        <w:spacing w:line="230" w:lineRule="exact"/>
        <w:ind w:left="5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Днем мы обедаем, а завтракаем ...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(утром).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shd w:val="clear" w:color="auto" w:fill="auto"/>
        <w:spacing w:line="230" w:lineRule="exact"/>
        <w:ind w:left="5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Солнце светит днем, а луна ...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(ночью).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shd w:val="clear" w:color="auto" w:fill="auto"/>
        <w:spacing w:after="176" w:line="230" w:lineRule="exact"/>
        <w:ind w:left="5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Ужинаем мы вечером, а обедаем ...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(днем).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shd w:val="clear" w:color="auto" w:fill="auto"/>
        <w:spacing w:after="104" w:line="160" w:lineRule="exact"/>
        <w:ind w:left="5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Игра «Когда это бывает?» (лист 21, рис. 4).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shd w:val="clear" w:color="auto" w:fill="auto"/>
        <w:spacing w:after="53" w:line="160" w:lineRule="exact"/>
        <w:ind w:left="56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стихотворение: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Доброе утро — птицы запели,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Добрые люди, вставайте с постели.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Прячется вся темнота по углам,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Солнце встает и идет по делам!</w:t>
      </w:r>
    </w:p>
    <w:p w:rsidR="00975721" w:rsidRPr="004A2EDB" w:rsidRDefault="00975721" w:rsidP="004A2EDB">
      <w:pPr>
        <w:framePr w:w="6422" w:h="10195" w:hRule="exact" w:wrap="around" w:vAnchor="page" w:hAnchor="page" w:x="3714" w:y="3345"/>
        <w:spacing w:after="120" w:line="230" w:lineRule="exact"/>
        <w:ind w:left="356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А. Кондратьев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Спросите, о какой части суток это стихотворение?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(Утро.) </w:t>
      </w:r>
      <w:r w:rsidRPr="004A2EDB">
        <w:rPr>
          <w:rFonts w:ascii="Times New Roman" w:hAnsi="Times New Roman" w:cs="Times New Roman"/>
          <w:sz w:val="24"/>
          <w:szCs w:val="24"/>
        </w:rPr>
        <w:t xml:space="preserve">Какие части суток есть еще?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(День, вечер, ночь.) </w:t>
      </w:r>
      <w:r w:rsidRPr="004A2EDB">
        <w:rPr>
          <w:rFonts w:ascii="Times New Roman" w:hAnsi="Times New Roman" w:cs="Times New Roman"/>
          <w:sz w:val="24"/>
          <w:szCs w:val="24"/>
        </w:rPr>
        <w:t>Уточните, что части суток идут друг за другом но порядку, который никогда не нарушается.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задание обвести под каждой картинкой но точкам цифру, которая соответствует порядку следования части су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ток.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shd w:val="clear" w:color="auto" w:fill="auto"/>
        <w:spacing w:after="176"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Спросите, под какой картинкой они обвели цифру I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(утро), </w:t>
      </w:r>
      <w:r w:rsidRPr="004A2EDB">
        <w:rPr>
          <w:rFonts w:ascii="Times New Roman" w:hAnsi="Times New Roman" w:cs="Times New Roman"/>
          <w:sz w:val="24"/>
          <w:szCs w:val="24"/>
        </w:rPr>
        <w:t xml:space="preserve">цифру 2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(день),</w:t>
      </w:r>
      <w:r w:rsidRPr="004A2EDB">
        <w:rPr>
          <w:rFonts w:ascii="Times New Roman" w:hAnsi="Times New Roman" w:cs="Times New Roman"/>
          <w:sz w:val="24"/>
          <w:szCs w:val="24"/>
        </w:rPr>
        <w:t xml:space="preserve"> цифру 3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(вечер),</w:t>
      </w:r>
      <w:r w:rsidRPr="004A2EDB">
        <w:rPr>
          <w:rFonts w:ascii="Times New Roman" w:hAnsi="Times New Roman" w:cs="Times New Roman"/>
          <w:sz w:val="24"/>
          <w:szCs w:val="24"/>
        </w:rPr>
        <w:t xml:space="preserve"> цифру 4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(ночь)?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numPr>
          <w:ilvl w:val="0"/>
          <w:numId w:val="31"/>
        </w:numPr>
        <w:shd w:val="clear" w:color="auto" w:fill="auto"/>
        <w:tabs>
          <w:tab w:val="left" w:pos="638"/>
        </w:tabs>
        <w:spacing w:after="109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shd w:val="clear" w:color="auto" w:fill="auto"/>
        <w:spacing w:after="420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22" w:h="10195" w:hRule="exact" w:wrap="around" w:vAnchor="page" w:hAnchor="page" w:x="3714" w:y="3345"/>
        <w:shd w:val="clear" w:color="auto" w:fill="auto"/>
        <w:spacing w:before="0" w:after="216" w:line="200" w:lineRule="exact"/>
        <w:ind w:firstLine="280"/>
        <w:rPr>
          <w:rFonts w:ascii="Times New Roman" w:hAnsi="Times New Roman" w:cs="Times New Roman"/>
          <w:sz w:val="24"/>
          <w:szCs w:val="24"/>
        </w:rPr>
      </w:pPr>
      <w:bookmarkStart w:id="34" w:name="bookmark34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t>Занятие 22</w:t>
      </w:r>
      <w:bookmarkEnd w:id="34"/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shd w:val="clear" w:color="auto" w:fill="auto"/>
        <w:spacing w:after="53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shd w:val="clear" w:color="auto" w:fill="auto"/>
        <w:spacing w:after="176"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счет по образцу; закрепление знаний о цифрах 1, 2, 3, 4, 5; соотнесение цифры с числом.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Ориентировка во времени: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вчера, сегодня, завтра.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Объемные тела: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шар, куб, цилиндр.</w:t>
      </w:r>
    </w:p>
    <w:p w:rsidR="00975721" w:rsidRPr="004A2EDB" w:rsidRDefault="00975721" w:rsidP="004A2EDB">
      <w:pPr>
        <w:pStyle w:val="150"/>
        <w:framePr w:w="6422" w:h="10195" w:hRule="exact" w:wrap="around" w:vAnchor="page" w:hAnchor="page" w:x="3714" w:y="3345"/>
        <w:shd w:val="clear" w:color="auto" w:fill="auto"/>
        <w:spacing w:after="43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22" w:h="10195" w:hRule="exact" w:wrap="around" w:vAnchor="page" w:hAnchor="page" w:x="3714" w:y="3345"/>
        <w:spacing w:line="230" w:lineRule="exact"/>
        <w:ind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Учить: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numPr>
          <w:ilvl w:val="0"/>
          <w:numId w:val="26"/>
        </w:numPr>
        <w:shd w:val="clear" w:color="auto" w:fill="auto"/>
        <w:spacing w:line="230" w:lineRule="exact"/>
        <w:ind w:left="56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считать по образцу и воспроизводить такое лее количе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ство предметов;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соотносить цифру с количеством предметов;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numPr>
          <w:ilvl w:val="0"/>
          <w:numId w:val="26"/>
        </w:numPr>
        <w:shd w:val="clear" w:color="auto" w:fill="auto"/>
        <w:spacing w:line="230" w:lineRule="exact"/>
        <w:ind w:left="56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различать понятия «вчера», «сегодня», «завтра» и пра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вильно пользоваться этими словами;</w:t>
      </w:r>
    </w:p>
    <w:p w:rsidR="00975721" w:rsidRPr="004A2EDB" w:rsidRDefault="00975721" w:rsidP="004A2EDB">
      <w:pPr>
        <w:pStyle w:val="23"/>
        <w:framePr w:w="6422" w:h="10195" w:hRule="exact" w:wrap="around" w:vAnchor="page" w:hAnchor="page" w:x="3714" w:y="3345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упражнять в сравнении двух групп предметов.</w:t>
      </w:r>
    </w:p>
    <w:p w:rsidR="00975721" w:rsidRPr="004A2EDB" w:rsidRDefault="00975721" w:rsidP="004A2EDB">
      <w:pPr>
        <w:pStyle w:val="35"/>
        <w:framePr w:wrap="around" w:vAnchor="page" w:hAnchor="page" w:x="3666" w:y="13806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60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32" w:h="10200" w:hRule="exact" w:wrap="around" w:vAnchor="page" w:hAnchor="page" w:x="3714" w:y="3388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lastRenderedPageBreak/>
        <w:t>Закреплять: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знания о геометрических фигурах круг, овал, прямоугольник, квадрат.</w:t>
      </w:r>
    </w:p>
    <w:p w:rsidR="00975721" w:rsidRPr="004A2EDB" w:rsidRDefault="00975721" w:rsidP="004A2EDB">
      <w:pPr>
        <w:pStyle w:val="23"/>
        <w:framePr w:w="6432" w:h="10200" w:hRule="exact" w:wrap="around" w:vAnchor="page" w:hAnchor="page" w:x="3714" w:y="3388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Знакомить: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 геометрическими телами шар, куб, цилиндр.</w:t>
      </w:r>
    </w:p>
    <w:p w:rsidR="00975721" w:rsidRPr="004A2EDB" w:rsidRDefault="00975721" w:rsidP="004A2EDB">
      <w:pPr>
        <w:pStyle w:val="23"/>
        <w:framePr w:w="6432" w:h="10200" w:hRule="exact" w:wrap="around" w:vAnchor="page" w:hAnchor="page" w:x="3714" w:y="3388"/>
        <w:shd w:val="clear" w:color="auto" w:fill="auto"/>
        <w:spacing w:after="169" w:line="16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* *</w:t>
      </w:r>
    </w:p>
    <w:p w:rsidR="00975721" w:rsidRPr="004A2EDB" w:rsidRDefault="00975721" w:rsidP="004A2EDB">
      <w:pPr>
        <w:pStyle w:val="150"/>
        <w:framePr w:w="6432" w:h="10200" w:hRule="exact" w:wrap="around" w:vAnchor="page" w:hAnchor="page" w:x="3714" w:y="3388"/>
        <w:numPr>
          <w:ilvl w:val="0"/>
          <w:numId w:val="36"/>
        </w:numPr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«Сосчитай и нарисуй»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22, рис. </w:t>
      </w:r>
      <w:r w:rsidRPr="004A2EDB">
        <w:rPr>
          <w:rFonts w:ascii="Times New Roman" w:hAnsi="Times New Roman" w:cs="Times New Roman"/>
          <w:sz w:val="24"/>
          <w:szCs w:val="24"/>
        </w:rPr>
        <w:t>1).</w:t>
      </w:r>
    </w:p>
    <w:p w:rsidR="00975721" w:rsidRPr="004A2EDB" w:rsidRDefault="00975721" w:rsidP="004A2EDB">
      <w:pPr>
        <w:pStyle w:val="23"/>
        <w:framePr w:w="6432" w:h="10200" w:hRule="exact" w:wrap="around" w:vAnchor="page" w:hAnchor="page" w:x="3714" w:y="3388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Дорисуйте столько грибочков в прямоугольнике, чтобы каждой белочке досталось по одному.</w:t>
      </w:r>
    </w:p>
    <w:p w:rsidR="00975721" w:rsidRPr="004A2EDB" w:rsidRDefault="00975721" w:rsidP="004A2EDB">
      <w:pPr>
        <w:pStyle w:val="23"/>
        <w:framePr w:w="6432" w:h="10200" w:hRule="exact" w:wrap="around" w:vAnchor="page" w:hAnchor="page" w:x="3714" w:y="3388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Спросите, сколько грибочков они дорисовали?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(Четыре.)</w:t>
      </w:r>
    </w:p>
    <w:p w:rsidR="00975721" w:rsidRPr="004A2EDB" w:rsidRDefault="00975721" w:rsidP="004A2EDB">
      <w:pPr>
        <w:framePr w:w="6432" w:h="10200" w:hRule="exact" w:wrap="around" w:vAnchor="page" w:hAnchor="page" w:x="3714" w:y="3388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Почему?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(Потому что один грибок уже нарисован.)</w:t>
      </w:r>
    </w:p>
    <w:p w:rsidR="00975721" w:rsidRPr="004A2EDB" w:rsidRDefault="00975721" w:rsidP="004A2EDB">
      <w:pPr>
        <w:framePr w:w="6432" w:h="10200" w:hRule="exact" w:wrap="around" w:vAnchor="page" w:hAnchor="page" w:x="3714" w:y="3388"/>
        <w:spacing w:after="176"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Что можно сказать про количество белочек и грибочков?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(Их поровну, по пять, белочек столько же, сколько грибоч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ков, а грибочков столько же, сколько белочек.)</w:t>
      </w:r>
    </w:p>
    <w:p w:rsidR="00975721" w:rsidRPr="004A2EDB" w:rsidRDefault="00975721" w:rsidP="004A2EDB">
      <w:pPr>
        <w:pStyle w:val="150"/>
        <w:framePr w:w="6432" w:h="10200" w:hRule="exact" w:wrap="around" w:vAnchor="page" w:hAnchor="page" w:x="3714" w:y="3388"/>
        <w:numPr>
          <w:ilvl w:val="0"/>
          <w:numId w:val="36"/>
        </w:numPr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«Число и цифра»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22, рис. 2).</w:t>
      </w:r>
    </w:p>
    <w:p w:rsidR="00975721" w:rsidRPr="004A2EDB" w:rsidRDefault="00975721" w:rsidP="004A2EDB">
      <w:pPr>
        <w:pStyle w:val="23"/>
        <w:framePr w:w="6432" w:h="10200" w:hRule="exact" w:wrap="around" w:vAnchor="page" w:hAnchor="page" w:x="3714" w:y="3388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вспомнить и повторить стихи про циф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ры 1—5 (см. занятия 5, 7, 9, 13, 17).</w:t>
      </w:r>
    </w:p>
    <w:p w:rsidR="00975721" w:rsidRPr="004A2EDB" w:rsidRDefault="00975721" w:rsidP="004A2EDB">
      <w:pPr>
        <w:pStyle w:val="23"/>
        <w:framePr w:w="6432" w:h="10200" w:hRule="exact" w:wrap="around" w:vAnchor="page" w:hAnchor="page" w:x="3714" w:y="3388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задание соединить каждый прямоугольник с циф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рой, соответствующей количеству точек в нем.</w:t>
      </w:r>
    </w:p>
    <w:p w:rsidR="00975721" w:rsidRPr="004A2EDB" w:rsidRDefault="00975721" w:rsidP="004A2EDB">
      <w:pPr>
        <w:pStyle w:val="150"/>
        <w:framePr w:w="6432" w:h="10200" w:hRule="exact" w:wrap="around" w:vAnchor="page" w:hAnchor="page" w:x="3714" w:y="3388"/>
        <w:numPr>
          <w:ilvl w:val="0"/>
          <w:numId w:val="36"/>
        </w:numPr>
        <w:shd w:val="clear" w:color="auto" w:fill="auto"/>
        <w:spacing w:after="10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«Быстро встаньте, улыбнитесь».</w:t>
      </w:r>
    </w:p>
    <w:p w:rsidR="00975721" w:rsidRPr="004A2EDB" w:rsidRDefault="00975721" w:rsidP="004A2EDB">
      <w:pPr>
        <w:pStyle w:val="23"/>
        <w:framePr w:w="6432" w:h="10200" w:hRule="exact" w:wrap="around" w:vAnchor="page" w:hAnchor="page" w:x="3714" w:y="3388"/>
        <w:shd w:val="clear" w:color="auto" w:fill="auto"/>
        <w:spacing w:after="5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Дети выполняют движения по тексту стихотворения:</w:t>
      </w:r>
    </w:p>
    <w:p w:rsidR="00975721" w:rsidRPr="004A2EDB" w:rsidRDefault="00975721" w:rsidP="004A2EDB">
      <w:pPr>
        <w:pStyle w:val="23"/>
        <w:framePr w:w="6432" w:h="10200" w:hRule="exact" w:wrap="around" w:vAnchor="page" w:hAnchor="page" w:x="3714" w:y="3388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Быстро встаньте, улыбнитесь,</w:t>
      </w:r>
    </w:p>
    <w:p w:rsidR="00975721" w:rsidRPr="004A2EDB" w:rsidRDefault="00975721" w:rsidP="004A2EDB">
      <w:pPr>
        <w:pStyle w:val="23"/>
        <w:framePr w:w="6432" w:h="10200" w:hRule="exact" w:wrap="around" w:vAnchor="page" w:hAnchor="page" w:x="3714" w:y="3388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Выше, выше потянитесь.</w:t>
      </w:r>
    </w:p>
    <w:p w:rsidR="00975721" w:rsidRPr="004A2EDB" w:rsidRDefault="00975721" w:rsidP="004A2EDB">
      <w:pPr>
        <w:pStyle w:val="23"/>
        <w:framePr w:w="6432" w:h="10200" w:hRule="exact" w:wrap="around" w:vAnchor="page" w:hAnchor="page" w:x="3714" w:y="3388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Ну-ка, плечи распрямите,</w:t>
      </w:r>
    </w:p>
    <w:p w:rsidR="00975721" w:rsidRPr="004A2EDB" w:rsidRDefault="00975721" w:rsidP="004A2EDB">
      <w:pPr>
        <w:pStyle w:val="23"/>
        <w:framePr w:w="6432" w:h="10200" w:hRule="exact" w:wrap="around" w:vAnchor="page" w:hAnchor="page" w:x="3714" w:y="3388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Поднимите, опустите.</w:t>
      </w:r>
    </w:p>
    <w:p w:rsidR="00975721" w:rsidRPr="004A2EDB" w:rsidRDefault="00975721" w:rsidP="004A2EDB">
      <w:pPr>
        <w:pStyle w:val="23"/>
        <w:framePr w:w="6432" w:h="10200" w:hRule="exact" w:wrap="around" w:vAnchor="page" w:hAnchor="page" w:x="3714" w:y="3388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Влево, вправо повернулись,</w:t>
      </w:r>
    </w:p>
    <w:p w:rsidR="00975721" w:rsidRPr="004A2EDB" w:rsidRDefault="00975721" w:rsidP="004A2EDB">
      <w:pPr>
        <w:pStyle w:val="23"/>
        <w:framePr w:w="6432" w:h="10200" w:hRule="exact" w:wrap="around" w:vAnchor="page" w:hAnchor="page" w:x="3714" w:y="3388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Руками коленей коснулись.</w:t>
      </w:r>
    </w:p>
    <w:p w:rsidR="00975721" w:rsidRPr="004A2EDB" w:rsidRDefault="00975721" w:rsidP="004A2EDB">
      <w:pPr>
        <w:pStyle w:val="23"/>
        <w:framePr w:w="6432" w:h="10200" w:hRule="exact" w:wrap="around" w:vAnchor="page" w:hAnchor="page" w:x="3714" w:y="3388"/>
        <w:shd w:val="clear" w:color="auto" w:fill="auto"/>
        <w:spacing w:after="176" w:line="230" w:lineRule="exact"/>
        <w:ind w:left="1440" w:right="186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Сели-встали, сели-встали И на месте побежали.</w:t>
      </w:r>
    </w:p>
    <w:p w:rsidR="00975721" w:rsidRPr="004A2EDB" w:rsidRDefault="00975721" w:rsidP="004A2EDB">
      <w:pPr>
        <w:pStyle w:val="150"/>
        <w:framePr w:w="6432" w:h="10200" w:hRule="exact" w:wrap="around" w:vAnchor="page" w:hAnchor="page" w:x="3714" w:y="3388"/>
        <w:numPr>
          <w:ilvl w:val="0"/>
          <w:numId w:val="36"/>
        </w:numPr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Fonts w:ascii="Times New Roman" w:hAnsi="Times New Roman" w:cs="Times New Roman"/>
          <w:sz w:val="24"/>
          <w:szCs w:val="24"/>
        </w:rPr>
        <w:t xml:space="preserve">Игра «Что сначала, что потом?»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22, рис. 3).</w:t>
      </w:r>
    </w:p>
    <w:p w:rsidR="00975721" w:rsidRPr="004A2EDB" w:rsidRDefault="00975721" w:rsidP="004A2EDB">
      <w:pPr>
        <w:pStyle w:val="23"/>
        <w:framePr w:w="6432" w:h="10200" w:hRule="exact" w:wrap="around" w:vAnchor="page" w:hAnchor="page" w:x="3714" w:y="3388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вспомнить:</w:t>
      </w:r>
    </w:p>
    <w:p w:rsidR="00975721" w:rsidRPr="004A2EDB" w:rsidRDefault="00975721" w:rsidP="004A2EDB">
      <w:pPr>
        <w:framePr w:w="6432" w:h="10200" w:hRule="exact" w:wrap="around" w:vAnchor="page" w:hAnchor="page" w:x="3714" w:y="3388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>•</w:t>
      </w:r>
      <w:proofErr w:type="spellStart"/>
      <w:r w:rsidRPr="004A2EDB">
        <w:rPr>
          <w:rStyle w:val="50pt"/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- Что они делали вчера?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(Занимались, ходили в театр, гуляли, смотрели мультфильмы и т.д.)</w:t>
      </w:r>
    </w:p>
    <w:p w:rsidR="00975721" w:rsidRPr="004A2EDB" w:rsidRDefault="00975721" w:rsidP="004A2EDB">
      <w:pPr>
        <w:framePr w:w="6432" w:h="10200" w:hRule="exact" w:wrap="around" w:vAnchor="page" w:hAnchor="page" w:x="3714" w:y="3388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-Ф- Что они будут делать сегодня?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(Заниматься, играть, гу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лять и т.д.)</w:t>
      </w:r>
    </w:p>
    <w:p w:rsidR="00975721" w:rsidRPr="004A2EDB" w:rsidRDefault="00975721" w:rsidP="004A2EDB">
      <w:pPr>
        <w:framePr w:w="6432" w:h="10200" w:hRule="exact" w:wrap="around" w:vAnchor="page" w:hAnchor="page" w:x="3714" w:y="3388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-Ф- Чем они будут заниматься завтра?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(Пойдут в цирк, му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зей, зоопарк и т.д.)</w:t>
      </w:r>
    </w:p>
    <w:p w:rsidR="00975721" w:rsidRPr="004A2EDB" w:rsidRDefault="00975721" w:rsidP="004A2EDB">
      <w:pPr>
        <w:pStyle w:val="23"/>
        <w:framePr w:w="6432" w:h="10200" w:hRule="exact" w:wrap="around" w:vAnchor="page" w:hAnchor="page" w:x="3714" w:y="3388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■Ф- Посмотреть на картинку и послушать рассказ:</w:t>
      </w:r>
    </w:p>
    <w:p w:rsidR="00975721" w:rsidRPr="004A2EDB" w:rsidRDefault="00975721" w:rsidP="004A2EDB">
      <w:pPr>
        <w:pStyle w:val="23"/>
        <w:framePr w:w="6432" w:h="10200" w:hRule="exact" w:wrap="around" w:vAnchor="page" w:hAnchor="page" w:x="3714" w:y="3388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«Вчера выпало много снега, а сегодня дети построили из него большую снежную горку и полили ее водой. Завтра гор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ка замерзнет, и дети будут кататься с горки на санках».</w:t>
      </w:r>
    </w:p>
    <w:p w:rsidR="00975721" w:rsidRPr="004A2EDB" w:rsidRDefault="00975721" w:rsidP="004A2EDB">
      <w:pPr>
        <w:pStyle w:val="35"/>
        <w:framePr w:wrap="around" w:vAnchor="page" w:hAnchor="page" w:x="9944" w:y="13858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61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Задайте детям вопросы по содержанию рассказа.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Когда шел снег?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(Вчера.)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Когда дети построили горку?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(Сегодня.)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shd w:val="clear" w:color="auto" w:fill="auto"/>
        <w:spacing w:after="176"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-Ф* Когда они будут кататься на санках с горки?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(Завтра.)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numPr>
          <w:ilvl w:val="0"/>
          <w:numId w:val="36"/>
        </w:numPr>
        <w:shd w:val="clear" w:color="auto" w:fill="auto"/>
        <w:spacing w:after="58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«Найди и раскрась» (лист 22, рис. 4).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shd w:val="clear" w:color="auto" w:fill="auto"/>
        <w:spacing w:after="120" w:line="230" w:lineRule="exact"/>
        <w:ind w:left="300" w:right="6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Покажите детям объемные тела: шар, куб, цилиндр. Скажите, как они называются.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Задания и вопросы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 Назовите геометрические фигуры (круг, овал, квадрат, прямоугольник).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“Ф- Раскрасьте шар красным карандашом, куб — синим, ци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линдр — зеленым.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shd w:val="clear" w:color="auto" w:fill="auto"/>
        <w:spacing w:after="176"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Что раскрасили дети красным цветом?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</w:t>
      </w:r>
      <w:proofErr w:type="spellStart"/>
      <w:r w:rsidRPr="004A2EDB">
        <w:rPr>
          <w:rStyle w:val="0pt0"/>
          <w:rFonts w:ascii="Times New Roman" w:hAnsi="Times New Roman" w:cs="Times New Roman"/>
          <w:sz w:val="24"/>
          <w:szCs w:val="24"/>
        </w:rPr>
        <w:t>IIIар</w:t>
      </w:r>
      <w:proofErr w:type="spellEnd"/>
      <w:r w:rsidRPr="004A2EDB">
        <w:rPr>
          <w:rStyle w:val="0pt0"/>
          <w:rFonts w:ascii="Times New Roman" w:hAnsi="Times New Roman" w:cs="Times New Roman"/>
          <w:sz w:val="24"/>
          <w:szCs w:val="24"/>
        </w:rPr>
        <w:t>.)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Синим?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(Куб.)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Зеленым?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(Цилиндр.)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numPr>
          <w:ilvl w:val="0"/>
          <w:numId w:val="36"/>
        </w:numPr>
        <w:shd w:val="clear" w:color="auto" w:fill="auto"/>
        <w:spacing w:after="114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shd w:val="clear" w:color="auto" w:fill="auto"/>
        <w:spacing w:after="300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27" w:h="10206" w:hRule="exact" w:wrap="around" w:vAnchor="page" w:hAnchor="page" w:x="3714" w:y="3263"/>
        <w:shd w:val="clear" w:color="auto" w:fill="auto"/>
        <w:spacing w:before="0" w:after="281" w:line="200" w:lineRule="exact"/>
        <w:ind w:firstLine="280"/>
        <w:rPr>
          <w:rFonts w:ascii="Times New Roman" w:hAnsi="Times New Roman" w:cs="Times New Roman"/>
          <w:sz w:val="24"/>
          <w:szCs w:val="24"/>
        </w:rPr>
      </w:pPr>
      <w:bookmarkStart w:id="35" w:name="bookmark35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t>Занятие 23</w:t>
      </w:r>
      <w:bookmarkEnd w:id="35"/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shd w:val="clear" w:color="auto" w:fill="auto"/>
        <w:spacing w:after="48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закрепление знаний о порядковых числительных; установление соответствия между количеством предметов и цифрой.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shd w:val="clear" w:color="auto" w:fill="auto"/>
        <w:spacing w:after="176"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Геометрические фигуры: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закрепление знаний о круге, квад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рате, треугольнике, овале, прямоугольнике.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shd w:val="clear" w:color="auto" w:fill="auto"/>
        <w:spacing w:after="53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27" w:h="10206" w:hRule="exact" w:wrap="around" w:vAnchor="page" w:hAnchor="page" w:x="3714" w:y="3263"/>
        <w:spacing w:line="230" w:lineRule="exact"/>
        <w:ind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Продолжать учить: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порядковому счету (в пределах 5);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различать количественный и порядковый счет;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правильно отвечать на вопросы «сколько?», «какой по счету? »;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соотносить цифру с числовой карточкой и количеством предметов.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Закреплять: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знания о геометрических фигурах круг, квад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рат, треугольник, прямоугольник, овал.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shd w:val="clear" w:color="auto" w:fill="auto"/>
        <w:spacing w:after="294" w:line="16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* *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numPr>
          <w:ilvl w:val="0"/>
          <w:numId w:val="37"/>
        </w:numPr>
        <w:shd w:val="clear" w:color="auto" w:fill="auto"/>
        <w:tabs>
          <w:tab w:val="left" w:pos="634"/>
        </w:tabs>
        <w:spacing w:after="109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Игра «Слушай, считай» (лист 23, рис. 1).</w:t>
      </w:r>
    </w:p>
    <w:p w:rsidR="00975721" w:rsidRPr="004A2EDB" w:rsidRDefault="00975721" w:rsidP="004A2EDB">
      <w:pPr>
        <w:pStyle w:val="23"/>
        <w:framePr w:w="6427" w:h="10206" w:hRule="exact" w:wrap="around" w:vAnchor="page" w:hAnchor="page" w:x="3714" w:y="3263"/>
        <w:shd w:val="clear" w:color="auto" w:fill="auto"/>
        <w:spacing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стихотворение:</w:t>
      </w:r>
    </w:p>
    <w:p w:rsidR="00975721" w:rsidRPr="004A2EDB" w:rsidRDefault="00975721" w:rsidP="004A2EDB">
      <w:pPr>
        <w:pStyle w:val="35"/>
        <w:framePr w:wrap="around" w:vAnchor="page" w:hAnchor="page" w:x="3671" w:y="13724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62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Подарили Маше шар,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А Танюше — самовар,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Ване — барабан,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after="60"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Милочке — банан.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Задание и вопросы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Сколько игрушек подарили детям?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(Четыре.)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right="2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-Ф- Раскрасьте четвертую игрушку желтым карандашом, пер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вую — красным, вторую — синим, третью — зеленым.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•Ф- Какой по счету барабан на картинке?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(Третий.)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Fonts w:ascii="Times New Roman" w:hAnsi="Times New Roman" w:cs="Times New Roman"/>
          <w:sz w:val="24"/>
          <w:szCs w:val="24"/>
        </w:rPr>
        <w:t>■ф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Какой по счету самовар?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(Второй.)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Какой по счету шар?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(Первый.)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after="236"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Fonts w:ascii="Times New Roman" w:hAnsi="Times New Roman" w:cs="Times New Roman"/>
          <w:sz w:val="24"/>
          <w:szCs w:val="24"/>
        </w:rPr>
        <w:t>■ф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Какой по счету банан?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(Четвертый.)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numPr>
          <w:ilvl w:val="0"/>
          <w:numId w:val="37"/>
        </w:numPr>
        <w:shd w:val="clear" w:color="auto" w:fill="auto"/>
        <w:spacing w:after="113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«Загадки и отгадки».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300" w:right="2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Для этой игры детям понадобятся цифры от 1 до 5. Загадайте детям математические загадки.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after="60"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Отгадав загадку, дети должны найти цифру и показать ее: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Карандаш один у Миши,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Карандаш один у Гриши.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1420" w:right="146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Сколько же карандашей У обоих малышей?</w:t>
      </w:r>
    </w:p>
    <w:p w:rsidR="00975721" w:rsidRPr="004A2EDB" w:rsidRDefault="00975721" w:rsidP="004A2EDB">
      <w:pPr>
        <w:framePr w:w="6619" w:h="10252" w:hRule="exact" w:wrap="around" w:vAnchor="page" w:hAnchor="page" w:x="3714" w:y="3321"/>
        <w:spacing w:after="60" w:line="230" w:lineRule="exact"/>
        <w:ind w:left="352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(Два.)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Чтобы кошка ножки не промочила,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Сколько бы сапожек она купила?</w:t>
      </w:r>
    </w:p>
    <w:p w:rsidR="00975721" w:rsidRPr="004A2EDB" w:rsidRDefault="00975721" w:rsidP="004A2EDB">
      <w:pPr>
        <w:framePr w:w="6619" w:h="10252" w:hRule="exact" w:wrap="around" w:vAnchor="page" w:hAnchor="page" w:x="3714" w:y="3321"/>
        <w:spacing w:after="60" w:line="230" w:lineRule="exact"/>
        <w:ind w:left="40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(Четыре.)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 стены стоят кадушки,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 каждой по одной лягушке.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Если б было пять кадушек,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Сколько было б в них лягушек?</w:t>
      </w:r>
    </w:p>
    <w:p w:rsidR="00975721" w:rsidRPr="004A2EDB" w:rsidRDefault="00975721" w:rsidP="004A2EDB">
      <w:pPr>
        <w:framePr w:w="6619" w:h="10252" w:hRule="exact" w:wrap="around" w:vAnchor="page" w:hAnchor="page" w:x="3714" w:y="3321"/>
        <w:spacing w:after="116" w:line="230" w:lineRule="exact"/>
        <w:ind w:left="396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(Пять.)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numPr>
          <w:ilvl w:val="0"/>
          <w:numId w:val="37"/>
        </w:numPr>
        <w:shd w:val="clear" w:color="auto" w:fill="auto"/>
        <w:spacing w:after="49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«Подбери заплатку» (лист 23, рис. 2).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after="113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стихотворение «Сапожник».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Мастер, мастер,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Помоги —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Прохудились сапоги.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1420" w:right="146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Забивай покрепче - Гвозди —</w:t>
      </w:r>
    </w:p>
    <w:p w:rsidR="00975721" w:rsidRPr="004A2EDB" w:rsidRDefault="00975721" w:rsidP="004A2EDB">
      <w:pPr>
        <w:pStyle w:val="23"/>
        <w:framePr w:w="6619" w:h="10252" w:hRule="exact" w:wrap="around" w:vAnchor="page" w:hAnchor="page" w:x="3714" w:y="3321"/>
        <w:shd w:val="clear" w:color="auto" w:fill="auto"/>
        <w:spacing w:line="230" w:lineRule="exact"/>
        <w:ind w:left="1420" w:right="146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Мы пойдем сегодня В гости!</w:t>
      </w:r>
    </w:p>
    <w:p w:rsidR="00975721" w:rsidRPr="004A2EDB" w:rsidRDefault="00975721" w:rsidP="004A2EDB">
      <w:pPr>
        <w:framePr w:w="6619" w:h="10252" w:hRule="exact" w:wrap="around" w:vAnchor="page" w:hAnchor="page" w:x="3714" w:y="3321"/>
        <w:spacing w:line="230" w:lineRule="exact"/>
        <w:ind w:left="256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Б. Заходер</w:t>
      </w:r>
    </w:p>
    <w:p w:rsidR="00975721" w:rsidRPr="004A2EDB" w:rsidRDefault="00975721" w:rsidP="004A2EDB">
      <w:pPr>
        <w:pStyle w:val="35"/>
        <w:framePr w:wrap="around" w:vAnchor="page" w:hAnchor="page" w:x="9935" w:y="13791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63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37" w:h="10161" w:hRule="exact" w:wrap="around" w:vAnchor="page" w:hAnchor="page" w:x="3714" w:y="3374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Скажите детям, что сапоги прохудились, надо подобрать каждому сапогу свою заплатку.</w:t>
      </w:r>
    </w:p>
    <w:p w:rsidR="00975721" w:rsidRPr="004A2EDB" w:rsidRDefault="00975721" w:rsidP="004A2EDB">
      <w:pPr>
        <w:pStyle w:val="23"/>
        <w:framePr w:w="6437" w:h="10161" w:hRule="exact" w:wrap="around" w:vAnchor="page" w:hAnchor="page" w:x="3714" w:y="3374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Для этого надо провести линию от заплатки к сапогу, на котором дырка такой же формы.</w:t>
      </w:r>
    </w:p>
    <w:p w:rsidR="00975721" w:rsidRPr="004A2EDB" w:rsidRDefault="00975721" w:rsidP="004A2EDB">
      <w:pPr>
        <w:framePr w:w="6437" w:h="10161" w:hRule="exact" w:wrap="around" w:vAnchor="page" w:hAnchor="page" w:x="3714" w:y="3374"/>
        <w:spacing w:after="176"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У какого сапога какой формы заплатка?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(У первого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—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круг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лая, у второго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—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квадратная, у третьего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—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треугольная, у четвертого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—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прямоугольная, у пятого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—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овальная.)</w:t>
      </w:r>
    </w:p>
    <w:p w:rsidR="00975721" w:rsidRPr="004A2EDB" w:rsidRDefault="00975721" w:rsidP="004A2EDB">
      <w:pPr>
        <w:pStyle w:val="150"/>
        <w:framePr w:w="6437" w:h="10161" w:hRule="exact" w:wrap="around" w:vAnchor="page" w:hAnchor="page" w:x="3714" w:y="3374"/>
        <w:numPr>
          <w:ilvl w:val="0"/>
          <w:numId w:val="37"/>
        </w:numPr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«Быстро встаньте, улыбнитесь».</w:t>
      </w:r>
    </w:p>
    <w:p w:rsidR="00975721" w:rsidRPr="004A2EDB" w:rsidRDefault="00975721" w:rsidP="004A2EDB">
      <w:pPr>
        <w:pStyle w:val="23"/>
        <w:framePr w:w="6437" w:h="10161" w:hRule="exact" w:wrap="around" w:vAnchor="page" w:hAnchor="page" w:x="3714" w:y="3374"/>
        <w:shd w:val="clear" w:color="auto" w:fill="auto"/>
        <w:spacing w:after="11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3 занятия 22.</w:t>
      </w:r>
    </w:p>
    <w:p w:rsidR="00975721" w:rsidRPr="004A2EDB" w:rsidRDefault="00975721" w:rsidP="004A2EDB">
      <w:pPr>
        <w:pStyle w:val="150"/>
        <w:framePr w:w="6437" w:h="10161" w:hRule="exact" w:wrap="around" w:vAnchor="page" w:hAnchor="page" w:x="3714" w:y="3374"/>
        <w:numPr>
          <w:ilvl w:val="0"/>
          <w:numId w:val="37"/>
        </w:numPr>
        <w:shd w:val="clear" w:color="auto" w:fill="auto"/>
        <w:spacing w:after="62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Fonts w:ascii="Times New Roman" w:hAnsi="Times New Roman" w:cs="Times New Roman"/>
          <w:sz w:val="24"/>
          <w:szCs w:val="24"/>
        </w:rPr>
        <w:t xml:space="preserve">Игра «Соедини правильно»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23, рис. 3).</w:t>
      </w:r>
    </w:p>
    <w:p w:rsidR="00975721" w:rsidRPr="004A2EDB" w:rsidRDefault="00975721" w:rsidP="004A2EDB">
      <w:pPr>
        <w:pStyle w:val="23"/>
        <w:framePr w:w="6437" w:h="10161" w:hRule="exact" w:wrap="around" w:vAnchor="page" w:hAnchor="page" w:x="3714" w:y="3374"/>
        <w:shd w:val="clear" w:color="auto" w:fill="auto"/>
        <w:spacing w:after="116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задание детям соединить каждую цифру с карточ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ками, на которых количество предметов и кружков соответ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ствует ей.</w:t>
      </w:r>
    </w:p>
    <w:p w:rsidR="00975721" w:rsidRPr="004A2EDB" w:rsidRDefault="00975721" w:rsidP="004A2EDB">
      <w:pPr>
        <w:pStyle w:val="23"/>
        <w:framePr w:w="6437" w:h="10161" w:hRule="exact" w:wrap="around" w:vAnchor="page" w:hAnchor="page" w:x="3714" w:y="3374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Вопросы</w:t>
      </w:r>
    </w:p>
    <w:p w:rsidR="00975721" w:rsidRPr="004A2EDB" w:rsidRDefault="00975721" w:rsidP="004A2EDB">
      <w:pPr>
        <w:framePr w:w="6437" w:h="10161" w:hRule="exact" w:wrap="around" w:vAnchor="page" w:hAnchor="page" w:x="3714" w:y="3374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-Ф-С какими карточками соединили цифру 2?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(С самоле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тами и с карточкой, в которой два кружка.)</w:t>
      </w:r>
    </w:p>
    <w:p w:rsidR="00975721" w:rsidRPr="004A2EDB" w:rsidRDefault="00975721" w:rsidP="004A2EDB">
      <w:pPr>
        <w:framePr w:w="6437" w:h="10161" w:hRule="exact" w:wrap="around" w:vAnchor="page" w:hAnchor="page" w:x="3714" w:y="3374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-Ф- Цифру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3? (С рыбками и с карточкой, на которой три кружка.)</w:t>
      </w:r>
    </w:p>
    <w:p w:rsidR="00975721" w:rsidRPr="004A2EDB" w:rsidRDefault="00975721" w:rsidP="004A2EDB">
      <w:pPr>
        <w:framePr w:w="6437" w:h="10161" w:hRule="exact" w:wrap="around" w:vAnchor="page" w:hAnchor="page" w:x="3714" w:y="3374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>•Ф- Цифру 4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1 (С кубиками и с карточкой, ни которой че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тыре кружка.)</w:t>
      </w:r>
    </w:p>
    <w:p w:rsidR="00975721" w:rsidRPr="004A2EDB" w:rsidRDefault="00975721" w:rsidP="004A2EDB">
      <w:pPr>
        <w:framePr w:w="6437" w:h="10161" w:hRule="exact" w:wrap="around" w:vAnchor="page" w:hAnchor="page" w:x="3714" w:y="3374"/>
        <w:spacing w:after="176"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>^ Цифру 5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? (С мячами и с карточкой, на которой пять кружков.)</w:t>
      </w:r>
    </w:p>
    <w:p w:rsidR="00975721" w:rsidRPr="004A2EDB" w:rsidRDefault="00975721" w:rsidP="004A2EDB">
      <w:pPr>
        <w:pStyle w:val="150"/>
        <w:framePr w:w="6437" w:h="10161" w:hRule="exact" w:wrap="around" w:vAnchor="page" w:hAnchor="page" w:x="3714" w:y="3374"/>
        <w:numPr>
          <w:ilvl w:val="0"/>
          <w:numId w:val="37"/>
        </w:numPr>
        <w:shd w:val="clear" w:color="auto" w:fill="auto"/>
        <w:spacing w:after="11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37" w:h="10161" w:hRule="exact" w:wrap="around" w:vAnchor="page" w:hAnchor="page" w:x="3714" w:y="3374"/>
        <w:shd w:val="clear" w:color="auto" w:fill="auto"/>
        <w:spacing w:after="420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37" w:h="10161" w:hRule="exact" w:wrap="around" w:vAnchor="page" w:hAnchor="page" w:x="3714" w:y="3374"/>
        <w:shd w:val="clear" w:color="auto" w:fill="auto"/>
        <w:spacing w:before="0" w:after="221" w:line="20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bookmarkStart w:id="36" w:name="bookmark36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t>Занятие 24</w:t>
      </w:r>
      <w:bookmarkEnd w:id="36"/>
    </w:p>
    <w:p w:rsidR="00975721" w:rsidRPr="004A2EDB" w:rsidRDefault="00975721" w:rsidP="004A2EDB">
      <w:pPr>
        <w:pStyle w:val="150"/>
        <w:framePr w:w="6437" w:h="10161" w:hRule="exact" w:wrap="around" w:vAnchor="page" w:hAnchor="page" w:x="3714" w:y="3374"/>
        <w:shd w:val="clear" w:color="auto" w:fill="auto"/>
        <w:spacing w:after="5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37" w:h="10161" w:hRule="exact" w:wrap="around" w:vAnchor="page" w:hAnchor="page" w:x="3714" w:y="3374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установление соответствия между циф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рой и количеством предметов.</w:t>
      </w:r>
    </w:p>
    <w:p w:rsidR="00975721" w:rsidRPr="004A2EDB" w:rsidRDefault="00975721" w:rsidP="004A2EDB">
      <w:pPr>
        <w:framePr w:w="6437" w:h="10161" w:hRule="exact" w:wrap="around" w:vAnchor="page" w:hAnchor="page" w:x="3714" w:y="3374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Ориентировка в пространстве: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слева, посередине, справа.</w:t>
      </w:r>
    </w:p>
    <w:p w:rsidR="00975721" w:rsidRPr="004A2EDB" w:rsidRDefault="00975721" w:rsidP="004A2EDB">
      <w:pPr>
        <w:pStyle w:val="23"/>
        <w:framePr w:w="6437" w:h="10161" w:hRule="exact" w:wrap="around" w:vAnchor="page" w:hAnchor="page" w:x="3714" w:y="3374"/>
        <w:shd w:val="clear" w:color="auto" w:fill="auto"/>
        <w:spacing w:after="176"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Логическая задача: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развитие внимания.</w:t>
      </w:r>
    </w:p>
    <w:p w:rsidR="00975721" w:rsidRPr="004A2EDB" w:rsidRDefault="00975721" w:rsidP="004A2EDB">
      <w:pPr>
        <w:pStyle w:val="150"/>
        <w:framePr w:w="6437" w:h="10161" w:hRule="exact" w:wrap="around" w:vAnchor="page" w:hAnchor="page" w:x="3714" w:y="3374"/>
        <w:shd w:val="clear" w:color="auto" w:fill="auto"/>
        <w:spacing w:after="4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37" w:h="10161" w:hRule="exact" w:wrap="around" w:vAnchor="page" w:hAnchor="page" w:x="3714" w:y="3374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Учить:</w:t>
      </w:r>
    </w:p>
    <w:p w:rsidR="00975721" w:rsidRPr="004A2EDB" w:rsidRDefault="00975721" w:rsidP="004A2EDB">
      <w:pPr>
        <w:pStyle w:val="23"/>
        <w:framePr w:w="6437" w:h="10161" w:hRule="exact" w:wrap="around" w:vAnchor="page" w:hAnchor="page" w:x="3714" w:y="3374"/>
        <w:numPr>
          <w:ilvl w:val="0"/>
          <w:numId w:val="26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соотносить цифру с количеством предметов;</w:t>
      </w:r>
    </w:p>
    <w:p w:rsidR="00975721" w:rsidRPr="004A2EDB" w:rsidRDefault="00975721" w:rsidP="004A2EDB">
      <w:pPr>
        <w:pStyle w:val="23"/>
        <w:framePr w:w="6437" w:h="10161" w:hRule="exact" w:wrap="around" w:vAnchor="page" w:hAnchor="page" w:x="3714" w:y="3374"/>
        <w:numPr>
          <w:ilvl w:val="0"/>
          <w:numId w:val="26"/>
        </w:numPr>
        <w:shd w:val="clear" w:color="auto" w:fill="auto"/>
        <w:spacing w:line="230" w:lineRule="exact"/>
        <w:ind w:left="56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обозначать словами положение предмета на листе бума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ги (слева, справа, по середине).</w:t>
      </w:r>
    </w:p>
    <w:p w:rsidR="00975721" w:rsidRPr="004A2EDB" w:rsidRDefault="00975721" w:rsidP="004A2EDB">
      <w:pPr>
        <w:pStyle w:val="23"/>
        <w:framePr w:w="6437" w:h="10161" w:hRule="exact" w:wrap="around" w:vAnchor="page" w:hAnchor="page" w:x="3714" w:y="3374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Способствовать: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развитию зрительного внимания.</w:t>
      </w:r>
    </w:p>
    <w:p w:rsidR="00975721" w:rsidRPr="004A2EDB" w:rsidRDefault="00975721" w:rsidP="004A2EDB">
      <w:pPr>
        <w:pStyle w:val="35"/>
        <w:framePr w:wrap="around" w:vAnchor="page" w:hAnchor="page" w:x="3661" w:y="13834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64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18" w:h="218" w:hRule="exact" w:wrap="around" w:vAnchor="page" w:hAnchor="page" w:x="3714" w:y="3400"/>
        <w:shd w:val="clear" w:color="auto" w:fill="auto"/>
        <w:spacing w:line="16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numPr>
          <w:ilvl w:val="0"/>
          <w:numId w:val="38"/>
        </w:numPr>
        <w:shd w:val="clear" w:color="auto" w:fill="auto"/>
        <w:spacing w:after="53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«Кто положит еду в сундучок?» (лист 24, рис. 1).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line="230" w:lineRule="exact"/>
        <w:ind w:left="30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 xml:space="preserve">Задание и вопросы </w:t>
      </w: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^Сколько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морковок у зайки?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(Три.)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 Сколько грибочков у белочки?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(Четыре.)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 Какая цифра написана на сундучке?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(Четыре.)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-Ф- Соедините линией животное, у которого количество пред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метов соответствует цифре, написанной на сундучке.</w:t>
      </w:r>
    </w:p>
    <w:p w:rsidR="00975721" w:rsidRPr="004A2EDB" w:rsidRDefault="00975721" w:rsidP="004A2EDB">
      <w:pPr>
        <w:framePr w:w="6418" w:h="9939" w:hRule="exact" w:wrap="around" w:vAnchor="page" w:hAnchor="page" w:x="3714" w:y="3778"/>
        <w:spacing w:after="176" w:line="230" w:lineRule="exact"/>
        <w:ind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Style w:val="50pt"/>
          <w:rFonts w:ascii="Times New Roman" w:hAnsi="Times New Roman" w:cs="Times New Roman"/>
          <w:sz w:val="24"/>
          <w:szCs w:val="24"/>
        </w:rPr>
        <w:t>^Почему</w:t>
      </w:r>
      <w:proofErr w:type="spellEnd"/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соединили с белочкой?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(Потому что у нее че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тыре грибка.)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numPr>
          <w:ilvl w:val="0"/>
          <w:numId w:val="38"/>
        </w:numPr>
        <w:shd w:val="clear" w:color="auto" w:fill="auto"/>
        <w:spacing w:after="62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«Нарисуй столько же» (лист 24, рис. 2).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after="233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нарисовать в прямоугольниках столько предметов, сколько обозначают цифры слева.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numPr>
          <w:ilvl w:val="0"/>
          <w:numId w:val="38"/>
        </w:numPr>
        <w:shd w:val="clear" w:color="auto" w:fill="auto"/>
        <w:spacing w:after="62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«Теремок».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after="116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Руки на уровне груди, концы пальцев соединены, изобра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жая крышу.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Стоит в поле теремок,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На двери висит замок,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Открывает его волк,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Дерг-дерг, дерг-дерг.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after="176" w:line="230" w:lineRule="exact"/>
        <w:ind w:left="1420" w:right="23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Пришел Петя-петушок И ключом открыл замок.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numPr>
          <w:ilvl w:val="0"/>
          <w:numId w:val="38"/>
        </w:numPr>
        <w:shd w:val="clear" w:color="auto" w:fill="auto"/>
        <w:spacing w:after="114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«Кто внимательный?» (лист 24, рис. 3).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after="58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отрывок из стихотворения: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Он кружится,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Легкий,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Новый,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 ребят над головой,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line="230" w:lineRule="exact"/>
        <w:ind w:left="1420" w:right="23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Он успел Платок пуховый Расстелить На мостовой,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line="230" w:lineRule="exact"/>
        <w:ind w:left="1420" w:right="23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Он белеет Вдоль забора,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Прикорнул на фонаре —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Значит, скоро,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Очень скоро,</w:t>
      </w:r>
    </w:p>
    <w:p w:rsidR="00975721" w:rsidRPr="004A2EDB" w:rsidRDefault="00975721" w:rsidP="004A2EDB">
      <w:pPr>
        <w:pStyle w:val="23"/>
        <w:framePr w:w="6418" w:h="9939" w:hRule="exact" w:wrap="around" w:vAnchor="page" w:hAnchor="page" w:x="3714" w:y="3778"/>
        <w:shd w:val="clear" w:color="auto" w:fill="auto"/>
        <w:spacing w:line="230" w:lineRule="exact"/>
        <w:ind w:left="1420" w:right="23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Полетят салазки С горок,</w:t>
      </w:r>
    </w:p>
    <w:p w:rsidR="00975721" w:rsidRPr="004A2EDB" w:rsidRDefault="00975721" w:rsidP="004A2EDB">
      <w:pPr>
        <w:pStyle w:val="35"/>
        <w:framePr w:wrap="around" w:vAnchor="page" w:hAnchor="page" w:x="9935" w:y="13878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65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27" w:h="10177" w:hRule="exact" w:wrap="around" w:vAnchor="page" w:hAnchor="page" w:x="3714" w:y="3297"/>
        <w:shd w:val="clear" w:color="auto" w:fill="auto"/>
        <w:spacing w:line="230" w:lineRule="exact"/>
        <w:ind w:left="1420" w:right="21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Значит, можно будет Снова</w:t>
      </w:r>
    </w:p>
    <w:p w:rsidR="00975721" w:rsidRPr="004A2EDB" w:rsidRDefault="00975721" w:rsidP="004A2EDB">
      <w:pPr>
        <w:pStyle w:val="23"/>
        <w:framePr w:w="6427" w:h="10177" w:hRule="exact" w:wrap="around" w:vAnchor="page" w:hAnchor="page" w:x="3714" w:y="3297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Строить крепость во дворе!</w:t>
      </w:r>
    </w:p>
    <w:p w:rsidR="00975721" w:rsidRPr="004A2EDB" w:rsidRDefault="00975721" w:rsidP="004A2EDB">
      <w:pPr>
        <w:framePr w:w="6427" w:h="10177" w:hRule="exact" w:wrap="around" w:vAnchor="page" w:hAnchor="page" w:x="3714" w:y="3297"/>
        <w:spacing w:after="60" w:line="230" w:lineRule="exact"/>
        <w:ind w:left="340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Я. Аким</w:t>
      </w:r>
    </w:p>
    <w:p w:rsidR="00975721" w:rsidRPr="004A2EDB" w:rsidRDefault="00975721" w:rsidP="004A2EDB">
      <w:pPr>
        <w:pStyle w:val="23"/>
        <w:framePr w:w="6427" w:h="10177" w:hRule="exact" w:wrap="around" w:vAnchor="page" w:hAnchor="page" w:x="3714" w:y="3297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Спросите, из чего можно строить крепость во дворе зимой?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(Из снега.)</w:t>
      </w:r>
    </w:p>
    <w:p w:rsidR="00975721" w:rsidRPr="004A2EDB" w:rsidRDefault="00975721" w:rsidP="004A2EDB">
      <w:pPr>
        <w:pStyle w:val="23"/>
        <w:framePr w:w="6427" w:h="10177" w:hRule="exact" w:wrap="around" w:vAnchor="page" w:hAnchor="page" w:x="3714" w:y="3297"/>
        <w:shd w:val="clear" w:color="auto" w:fill="auto"/>
        <w:spacing w:after="116"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детям задание раскрасить столько кружков, сколь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ко детей на картинке.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(Четыре.)</w:t>
      </w:r>
    </w:p>
    <w:p w:rsidR="00975721" w:rsidRPr="004A2EDB" w:rsidRDefault="00975721" w:rsidP="004A2EDB">
      <w:pPr>
        <w:pStyle w:val="150"/>
        <w:framePr w:w="6427" w:h="10177" w:hRule="exact" w:wrap="around" w:vAnchor="page" w:hAnchor="page" w:x="3714" w:y="3297"/>
        <w:numPr>
          <w:ilvl w:val="0"/>
          <w:numId w:val="38"/>
        </w:numPr>
        <w:shd w:val="clear" w:color="auto" w:fill="auto"/>
        <w:spacing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«Найди пару»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24, рис. 4).</w:t>
      </w:r>
    </w:p>
    <w:p w:rsidR="00975721" w:rsidRPr="004A2EDB" w:rsidRDefault="00975721" w:rsidP="004A2EDB">
      <w:pPr>
        <w:pStyle w:val="23"/>
        <w:framePr w:w="6427" w:h="10177" w:hRule="exact" w:wrap="around" w:vAnchor="page" w:hAnchor="page" w:x="3714" w:y="3297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Соедините линией одинаковые карточки.</w:t>
      </w:r>
    </w:p>
    <w:p w:rsidR="00975721" w:rsidRPr="004A2EDB" w:rsidRDefault="00975721" w:rsidP="004A2EDB">
      <w:pPr>
        <w:framePr w:w="6427" w:h="10177" w:hRule="exact" w:wrap="around" w:vAnchor="page" w:hAnchor="page" w:x="3714" w:y="3297"/>
        <w:spacing w:after="116" w:line="230" w:lineRule="exact"/>
        <w:ind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Спросите детей, как расположены геометрические фигуры на карточках, которые они соединили?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(Круг слева, квадрат в середине, треугольник справа; квадрат слева, круг в сере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дине, треугольник справа.)</w:t>
      </w:r>
    </w:p>
    <w:p w:rsidR="00975721" w:rsidRPr="004A2EDB" w:rsidRDefault="00975721" w:rsidP="004A2EDB">
      <w:pPr>
        <w:pStyle w:val="150"/>
        <w:framePr w:w="6427" w:h="10177" w:hRule="exact" w:wrap="around" w:vAnchor="page" w:hAnchor="page" w:x="3714" w:y="3297"/>
        <w:numPr>
          <w:ilvl w:val="0"/>
          <w:numId w:val="38"/>
        </w:numPr>
        <w:shd w:val="clear" w:color="auto" w:fill="auto"/>
        <w:spacing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27" w:h="10177" w:hRule="exact" w:wrap="around" w:vAnchor="page" w:hAnchor="page" w:x="3714" w:y="3297"/>
        <w:shd w:val="clear" w:color="auto" w:fill="auto"/>
        <w:spacing w:line="461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27" w:h="10177" w:hRule="exact" w:wrap="around" w:vAnchor="page" w:hAnchor="page" w:x="3714" w:y="3297"/>
        <w:shd w:val="clear" w:color="auto" w:fill="auto"/>
        <w:spacing w:before="0" w:after="0" w:line="461" w:lineRule="exact"/>
        <w:ind w:firstLine="280"/>
        <w:rPr>
          <w:rFonts w:ascii="Times New Roman" w:hAnsi="Times New Roman" w:cs="Times New Roman"/>
          <w:sz w:val="24"/>
          <w:szCs w:val="24"/>
        </w:rPr>
      </w:pPr>
      <w:bookmarkStart w:id="37" w:name="bookmark37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t>Занятие 25</w:t>
      </w:r>
      <w:bookmarkEnd w:id="37"/>
    </w:p>
    <w:p w:rsidR="00975721" w:rsidRPr="004A2EDB" w:rsidRDefault="00975721" w:rsidP="004A2EDB">
      <w:pPr>
        <w:pStyle w:val="150"/>
        <w:framePr w:w="6427" w:h="10177" w:hRule="exact" w:wrap="around" w:vAnchor="page" w:hAnchor="page" w:x="3714" w:y="3297"/>
        <w:shd w:val="clear" w:color="auto" w:fill="auto"/>
        <w:spacing w:line="461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27" w:h="10177" w:hRule="exact" w:wrap="around" w:vAnchor="page" w:hAnchor="page" w:x="3714" w:y="3297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закрепление знаний о порядковых числительных; счет по образцу; установление соответствия между количеством предметов и цифрой.</w:t>
      </w:r>
    </w:p>
    <w:p w:rsidR="00975721" w:rsidRPr="004A2EDB" w:rsidRDefault="00975721" w:rsidP="004A2EDB">
      <w:pPr>
        <w:framePr w:w="6427" w:h="10177" w:hRule="exact" w:wrap="around" w:vAnchor="page" w:hAnchor="page" w:x="3714" w:y="3297"/>
        <w:spacing w:line="230" w:lineRule="exact"/>
        <w:ind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Ориентировка в пространстве: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влево, вправо.</w:t>
      </w:r>
    </w:p>
    <w:p w:rsidR="00975721" w:rsidRPr="004A2EDB" w:rsidRDefault="00975721" w:rsidP="004A2EDB">
      <w:pPr>
        <w:pStyle w:val="23"/>
        <w:framePr w:w="6427" w:h="10177" w:hRule="exact" w:wrap="around" w:vAnchor="page" w:hAnchor="page" w:x="3714" w:y="3297"/>
        <w:shd w:val="clear" w:color="auto" w:fill="auto"/>
        <w:spacing w:after="116"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Логическая задача: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установление последовательности со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бытий.</w:t>
      </w:r>
    </w:p>
    <w:p w:rsidR="00975721" w:rsidRPr="004A2EDB" w:rsidRDefault="00975721" w:rsidP="004A2EDB">
      <w:pPr>
        <w:pStyle w:val="150"/>
        <w:framePr w:w="6427" w:h="10177" w:hRule="exact" w:wrap="around" w:vAnchor="page" w:hAnchor="page" w:x="3714" w:y="3297"/>
        <w:shd w:val="clear" w:color="auto" w:fill="auto"/>
        <w:spacing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27" w:h="10177" w:hRule="exact" w:wrap="around" w:vAnchor="page" w:hAnchor="page" w:x="3714" w:y="3297"/>
        <w:spacing w:line="230" w:lineRule="exact"/>
        <w:ind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Закреплять:</w:t>
      </w:r>
    </w:p>
    <w:p w:rsidR="00975721" w:rsidRPr="004A2EDB" w:rsidRDefault="00975721" w:rsidP="004A2EDB">
      <w:pPr>
        <w:pStyle w:val="23"/>
        <w:framePr w:w="6427" w:h="10177" w:hRule="exact" w:wrap="around" w:vAnchor="page" w:hAnchor="page" w:x="3714" w:y="3297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навыки порядкового счета (в пределах 5);</w:t>
      </w:r>
    </w:p>
    <w:p w:rsidR="00975721" w:rsidRPr="004A2EDB" w:rsidRDefault="00975721" w:rsidP="004A2EDB">
      <w:pPr>
        <w:pStyle w:val="23"/>
        <w:framePr w:w="6427" w:h="10177" w:hRule="exact" w:wrap="around" w:vAnchor="page" w:hAnchor="page" w:x="3714" w:y="3297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различать количественный и порядковый счет;</w:t>
      </w:r>
    </w:p>
    <w:p w:rsidR="00975721" w:rsidRPr="004A2EDB" w:rsidRDefault="00975721" w:rsidP="004A2EDB">
      <w:pPr>
        <w:pStyle w:val="23"/>
        <w:framePr w:w="6427" w:h="10177" w:hRule="exact" w:wrap="around" w:vAnchor="page" w:hAnchor="page" w:x="3714" w:y="3297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правильного ответа на вопросы «сколько?», «какой по счету? ».</w:t>
      </w:r>
    </w:p>
    <w:p w:rsidR="00975721" w:rsidRPr="004A2EDB" w:rsidRDefault="00975721" w:rsidP="004A2EDB">
      <w:pPr>
        <w:framePr w:w="6427" w:h="10177" w:hRule="exact" w:wrap="around" w:vAnchor="page" w:hAnchor="page" w:x="3714" w:y="3297"/>
        <w:spacing w:line="230" w:lineRule="exact"/>
        <w:ind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Учить:</w:t>
      </w:r>
    </w:p>
    <w:p w:rsidR="00975721" w:rsidRPr="004A2EDB" w:rsidRDefault="00975721" w:rsidP="004A2EDB">
      <w:pPr>
        <w:pStyle w:val="23"/>
        <w:framePr w:w="6427" w:h="10177" w:hRule="exact" w:wrap="around" w:vAnchor="page" w:hAnchor="page" w:x="3714" w:y="3297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соотносить количество предметов с цифрой;</w:t>
      </w:r>
    </w:p>
    <w:p w:rsidR="00975721" w:rsidRPr="004A2EDB" w:rsidRDefault="00975721" w:rsidP="004A2EDB">
      <w:pPr>
        <w:pStyle w:val="23"/>
        <w:framePr w:w="6427" w:h="10177" w:hRule="exact" w:wrap="around" w:vAnchor="page" w:hAnchor="page" w:x="3714" w:y="3297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—различать понятия «влево», «вправо»;</w:t>
      </w:r>
    </w:p>
    <w:p w:rsidR="00975721" w:rsidRPr="004A2EDB" w:rsidRDefault="00975721" w:rsidP="004A2EDB">
      <w:pPr>
        <w:pStyle w:val="23"/>
        <w:framePr w:w="6427" w:h="10177" w:hRule="exact" w:wrap="around" w:vAnchor="page" w:hAnchor="page" w:x="3714" w:y="3297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устанавливать последовательность событий.</w:t>
      </w:r>
    </w:p>
    <w:p w:rsidR="00975721" w:rsidRPr="004A2EDB" w:rsidRDefault="00975721" w:rsidP="004A2EDB">
      <w:pPr>
        <w:pStyle w:val="23"/>
        <w:framePr w:w="6427" w:h="10177" w:hRule="exact" w:wrap="around" w:vAnchor="page" w:hAnchor="page" w:x="3714" w:y="3297"/>
        <w:shd w:val="clear" w:color="auto" w:fill="auto"/>
        <w:spacing w:after="174" w:line="16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‘А’ *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-к</w:t>
      </w:r>
    </w:p>
    <w:p w:rsidR="00975721" w:rsidRPr="004A2EDB" w:rsidRDefault="00975721" w:rsidP="004A2EDB">
      <w:pPr>
        <w:pStyle w:val="150"/>
        <w:framePr w:w="6427" w:h="10177" w:hRule="exact" w:wrap="around" w:vAnchor="page" w:hAnchor="page" w:x="3714" w:y="3297"/>
        <w:numPr>
          <w:ilvl w:val="0"/>
          <w:numId w:val="39"/>
        </w:numPr>
        <w:shd w:val="clear" w:color="auto" w:fill="auto"/>
        <w:tabs>
          <w:tab w:val="left" w:pos="629"/>
        </w:tabs>
        <w:spacing w:after="49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Игра «Отгадай загадку»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25, рис. </w:t>
      </w:r>
      <w:r w:rsidRPr="004A2EDB">
        <w:rPr>
          <w:rFonts w:ascii="Times New Roman" w:hAnsi="Times New Roman" w:cs="Times New Roman"/>
          <w:sz w:val="24"/>
          <w:szCs w:val="24"/>
        </w:rPr>
        <w:t>1).</w:t>
      </w:r>
    </w:p>
    <w:p w:rsidR="00975721" w:rsidRPr="004A2EDB" w:rsidRDefault="00975721" w:rsidP="004A2EDB">
      <w:pPr>
        <w:pStyle w:val="23"/>
        <w:framePr w:w="6427" w:h="10177" w:hRule="exact" w:wrap="around" w:vAnchor="page" w:hAnchor="page" w:x="3714" w:y="3297"/>
        <w:shd w:val="clear" w:color="auto" w:fill="auto"/>
        <w:spacing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Загадайте детям загадку:</w:t>
      </w:r>
    </w:p>
    <w:p w:rsidR="00975721" w:rsidRPr="004A2EDB" w:rsidRDefault="00975721" w:rsidP="004A2EDB">
      <w:pPr>
        <w:pStyle w:val="35"/>
        <w:framePr w:wrap="around" w:vAnchor="page" w:hAnchor="page" w:x="3661" w:y="13758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66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1420" w:right="14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Расставил Андрюшка На полке игрушки: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1420" w:right="14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Рядом с мартышкой Плюшевый мишка,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1420" w:right="14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Рядом с лисой Зайка косой,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А последняя — лягушка.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1420" w:right="14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Сколько игрушек Расставил Андрюшка?</w:t>
      </w:r>
    </w:p>
    <w:p w:rsidR="00975721" w:rsidRPr="004A2EDB" w:rsidRDefault="00975721" w:rsidP="004A2EDB">
      <w:pPr>
        <w:framePr w:w="6427" w:h="10316" w:hRule="exact" w:wrap="around" w:vAnchor="page" w:hAnchor="page" w:x="3714" w:y="3335"/>
        <w:spacing w:line="230" w:lineRule="exact"/>
        <w:ind w:left="324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 Пять.)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Задание и вопросы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Fonts w:ascii="Times New Roman" w:hAnsi="Times New Roman" w:cs="Times New Roman"/>
          <w:sz w:val="24"/>
          <w:szCs w:val="24"/>
        </w:rPr>
        <w:t>■ф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 Раскрасьте пятую игрушку зеленым карандашом, пер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вую — коричневым, вторую — желтым, третью — оранже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вым. Сколько всего игрушек?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 Какая игрушка на третьем месте?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(Лиса.)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tabs>
          <w:tab w:val="right" w:pos="2202"/>
          <w:tab w:val="left" w:pos="2406"/>
          <w:tab w:val="left" w:pos="2876"/>
          <w:tab w:val="right" w:pos="6048"/>
        </w:tabs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“Ф- На котором</w:t>
      </w:r>
      <w:r w:rsidRPr="004A2EDB">
        <w:rPr>
          <w:rFonts w:ascii="Times New Roman" w:hAnsi="Times New Roman" w:cs="Times New Roman"/>
          <w:sz w:val="24"/>
          <w:szCs w:val="24"/>
        </w:rPr>
        <w:tab/>
        <w:t>по</w:t>
      </w:r>
      <w:r w:rsidRPr="004A2EDB">
        <w:rPr>
          <w:rFonts w:ascii="Times New Roman" w:hAnsi="Times New Roman" w:cs="Times New Roman"/>
          <w:sz w:val="24"/>
          <w:szCs w:val="24"/>
        </w:rPr>
        <w:tab/>
        <w:t>счету</w:t>
      </w:r>
      <w:r w:rsidRPr="004A2EDB">
        <w:rPr>
          <w:rFonts w:ascii="Times New Roman" w:hAnsi="Times New Roman" w:cs="Times New Roman"/>
          <w:sz w:val="24"/>
          <w:szCs w:val="24"/>
        </w:rPr>
        <w:tab/>
        <w:t>месте</w:t>
      </w:r>
      <w:r w:rsidRPr="004A2EDB">
        <w:rPr>
          <w:rFonts w:ascii="Times New Roman" w:hAnsi="Times New Roman" w:cs="Times New Roman"/>
          <w:sz w:val="24"/>
          <w:szCs w:val="24"/>
        </w:rPr>
        <w:tab/>
        <w:t xml:space="preserve">зайка?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(На четвертом.)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tabs>
          <w:tab w:val="right" w:pos="2202"/>
          <w:tab w:val="left" w:pos="2406"/>
          <w:tab w:val="left" w:pos="2876"/>
          <w:tab w:val="right" w:pos="5758"/>
        </w:tabs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 На котором</w:t>
      </w:r>
      <w:r w:rsidRPr="004A2EDB">
        <w:rPr>
          <w:rFonts w:ascii="Times New Roman" w:hAnsi="Times New Roman" w:cs="Times New Roman"/>
          <w:sz w:val="24"/>
          <w:szCs w:val="24"/>
        </w:rPr>
        <w:tab/>
        <w:t>по</w:t>
      </w:r>
      <w:r w:rsidRPr="004A2EDB">
        <w:rPr>
          <w:rFonts w:ascii="Times New Roman" w:hAnsi="Times New Roman" w:cs="Times New Roman"/>
          <w:sz w:val="24"/>
          <w:szCs w:val="24"/>
        </w:rPr>
        <w:tab/>
        <w:t>счету</w:t>
      </w:r>
      <w:r w:rsidRPr="004A2EDB">
        <w:rPr>
          <w:rFonts w:ascii="Times New Roman" w:hAnsi="Times New Roman" w:cs="Times New Roman"/>
          <w:sz w:val="24"/>
          <w:szCs w:val="24"/>
        </w:rPr>
        <w:tab/>
        <w:t>месте</w:t>
      </w:r>
      <w:r w:rsidRPr="004A2EDB">
        <w:rPr>
          <w:rFonts w:ascii="Times New Roman" w:hAnsi="Times New Roman" w:cs="Times New Roman"/>
          <w:sz w:val="24"/>
          <w:szCs w:val="24"/>
        </w:rPr>
        <w:tab/>
        <w:t xml:space="preserve">мишка?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(На втором.)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Какая игрушка на пятом месте?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(Лягушка.)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tabs>
          <w:tab w:val="right" w:pos="2202"/>
          <w:tab w:val="left" w:pos="2410"/>
          <w:tab w:val="left" w:pos="2881"/>
          <w:tab w:val="right" w:pos="6048"/>
        </w:tabs>
        <w:spacing w:after="176"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Fonts w:ascii="Times New Roman" w:hAnsi="Times New Roman" w:cs="Times New Roman"/>
          <w:sz w:val="24"/>
          <w:szCs w:val="24"/>
        </w:rPr>
        <w:t>■ф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 На котором</w:t>
      </w:r>
      <w:r w:rsidRPr="004A2EDB">
        <w:rPr>
          <w:rFonts w:ascii="Times New Roman" w:hAnsi="Times New Roman" w:cs="Times New Roman"/>
          <w:sz w:val="24"/>
          <w:szCs w:val="24"/>
        </w:rPr>
        <w:tab/>
        <w:t>по</w:t>
      </w:r>
      <w:r w:rsidRPr="004A2EDB">
        <w:rPr>
          <w:rFonts w:ascii="Times New Roman" w:hAnsi="Times New Roman" w:cs="Times New Roman"/>
          <w:sz w:val="24"/>
          <w:szCs w:val="24"/>
        </w:rPr>
        <w:tab/>
        <w:t>счету</w:t>
      </w:r>
      <w:r w:rsidRPr="004A2EDB">
        <w:rPr>
          <w:rFonts w:ascii="Times New Roman" w:hAnsi="Times New Roman" w:cs="Times New Roman"/>
          <w:sz w:val="24"/>
          <w:szCs w:val="24"/>
        </w:rPr>
        <w:tab/>
        <w:t>месте</w:t>
      </w:r>
      <w:r w:rsidRPr="004A2EDB">
        <w:rPr>
          <w:rFonts w:ascii="Times New Roman" w:hAnsi="Times New Roman" w:cs="Times New Roman"/>
          <w:sz w:val="24"/>
          <w:szCs w:val="24"/>
        </w:rPr>
        <w:tab/>
        <w:t xml:space="preserve">мартышка?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(На первом.)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numPr>
          <w:ilvl w:val="0"/>
          <w:numId w:val="39"/>
        </w:numPr>
        <w:shd w:val="clear" w:color="auto" w:fill="auto"/>
        <w:tabs>
          <w:tab w:val="left" w:pos="2276"/>
        </w:tabs>
        <w:spacing w:after="5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"/>
          <w:rFonts w:ascii="Times New Roman" w:hAnsi="Times New Roman" w:cs="Times New Roman"/>
          <w:sz w:val="24"/>
          <w:szCs w:val="24"/>
        </w:rPr>
        <w:t xml:space="preserve"> Игра </w:t>
      </w:r>
      <w:r w:rsidRPr="004A2EDB">
        <w:rPr>
          <w:rFonts w:ascii="Times New Roman" w:hAnsi="Times New Roman" w:cs="Times New Roman"/>
          <w:sz w:val="24"/>
          <w:szCs w:val="24"/>
        </w:rPr>
        <w:t xml:space="preserve">«Кто </w:t>
      </w:r>
      <w:r w:rsidRPr="004A2EDB">
        <w:rPr>
          <w:rStyle w:val="0pt"/>
          <w:rFonts w:ascii="Times New Roman" w:hAnsi="Times New Roman" w:cs="Times New Roman"/>
          <w:sz w:val="24"/>
          <w:szCs w:val="24"/>
        </w:rPr>
        <w:t>что</w:t>
      </w:r>
      <w:r w:rsidRPr="004A2EDB">
        <w:rPr>
          <w:rStyle w:val="0pt"/>
          <w:rFonts w:ascii="Times New Roman" w:hAnsi="Times New Roman" w:cs="Times New Roman"/>
          <w:sz w:val="24"/>
          <w:szCs w:val="24"/>
        </w:rPr>
        <w:tab/>
        <w:t xml:space="preserve">считал?» </w:t>
      </w:r>
      <w:r w:rsidRPr="004A2EDB">
        <w:rPr>
          <w:rFonts w:ascii="Times New Roman" w:hAnsi="Times New Roman" w:cs="Times New Roman"/>
          <w:sz w:val="24"/>
          <w:szCs w:val="24"/>
        </w:rPr>
        <w:t>(лист 25, рис. 2).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Покажите стрелкой, кто что считал.</w:t>
      </w:r>
    </w:p>
    <w:p w:rsidR="00975721" w:rsidRPr="004A2EDB" w:rsidRDefault="00975721" w:rsidP="004A2EDB">
      <w:pPr>
        <w:framePr w:w="6427" w:h="10316" w:hRule="exact" w:wrap="around" w:vAnchor="page" w:hAnchor="page" w:x="3714" w:y="3335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Что считал Чебурашка и почему?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 xml:space="preserve">(Мячи, 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потом,у</w:t>
      </w:r>
      <w:proofErr w:type="spellEnd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 xml:space="preserve"> что у 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Чебурашки</w:t>
      </w:r>
      <w:proofErr w:type="spellEnd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 xml:space="preserve"> цифра, 4, а в квадрате 4 мяча.)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Что считал крокодил Гена и почему?</w:t>
      </w:r>
    </w:p>
    <w:p w:rsidR="00975721" w:rsidRPr="004A2EDB" w:rsidRDefault="00975721" w:rsidP="004A2EDB">
      <w:pPr>
        <w:framePr w:w="6427" w:h="10316" w:hRule="exact" w:wrap="around" w:vAnchor="page" w:hAnchor="page" w:x="3714" w:y="3335"/>
        <w:spacing w:after="176"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(Кубики, потому что у него цифра 5, а в квадрате 5 кубиков.)</w:t>
      </w:r>
    </w:p>
    <w:p w:rsidR="00975721" w:rsidRPr="004A2EDB" w:rsidRDefault="00975721" w:rsidP="004A2EDB">
      <w:pPr>
        <w:pStyle w:val="150"/>
        <w:framePr w:w="6427" w:h="10316" w:hRule="exact" w:wrap="around" w:vAnchor="page" w:hAnchor="page" w:x="3714" w:y="3335"/>
        <w:numPr>
          <w:ilvl w:val="0"/>
          <w:numId w:val="39"/>
        </w:numPr>
        <w:shd w:val="clear" w:color="auto" w:fill="auto"/>
        <w:spacing w:after="11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«Мы топаем ногами».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Дети выполняют движения по тексту стихотворения: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Мы топаем ногами: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Топ-топ-топ, топ-топ-топ.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Мы хлопаем руками: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Хлоп-хлоп-хлоп, хлоп-хлоп-хлоп.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Киваем головой, киваем головой.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Мы руки поднимаем,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Мы руки опускаем.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Мы руки разведем,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after="176"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 кругу все пойдем.</w:t>
      </w:r>
    </w:p>
    <w:p w:rsidR="00975721" w:rsidRPr="004A2EDB" w:rsidRDefault="00975721" w:rsidP="004A2EDB">
      <w:pPr>
        <w:pStyle w:val="150"/>
        <w:framePr w:w="6427" w:h="10316" w:hRule="exact" w:wrap="around" w:vAnchor="page" w:hAnchor="page" w:x="3714" w:y="3335"/>
        <w:numPr>
          <w:ilvl w:val="0"/>
          <w:numId w:val="39"/>
        </w:numPr>
        <w:shd w:val="clear" w:color="auto" w:fill="auto"/>
        <w:spacing w:after="11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«Что сначала, что потом?»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25, рис. </w:t>
      </w:r>
      <w:r w:rsidRPr="004A2EDB">
        <w:rPr>
          <w:rFonts w:ascii="Times New Roman" w:hAnsi="Times New Roman" w:cs="Times New Roman"/>
          <w:sz w:val="24"/>
          <w:szCs w:val="24"/>
        </w:rPr>
        <w:t>3).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after="5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стихотворение:</w:t>
      </w:r>
    </w:p>
    <w:p w:rsidR="00975721" w:rsidRPr="004A2EDB" w:rsidRDefault="00975721" w:rsidP="004A2EDB">
      <w:pPr>
        <w:pStyle w:val="23"/>
        <w:framePr w:w="6427" w:h="10316" w:hRule="exact" w:wrap="around" w:vAnchor="page" w:hAnchor="page" w:x="3714" w:y="3335"/>
        <w:shd w:val="clear" w:color="auto" w:fill="auto"/>
        <w:spacing w:line="235" w:lineRule="exact"/>
        <w:ind w:left="1420" w:right="14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Воробей по лужице Прыгает и кружится.</w:t>
      </w:r>
    </w:p>
    <w:p w:rsidR="00975721" w:rsidRPr="004A2EDB" w:rsidRDefault="00975721" w:rsidP="004A2EDB">
      <w:pPr>
        <w:pStyle w:val="35"/>
        <w:framePr w:wrap="around" w:vAnchor="page" w:hAnchor="page" w:x="9940" w:y="13810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67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Перышки взъерошил он,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Хвостик распушил.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Погода хорошая!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Чив-чив-чив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!</w:t>
      </w:r>
    </w:p>
    <w:p w:rsidR="00975721" w:rsidRPr="004A2EDB" w:rsidRDefault="00975721" w:rsidP="004A2EDB">
      <w:pPr>
        <w:framePr w:w="6437" w:h="10162" w:hRule="exact" w:wrap="around" w:vAnchor="page" w:hAnchor="page" w:x="3714" w:y="3292"/>
        <w:spacing w:after="60" w:line="230" w:lineRule="exact"/>
        <w:ind w:left="314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А. Барто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shd w:val="clear" w:color="auto" w:fill="auto"/>
        <w:spacing w:after="116"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задание обозначить порядок расположения карти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нок (1 — воробушек купается в луже, 2 — кот подкрадывает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ся к нему, 3 — кот дотронулся до хвоста лапой, 4 — воробей улетел) и составить рассказ.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numPr>
          <w:ilvl w:val="0"/>
          <w:numId w:val="39"/>
        </w:numPr>
        <w:shd w:val="clear" w:color="auto" w:fill="auto"/>
        <w:spacing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«Раскрась правильно» (лист 25, рис. 4).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детям задание раскрасить рыбок, плывущих вправо, красным карандашом, влево — желтым.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shd w:val="clear" w:color="auto" w:fill="auto"/>
        <w:spacing w:after="116"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Сколько рыбок плывет вправо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(2),</w:t>
      </w:r>
      <w:r w:rsidRPr="004A2EDB">
        <w:rPr>
          <w:rFonts w:ascii="Times New Roman" w:hAnsi="Times New Roman" w:cs="Times New Roman"/>
          <w:sz w:val="24"/>
          <w:szCs w:val="24"/>
        </w:rPr>
        <w:t xml:space="preserve"> влево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(2)?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numPr>
          <w:ilvl w:val="0"/>
          <w:numId w:val="39"/>
        </w:numPr>
        <w:shd w:val="clear" w:color="auto" w:fill="auto"/>
        <w:spacing w:after="54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shd w:val="clear" w:color="auto" w:fill="auto"/>
        <w:spacing w:after="240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37" w:h="10162" w:hRule="exact" w:wrap="around" w:vAnchor="page" w:hAnchor="page" w:x="3714" w:y="3292"/>
        <w:shd w:val="clear" w:color="auto" w:fill="auto"/>
        <w:spacing w:before="0" w:after="226" w:line="200" w:lineRule="exact"/>
        <w:ind w:firstLine="280"/>
        <w:rPr>
          <w:rFonts w:ascii="Times New Roman" w:hAnsi="Times New Roman" w:cs="Times New Roman"/>
          <w:sz w:val="24"/>
          <w:szCs w:val="24"/>
        </w:rPr>
      </w:pPr>
      <w:bookmarkStart w:id="38" w:name="bookmark38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t>Занятие 26</w:t>
      </w:r>
      <w:bookmarkEnd w:id="38"/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shd w:val="clear" w:color="auto" w:fill="auto"/>
        <w:spacing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независимость числа от пространствен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ного расположения предметов; математические загадки.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Величина: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развитие глазомера.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shd w:val="clear" w:color="auto" w:fill="auto"/>
        <w:spacing w:after="116"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Логическая задача: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развитие внимания.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shd w:val="clear" w:color="auto" w:fill="auto"/>
        <w:spacing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37" w:h="10162" w:hRule="exact" w:wrap="around" w:vAnchor="page" w:hAnchor="page" w:x="3714" w:y="3292"/>
        <w:spacing w:line="230" w:lineRule="exact"/>
        <w:ind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Учить: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соотносить цифру с количеством предметов;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устанавливать равенство групп предметов независимо от их пространственного расположения;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отгадывать математические загадки;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сравнивать предметы разных размеров по величине;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выделять признаки сходства разных предметов и объ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единять их по этому признаку;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numPr>
          <w:ilvl w:val="0"/>
          <w:numId w:val="26"/>
        </w:numPr>
        <w:shd w:val="clear" w:color="auto" w:fill="auto"/>
        <w:spacing w:after="148"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решать логические задачи на установление закономер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ностей.</w:t>
      </w:r>
    </w:p>
    <w:p w:rsidR="00975721" w:rsidRPr="004A2EDB" w:rsidRDefault="00975721" w:rsidP="004A2EDB">
      <w:pPr>
        <w:pStyle w:val="311"/>
        <w:framePr w:w="6437" w:h="10162" w:hRule="exact" w:wrap="around" w:vAnchor="page" w:hAnchor="page" w:x="3714" w:y="3292"/>
        <w:shd w:val="clear" w:color="auto" w:fill="auto"/>
        <w:spacing w:before="0" w:after="237" w:line="12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* *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numPr>
          <w:ilvl w:val="0"/>
          <w:numId w:val="40"/>
        </w:numPr>
        <w:shd w:val="clear" w:color="auto" w:fill="auto"/>
        <w:tabs>
          <w:tab w:val="left" w:pos="629"/>
        </w:tabs>
        <w:spacing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Игра «Сосчитай и сравни» (лист 26, рис. 1).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Задание и вопрос</w:t>
      </w:r>
    </w:p>
    <w:p w:rsidR="00975721" w:rsidRPr="004A2EDB" w:rsidRDefault="00975721" w:rsidP="004A2EDB">
      <w:pPr>
        <w:pStyle w:val="23"/>
        <w:framePr w:w="6437" w:h="10162" w:hRule="exact" w:wrap="around" w:vAnchor="page" w:hAnchor="page" w:x="3714" w:y="3292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-Ф- Нарисуйте в прямоугольнике столько кружков, сколько пирамидок в квадрате, треугольнике.</w:t>
      </w:r>
    </w:p>
    <w:p w:rsidR="00975721" w:rsidRPr="004A2EDB" w:rsidRDefault="00975721" w:rsidP="004A2EDB">
      <w:pPr>
        <w:pStyle w:val="35"/>
        <w:framePr w:wrap="around" w:vAnchor="page" w:hAnchor="page" w:x="3666" w:y="13758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68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46" w:h="10408" w:hRule="exact" w:wrap="around" w:vAnchor="page" w:hAnchor="page" w:x="3714" w:y="3276"/>
        <w:shd w:val="clear" w:color="auto" w:fill="auto"/>
        <w:spacing w:after="173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 Что можно сказать о количестве и расположении пира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мидок в квадрате и треугольнике?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(Они расположены по-раз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softHyphen/>
        <w:t>ному, но их поровну.)</w:t>
      </w:r>
    </w:p>
    <w:p w:rsidR="00975721" w:rsidRPr="004A2EDB" w:rsidRDefault="00975721" w:rsidP="004A2EDB">
      <w:pPr>
        <w:pStyle w:val="150"/>
        <w:framePr w:w="6446" w:h="10408" w:hRule="exact" w:wrap="around" w:vAnchor="page" w:hAnchor="page" w:x="3714" w:y="3276"/>
        <w:numPr>
          <w:ilvl w:val="0"/>
          <w:numId w:val="40"/>
        </w:numPr>
        <w:shd w:val="clear" w:color="auto" w:fill="auto"/>
        <w:spacing w:after="11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«Отгадай загадку»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26, рис. 2).</w:t>
      </w:r>
    </w:p>
    <w:p w:rsidR="00975721" w:rsidRPr="004A2EDB" w:rsidRDefault="00975721" w:rsidP="004A2EDB">
      <w:pPr>
        <w:pStyle w:val="23"/>
        <w:framePr w:w="6446" w:h="10408" w:hRule="exact" w:wrap="around" w:vAnchor="page" w:hAnchor="page" w:x="3714" w:y="3276"/>
        <w:shd w:val="clear" w:color="auto" w:fill="auto"/>
        <w:spacing w:after="5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Загадайте детям загадку:</w:t>
      </w:r>
    </w:p>
    <w:p w:rsidR="00975721" w:rsidRPr="004A2EDB" w:rsidRDefault="00975721" w:rsidP="004A2EDB">
      <w:pPr>
        <w:pStyle w:val="23"/>
        <w:framePr w:w="6446" w:h="10408" w:hRule="exact" w:wrap="around" w:vAnchor="page" w:hAnchor="page" w:x="3714" w:y="3276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К речке бежали четверо утят —</w:t>
      </w:r>
    </w:p>
    <w:p w:rsidR="00975721" w:rsidRPr="004A2EDB" w:rsidRDefault="00975721" w:rsidP="004A2EDB">
      <w:pPr>
        <w:pStyle w:val="23"/>
        <w:framePr w:w="6446" w:h="10408" w:hRule="exact" w:wrap="around" w:vAnchor="page" w:hAnchor="page" w:x="3714" w:y="3276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Свежей водицы напиться хотят.</w:t>
      </w:r>
    </w:p>
    <w:p w:rsidR="00975721" w:rsidRPr="004A2EDB" w:rsidRDefault="00975721" w:rsidP="004A2EDB">
      <w:pPr>
        <w:pStyle w:val="23"/>
        <w:framePr w:w="6446" w:h="10408" w:hRule="exact" w:wrap="around" w:vAnchor="page" w:hAnchor="page" w:x="3714" w:y="3276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Уточка-мама за ними спешит.</w:t>
      </w:r>
    </w:p>
    <w:p w:rsidR="00975721" w:rsidRPr="004A2EDB" w:rsidRDefault="00975721" w:rsidP="004A2EDB">
      <w:pPr>
        <w:pStyle w:val="23"/>
        <w:framePr w:w="6446" w:h="10408" w:hRule="exact" w:wrap="around" w:vAnchor="page" w:hAnchor="page" w:x="3714" w:y="3276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Сколько их вместе? Скорее скажи!</w:t>
      </w:r>
    </w:p>
    <w:p w:rsidR="00975721" w:rsidRPr="004A2EDB" w:rsidRDefault="00975721" w:rsidP="004A2EDB">
      <w:pPr>
        <w:framePr w:w="6446" w:h="10408" w:hRule="exact" w:wrap="around" w:vAnchor="page" w:hAnchor="page" w:x="3714" w:y="3276"/>
        <w:spacing w:line="230" w:lineRule="exact"/>
        <w:ind w:left="432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 Пять.)</w:t>
      </w:r>
    </w:p>
    <w:p w:rsidR="00975721" w:rsidRPr="004A2EDB" w:rsidRDefault="00975721" w:rsidP="004A2EDB">
      <w:pPr>
        <w:pStyle w:val="23"/>
        <w:framePr w:w="6446" w:h="10408" w:hRule="exact" w:wrap="around" w:vAnchor="page" w:hAnchor="page" w:x="3714" w:y="3276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Обведите по точкам цифру, обозначающую количество утят и уток на картинке.</w:t>
      </w:r>
    </w:p>
    <w:p w:rsidR="00975721" w:rsidRPr="004A2EDB" w:rsidRDefault="00975721" w:rsidP="004A2EDB">
      <w:pPr>
        <w:pStyle w:val="23"/>
        <w:framePr w:w="6446" w:h="10408" w:hRule="exact" w:wrap="around" w:vAnchor="page" w:hAnchor="page" w:x="3714" w:y="3276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 детей, как получилось число 5?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(Четыре утенка и одна мама-утка.)</w:t>
      </w:r>
    </w:p>
    <w:p w:rsidR="00975721" w:rsidRPr="004A2EDB" w:rsidRDefault="00975721" w:rsidP="004A2EDB">
      <w:pPr>
        <w:pStyle w:val="150"/>
        <w:framePr w:w="6446" w:h="10408" w:hRule="exact" w:wrap="around" w:vAnchor="page" w:hAnchor="page" w:x="3714" w:y="3276"/>
        <w:numPr>
          <w:ilvl w:val="0"/>
          <w:numId w:val="40"/>
        </w:numPr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«Мы топаем ногами».</w:t>
      </w:r>
    </w:p>
    <w:p w:rsidR="00975721" w:rsidRPr="004A2EDB" w:rsidRDefault="00975721" w:rsidP="004A2EDB">
      <w:pPr>
        <w:pStyle w:val="23"/>
        <w:framePr w:w="6446" w:h="10408" w:hRule="exact" w:wrap="around" w:vAnchor="page" w:hAnchor="page" w:x="3714" w:y="3276"/>
        <w:shd w:val="clear" w:color="auto" w:fill="auto"/>
        <w:spacing w:after="17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3 занятия 25.</w:t>
      </w:r>
    </w:p>
    <w:p w:rsidR="00975721" w:rsidRPr="004A2EDB" w:rsidRDefault="00975721" w:rsidP="004A2EDB">
      <w:pPr>
        <w:pStyle w:val="150"/>
        <w:framePr w:w="6446" w:h="10408" w:hRule="exact" w:wrap="around" w:vAnchor="page" w:hAnchor="page" w:x="3714" w:y="3276"/>
        <w:numPr>
          <w:ilvl w:val="0"/>
          <w:numId w:val="40"/>
        </w:numPr>
        <w:shd w:val="clear" w:color="auto" w:fill="auto"/>
        <w:spacing w:after="5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«Соедини правильно»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26, рис. 3).</w:t>
      </w:r>
    </w:p>
    <w:p w:rsidR="00975721" w:rsidRPr="004A2EDB" w:rsidRDefault="00975721" w:rsidP="004A2EDB">
      <w:pPr>
        <w:pStyle w:val="23"/>
        <w:framePr w:w="6446" w:h="10408" w:hRule="exact" w:wrap="around" w:vAnchor="page" w:hAnchor="page" w:x="3714" w:y="3276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Задание и вопросы</w:t>
      </w:r>
    </w:p>
    <w:p w:rsidR="00975721" w:rsidRPr="004A2EDB" w:rsidRDefault="00975721" w:rsidP="004A2EDB">
      <w:pPr>
        <w:framePr w:w="6446" w:h="10408" w:hRule="exact" w:wrap="around" w:vAnchor="page" w:hAnchor="page" w:x="3714" w:y="3276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-Ф- Какого размера чашки?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(Большая, поменьше, еще мень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ше, самая маленькая.)</w:t>
      </w:r>
    </w:p>
    <w:p w:rsidR="00975721" w:rsidRPr="004A2EDB" w:rsidRDefault="00975721" w:rsidP="004A2EDB">
      <w:pPr>
        <w:framePr w:w="6446" w:h="10408" w:hRule="exact" w:wrap="around" w:vAnchor="page" w:hAnchor="page" w:x="3714" w:y="3276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Style w:val="50pt"/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- Какого размера блюдца?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(Большое, поменьше, еще мень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ше, самое маленькое.)</w:t>
      </w:r>
    </w:p>
    <w:p w:rsidR="00975721" w:rsidRPr="004A2EDB" w:rsidRDefault="00975721" w:rsidP="004A2EDB">
      <w:pPr>
        <w:pStyle w:val="23"/>
        <w:framePr w:w="6446" w:h="10408" w:hRule="exact" w:wrap="around" w:vAnchor="page" w:hAnchor="page" w:x="3714" w:y="3276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-Ф- Соедините линией чашки с блюдцами так, чтобы они подходили друг другу по размеру.</w:t>
      </w:r>
    </w:p>
    <w:p w:rsidR="00975721" w:rsidRPr="004A2EDB" w:rsidRDefault="00975721" w:rsidP="004A2EDB">
      <w:pPr>
        <w:pStyle w:val="150"/>
        <w:framePr w:w="6446" w:h="10408" w:hRule="exact" w:wrap="around" w:vAnchor="page" w:hAnchor="page" w:x="3714" w:y="3276"/>
        <w:numPr>
          <w:ilvl w:val="0"/>
          <w:numId w:val="40"/>
        </w:numPr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Fonts w:ascii="Times New Roman" w:hAnsi="Times New Roman" w:cs="Times New Roman"/>
          <w:sz w:val="24"/>
          <w:szCs w:val="24"/>
        </w:rPr>
        <w:t xml:space="preserve">Игра «Нарисуй недостающую фигуру»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26, рис. 4).</w:t>
      </w:r>
    </w:p>
    <w:p w:rsidR="00975721" w:rsidRPr="004A2EDB" w:rsidRDefault="00975721" w:rsidP="004A2EDB">
      <w:pPr>
        <w:pStyle w:val="23"/>
        <w:framePr w:w="6446" w:h="10408" w:hRule="exact" w:wrap="around" w:vAnchor="page" w:hAnchor="page" w:x="3714" w:y="3276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детям задание нарисовать недостающие фигуры в пустых прямоугольниках (во втором ряду — прямоугольник, в третьем — круг).</w:t>
      </w:r>
    </w:p>
    <w:p w:rsidR="00975721" w:rsidRPr="004A2EDB" w:rsidRDefault="00975721" w:rsidP="004A2EDB">
      <w:pPr>
        <w:pStyle w:val="150"/>
        <w:framePr w:w="6446" w:h="10408" w:hRule="exact" w:wrap="around" w:vAnchor="page" w:hAnchor="page" w:x="3714" w:y="3276"/>
        <w:numPr>
          <w:ilvl w:val="0"/>
          <w:numId w:val="40"/>
        </w:numPr>
        <w:shd w:val="clear" w:color="auto" w:fill="auto"/>
        <w:spacing w:after="11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46" w:h="10408" w:hRule="exact" w:wrap="around" w:vAnchor="page" w:hAnchor="page" w:x="3714" w:y="3276"/>
        <w:shd w:val="clear" w:color="auto" w:fill="auto"/>
        <w:spacing w:after="300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46" w:h="10408" w:hRule="exact" w:wrap="around" w:vAnchor="page" w:hAnchor="page" w:x="3714" w:y="3276"/>
        <w:shd w:val="clear" w:color="auto" w:fill="auto"/>
        <w:spacing w:before="0" w:after="166" w:line="20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bookmarkStart w:id="39" w:name="bookmark39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t>Занятие 27</w:t>
      </w:r>
      <w:bookmarkEnd w:id="39"/>
    </w:p>
    <w:p w:rsidR="00975721" w:rsidRPr="004A2EDB" w:rsidRDefault="00975721" w:rsidP="004A2EDB">
      <w:pPr>
        <w:pStyle w:val="150"/>
        <w:framePr w:w="6446" w:h="10408" w:hRule="exact" w:wrap="around" w:vAnchor="page" w:hAnchor="page" w:x="3714" w:y="3276"/>
        <w:shd w:val="clear" w:color="auto" w:fill="auto"/>
        <w:spacing w:after="5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46" w:h="10408" w:hRule="exact" w:wrap="around" w:vAnchor="page" w:hAnchor="page" w:x="3714" w:y="3276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закрепление знаний о порядковом счете.</w:t>
      </w:r>
    </w:p>
    <w:p w:rsidR="00975721" w:rsidRPr="004A2EDB" w:rsidRDefault="00975721" w:rsidP="004A2EDB">
      <w:pPr>
        <w:pStyle w:val="23"/>
        <w:framePr w:w="6446" w:h="10408" w:hRule="exact" w:wrap="around" w:vAnchor="page" w:hAnchor="page" w:x="3714" w:y="3276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Ориентировка в пространстве: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определять пространствен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ное расположение предметов по отношению к себе.</w:t>
      </w:r>
    </w:p>
    <w:p w:rsidR="00975721" w:rsidRPr="004A2EDB" w:rsidRDefault="00975721" w:rsidP="004A2EDB">
      <w:pPr>
        <w:pStyle w:val="23"/>
        <w:framePr w:w="6446" w:h="10408" w:hRule="exact" w:wrap="around" w:vAnchor="page" w:hAnchor="page" w:x="3714" w:y="3276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Логическая задача: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развитие внимания.</w:t>
      </w:r>
    </w:p>
    <w:p w:rsidR="00975721" w:rsidRPr="004A2EDB" w:rsidRDefault="00975721" w:rsidP="004A2EDB">
      <w:pPr>
        <w:pStyle w:val="35"/>
        <w:framePr w:w="6509" w:h="184" w:hRule="exact" w:wrap="around" w:vAnchor="page" w:hAnchor="page" w:x="3690" w:y="13772"/>
        <w:shd w:val="clear" w:color="auto" w:fill="auto"/>
        <w:spacing w:line="15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69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shd w:val="clear" w:color="auto" w:fill="auto"/>
        <w:spacing w:after="11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Цели</w:t>
      </w:r>
    </w:p>
    <w:p w:rsidR="00975721" w:rsidRPr="004A2EDB" w:rsidRDefault="00975721" w:rsidP="004A2EDB">
      <w:pPr>
        <w:framePr w:w="6432" w:h="10169" w:hRule="exact" w:wrap="around" w:vAnchor="page" w:hAnchor="page" w:x="3714" w:y="3385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Закреплять: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numPr>
          <w:ilvl w:val="0"/>
          <w:numId w:val="26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навыки порядкового счета (в пределах 5);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numPr>
          <w:ilvl w:val="0"/>
          <w:numId w:val="26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различения количественного и порядкового счета;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правильного ответа на вопросы «сколько?», «какой по счету? »;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умение обозначать словами положение предмета по от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ношению к себе;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различать и называть времена года (весна, лето, осень, зима).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shd w:val="clear" w:color="auto" w:fill="auto"/>
        <w:spacing w:after="23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Учить: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решать логическую задачу на установление после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довательности событий.</w:t>
      </w:r>
    </w:p>
    <w:p w:rsidR="00975721" w:rsidRPr="004A2EDB" w:rsidRDefault="00975721" w:rsidP="004A2EDB">
      <w:pPr>
        <w:framePr w:w="6432" w:h="10169" w:hRule="exact" w:wrap="around" w:vAnchor="page" w:hAnchor="page" w:x="3714" w:y="3385"/>
        <w:spacing w:after="105" w:line="160" w:lineRule="exact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•к 'к "к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numPr>
          <w:ilvl w:val="0"/>
          <w:numId w:val="41"/>
        </w:numPr>
        <w:shd w:val="clear" w:color="auto" w:fill="auto"/>
        <w:spacing w:after="68" w:line="24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«Кого забыл нарисовать художник?» (лист 27, рис. 1).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shd w:val="clear" w:color="auto" w:fill="auto"/>
        <w:spacing w:after="60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К какой сказке художник нарисовал картину?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(К сказке «Теремок».)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Задание и вопросы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Какой по счету в теремок пришла лягушка?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(Второй.) </w:t>
      </w:r>
      <w:r w:rsidRPr="004A2EDB">
        <w:rPr>
          <w:rFonts w:ascii="Times New Roman" w:hAnsi="Times New Roman" w:cs="Times New Roman"/>
          <w:sz w:val="24"/>
          <w:szCs w:val="24"/>
        </w:rPr>
        <w:t xml:space="preserve">Зайка?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(Третьим.)</w:t>
      </w:r>
      <w:r w:rsidRPr="004A2EDB">
        <w:rPr>
          <w:rFonts w:ascii="Times New Roman" w:hAnsi="Times New Roman" w:cs="Times New Roman"/>
          <w:sz w:val="24"/>
          <w:szCs w:val="24"/>
        </w:rPr>
        <w:t xml:space="preserve"> Волк?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(Пятым.)</w:t>
      </w:r>
      <w:r w:rsidRPr="004A2EDB">
        <w:rPr>
          <w:rFonts w:ascii="Times New Roman" w:hAnsi="Times New Roman" w:cs="Times New Roman"/>
          <w:sz w:val="24"/>
          <w:szCs w:val="24"/>
        </w:rPr>
        <w:t xml:space="preserve"> Мышка?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(Первой.)</w:t>
      </w:r>
      <w:r w:rsidRPr="004A2EDB">
        <w:rPr>
          <w:rFonts w:ascii="Times New Roman" w:hAnsi="Times New Roman" w:cs="Times New Roman"/>
          <w:sz w:val="24"/>
          <w:szCs w:val="24"/>
        </w:rPr>
        <w:t xml:space="preserve"> Лиса?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(Четвертой.)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■Ф- Раскрасьте зеленым карандашом того, кто пришел в те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ремок вторым, оранжевым — третьим.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shd w:val="clear" w:color="auto" w:fill="auto"/>
        <w:spacing w:after="236"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 Кого забыл нарисовать художник?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(Медведя.)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numPr>
          <w:ilvl w:val="0"/>
          <w:numId w:val="41"/>
        </w:numPr>
        <w:shd w:val="clear" w:color="auto" w:fill="auto"/>
        <w:spacing w:after="10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«Нарисуй правильно» (лист 27, рис. 2).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Задания и вопросы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-Ф-В какой руке у мальчика флажок?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 правой.)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В какой руке у мальчика шарик?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 левой.)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А Раскрасьте шарик синим карандашом, а флажок — красным.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shd w:val="clear" w:color="auto" w:fill="auto"/>
        <w:spacing w:after="23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 Нарисуйте мальчику справа флажок в левой руке, а ша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рик в правой.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numPr>
          <w:ilvl w:val="0"/>
          <w:numId w:val="41"/>
        </w:numPr>
        <w:shd w:val="clear" w:color="auto" w:fill="auto"/>
        <w:spacing w:after="11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«По ровненькой дорожке».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shd w:val="clear" w:color="auto" w:fill="auto"/>
        <w:tabs>
          <w:tab w:val="left" w:pos="3385"/>
        </w:tabs>
        <w:spacing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По ровненькой дорожке</w:t>
      </w:r>
      <w:r w:rsidRPr="004A2EDB">
        <w:rPr>
          <w:rFonts w:ascii="Times New Roman" w:hAnsi="Times New Roman" w:cs="Times New Roman"/>
          <w:sz w:val="24"/>
          <w:szCs w:val="24"/>
        </w:rPr>
        <w:tab/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Дети свободно ходят.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shd w:val="clear" w:color="auto" w:fill="auto"/>
        <w:spacing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Шагают наши ножки...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shd w:val="clear" w:color="auto" w:fill="auto"/>
        <w:spacing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Раз-два, раз-два.</w:t>
      </w:r>
    </w:p>
    <w:p w:rsidR="00975721" w:rsidRPr="004A2EDB" w:rsidRDefault="00975721" w:rsidP="004A2EDB">
      <w:pPr>
        <w:pStyle w:val="23"/>
        <w:framePr w:w="6432" w:h="10169" w:hRule="exact" w:wrap="around" w:vAnchor="page" w:hAnchor="page" w:x="3714" w:y="3385"/>
        <w:shd w:val="clear" w:color="auto" w:fill="auto"/>
        <w:spacing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По камешкам, по камешкам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Прыгают на двух ногах.</w:t>
      </w:r>
    </w:p>
    <w:p w:rsidR="00975721" w:rsidRPr="004A2EDB" w:rsidRDefault="00975721" w:rsidP="004A2EDB">
      <w:pPr>
        <w:framePr w:w="6432" w:h="10169" w:hRule="exact" w:wrap="around" w:vAnchor="page" w:hAnchor="page" w:x="3714" w:y="3385"/>
        <w:tabs>
          <w:tab w:val="left" w:pos="3385"/>
        </w:tabs>
        <w:spacing w:line="230" w:lineRule="exact"/>
        <w:ind w:left="2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>И в яму — бух!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ab/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Приседают на корточки.</w:t>
      </w:r>
    </w:p>
    <w:p w:rsidR="00975721" w:rsidRPr="004A2EDB" w:rsidRDefault="00975721" w:rsidP="004A2EDB">
      <w:pPr>
        <w:pStyle w:val="35"/>
        <w:framePr w:wrap="around" w:vAnchor="page" w:hAnchor="page" w:x="3695" w:y="13810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70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150"/>
        <w:framePr w:w="6432" w:h="10198" w:hRule="exact" w:wrap="around" w:vAnchor="page" w:hAnchor="page" w:x="3714" w:y="3380"/>
        <w:numPr>
          <w:ilvl w:val="0"/>
          <w:numId w:val="41"/>
        </w:numPr>
        <w:shd w:val="clear" w:color="auto" w:fill="auto"/>
        <w:spacing w:after="104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 xml:space="preserve"> Игра «Когда это бывает?»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27, рис. 3).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shd w:val="clear" w:color="auto" w:fill="auto"/>
        <w:spacing w:after="53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отрывок из стихотворения: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Уж тает снег, бегут ручьи,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 окно повеяло весною...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Засвищут скоро соловьи,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 лес оденется листвою!</w:t>
      </w:r>
    </w:p>
    <w:p w:rsidR="00975721" w:rsidRPr="004A2EDB" w:rsidRDefault="00975721" w:rsidP="004A2EDB">
      <w:pPr>
        <w:framePr w:w="6432" w:h="10198" w:hRule="exact" w:wrap="around" w:vAnchor="page" w:hAnchor="page" w:x="3714" w:y="3380"/>
        <w:tabs>
          <w:tab w:val="left" w:pos="3452"/>
        </w:tabs>
        <w:spacing w:after="124" w:line="230" w:lineRule="exact"/>
        <w:ind w:left="306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А.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ab/>
        <w:t>Плещеев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shd w:val="clear" w:color="auto" w:fill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задание найти картинку с изображением времени года, о котором говорится в стихотворении, раскрасить квад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рат зеленым карандашом.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shd w:val="clear" w:color="auto" w:fill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Спросите, с изображением какого времени года они закра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сили квадрат?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(Весны.)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shd w:val="clear" w:color="auto" w:fill="auto"/>
        <w:spacing w:after="120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Спросите, какое сейчас время года?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(Весна.)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shd w:val="clear" w:color="auto" w:fill="auto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Задания и вопросы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shd w:val="clear" w:color="auto" w:fill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-Ф- Найдите картинку с изображением следующего времени года и раскрасьте квадрат, красным карандашом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(лето).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shd w:val="clear" w:color="auto" w:fill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■Ф- Найдите картинку с изображением времени года, кото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рое наступит после лета, и раскрасьте квадрат желтым ка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рандашом.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 Осень.)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shd w:val="clear" w:color="auto" w:fill="auto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Какое время года на оставшейся картинке?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(Зима.)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shd w:val="clear" w:color="auto" w:fill="auto"/>
        <w:spacing w:after="173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"Ф” Сколько всего времен года?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(Четыре.)</w:t>
      </w:r>
    </w:p>
    <w:p w:rsidR="00975721" w:rsidRPr="004A2EDB" w:rsidRDefault="00975721" w:rsidP="004A2EDB">
      <w:pPr>
        <w:pStyle w:val="150"/>
        <w:framePr w:w="6432" w:h="10198" w:hRule="exact" w:wrap="around" w:vAnchor="page" w:hAnchor="page" w:x="3714" w:y="3380"/>
        <w:numPr>
          <w:ilvl w:val="0"/>
          <w:numId w:val="41"/>
        </w:numPr>
        <w:shd w:val="clear" w:color="auto" w:fill="auto"/>
        <w:spacing w:after="109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shd w:val="clear" w:color="auto" w:fill="auto"/>
        <w:spacing w:after="425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32" w:h="10198" w:hRule="exact" w:wrap="around" w:vAnchor="page" w:hAnchor="page" w:x="3714" w:y="3380"/>
        <w:shd w:val="clear" w:color="auto" w:fill="auto"/>
        <w:spacing w:before="0" w:after="221" w:line="200" w:lineRule="exact"/>
        <w:ind w:firstLine="280"/>
        <w:rPr>
          <w:rFonts w:ascii="Times New Roman" w:hAnsi="Times New Roman" w:cs="Times New Roman"/>
          <w:sz w:val="24"/>
          <w:szCs w:val="24"/>
        </w:rPr>
      </w:pPr>
      <w:bookmarkStart w:id="40" w:name="bookmark40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t>Занятие 28</w:t>
      </w:r>
      <w:bookmarkEnd w:id="40"/>
    </w:p>
    <w:p w:rsidR="00975721" w:rsidRPr="004A2EDB" w:rsidRDefault="00975721" w:rsidP="004A2EDB">
      <w:pPr>
        <w:pStyle w:val="150"/>
        <w:framePr w:w="6432" w:h="10198" w:hRule="exact" w:wrap="around" w:vAnchor="page" w:hAnchor="page" w:x="3714" w:y="3380"/>
        <w:shd w:val="clear" w:color="auto" w:fill="auto"/>
        <w:spacing w:after="53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shd w:val="clear" w:color="auto" w:fill="auto"/>
        <w:spacing w:after="176"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счет по образцу; числа и цифры 1, 2, 3, 4, 5; соотнесение количества предметов с цифрой.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Логическая задача: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развитие внимания.</w:t>
      </w:r>
    </w:p>
    <w:p w:rsidR="00975721" w:rsidRPr="004A2EDB" w:rsidRDefault="00975721" w:rsidP="004A2EDB">
      <w:pPr>
        <w:pStyle w:val="150"/>
        <w:framePr w:w="6432" w:h="10198" w:hRule="exact" w:wrap="around" w:vAnchor="page" w:hAnchor="page" w:x="3714" w:y="3380"/>
        <w:shd w:val="clear" w:color="auto" w:fill="auto"/>
        <w:spacing w:after="53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32" w:h="10198" w:hRule="exact" w:wrap="around" w:vAnchor="page" w:hAnchor="page" w:x="3714" w:y="3380"/>
        <w:spacing w:line="230" w:lineRule="exact"/>
        <w:ind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Закреплять: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умение считать (в пределах 5);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соотносить цифру с количеством предметов.</w:t>
      </w:r>
    </w:p>
    <w:p w:rsidR="00975721" w:rsidRPr="004A2EDB" w:rsidRDefault="00975721" w:rsidP="004A2EDB">
      <w:pPr>
        <w:framePr w:w="6432" w:h="10198" w:hRule="exact" w:wrap="around" w:vAnchor="page" w:hAnchor="page" w:x="3714" w:y="3380"/>
        <w:spacing w:line="230" w:lineRule="exact"/>
        <w:ind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Учить: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сравнивать числа 4 и 5;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решать логическую задачу на сравнение;</w:t>
      </w:r>
    </w:p>
    <w:p w:rsidR="00975721" w:rsidRPr="004A2EDB" w:rsidRDefault="00975721" w:rsidP="004A2EDB">
      <w:pPr>
        <w:pStyle w:val="23"/>
        <w:framePr w:w="6432" w:h="10198" w:hRule="exact" w:wrap="around" w:vAnchor="page" w:hAnchor="page" w:x="3714" w:y="3380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развивать представления о равенстве и неравенстве групп предметов.</w:t>
      </w:r>
    </w:p>
    <w:p w:rsidR="00975721" w:rsidRPr="004A2EDB" w:rsidRDefault="00975721" w:rsidP="004A2EDB">
      <w:pPr>
        <w:pStyle w:val="35"/>
        <w:framePr w:wrap="around" w:vAnchor="page" w:hAnchor="page" w:x="9964" w:y="13806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71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rap="around" w:vAnchor="page" w:hAnchor="page" w:x="3714" w:y="3261"/>
        <w:shd w:val="clear" w:color="auto" w:fill="auto"/>
        <w:spacing w:line="160" w:lineRule="exact"/>
        <w:ind w:left="296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975721" w:rsidRPr="004A2EDB" w:rsidRDefault="00975721" w:rsidP="004A2EDB">
      <w:pPr>
        <w:pStyle w:val="150"/>
        <w:framePr w:w="6427" w:h="9723" w:hRule="exact" w:wrap="around" w:vAnchor="page" w:hAnchor="page" w:x="3714" w:y="3668"/>
        <w:numPr>
          <w:ilvl w:val="0"/>
          <w:numId w:val="42"/>
        </w:numPr>
        <w:shd w:val="clear" w:color="auto" w:fill="auto"/>
        <w:spacing w:after="114" w:line="160" w:lineRule="exact"/>
        <w:ind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«Предмет и цифра»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28, рис. 1).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after="58" w:line="160" w:lineRule="exact"/>
        <w:ind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стихотворение: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line="230" w:lineRule="exact"/>
        <w:ind w:left="1420" w:right="20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 воспитанной собаки Нету времени для драки.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Нужно ей решать примеры,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Перепрыгивать барьеры,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Приносить мячи в зубах,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Танцевать на двух ногах,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line="230" w:lineRule="exact"/>
        <w:ind w:left="1420" w:right="20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Застилать свою кровать И котов дрессировать.</w:t>
      </w:r>
    </w:p>
    <w:p w:rsidR="00975721" w:rsidRPr="004A2EDB" w:rsidRDefault="00975721" w:rsidP="004A2EDB">
      <w:pPr>
        <w:framePr w:w="6427" w:h="9723" w:hRule="exact" w:wrap="around" w:vAnchor="page" w:hAnchor="page" w:x="3714" w:y="3668"/>
        <w:spacing w:after="120" w:line="230" w:lineRule="exact"/>
        <w:ind w:left="296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Л. Яковлев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line="230" w:lineRule="exact"/>
        <w:ind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Задания и вопрос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line="230" w:lineRule="exact"/>
        <w:ind w:right="20" w:firstLine="30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Fonts w:ascii="Times New Roman" w:hAnsi="Times New Roman" w:cs="Times New Roman"/>
          <w:sz w:val="24"/>
          <w:szCs w:val="24"/>
        </w:rPr>
        <w:t>■ф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Обведите по точкам цифру, обозначающую количество котов, которых дрессировала собака.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(4.)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line="230" w:lineRule="exact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Обведите по точкам цифру, обозначающую количество мячей на картинке.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(5.)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after="176" w:line="230" w:lineRule="exact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Что можно сказать о количестве кошек и мячей?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(Мя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softHyphen/>
        <w:t>чей больше, чем кошек.)</w:t>
      </w:r>
    </w:p>
    <w:p w:rsidR="00975721" w:rsidRPr="004A2EDB" w:rsidRDefault="00975721" w:rsidP="004A2EDB">
      <w:pPr>
        <w:pStyle w:val="150"/>
        <w:framePr w:w="6427" w:h="9723" w:hRule="exact" w:wrap="around" w:vAnchor="page" w:hAnchor="page" w:x="3714" w:y="3668"/>
        <w:numPr>
          <w:ilvl w:val="0"/>
          <w:numId w:val="42"/>
        </w:numPr>
        <w:shd w:val="clear" w:color="auto" w:fill="auto"/>
        <w:spacing w:after="49" w:line="160" w:lineRule="exact"/>
        <w:ind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«Соедини правильно»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28, рис. 2).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after="124" w:line="235" w:lineRule="exact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детям задание соединить каждую карточку с соот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ветствующей цифрой.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line="230" w:lineRule="exact"/>
        <w:ind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Вопросы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line="230" w:lineRule="exact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 Сколько на картинке кругов? С какой цифрой соедини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ли?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(3.)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line="230" w:lineRule="exact"/>
        <w:ind w:left="300"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Сколько треугольников? С какой цифрой соединили?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 xml:space="preserve">(4.) </w:t>
      </w: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Сколько овалов? С какой цифрой соединили? </w:t>
      </w:r>
      <w:r w:rsidRPr="004A2EDB">
        <w:rPr>
          <w:rStyle w:val="2pt0"/>
          <w:rFonts w:ascii="Times New Roman" w:hAnsi="Times New Roman" w:cs="Times New Roman"/>
          <w:sz w:val="24"/>
          <w:szCs w:val="24"/>
        </w:rPr>
        <w:t>(I.)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line="230" w:lineRule="exact"/>
        <w:ind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^ Сколько квадратов? С какой цифрой соединили?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(5.)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after="176" w:line="230" w:lineRule="exact"/>
        <w:ind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- Сколько прямоугольников? С какой цифрой соединили?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(2.)</w:t>
      </w:r>
    </w:p>
    <w:p w:rsidR="00975721" w:rsidRPr="004A2EDB" w:rsidRDefault="00975721" w:rsidP="004A2EDB">
      <w:pPr>
        <w:pStyle w:val="150"/>
        <w:framePr w:w="6427" w:h="9723" w:hRule="exact" w:wrap="around" w:vAnchor="page" w:hAnchor="page" w:x="3714" w:y="3668"/>
        <w:numPr>
          <w:ilvl w:val="0"/>
          <w:numId w:val="42"/>
        </w:numPr>
        <w:shd w:val="clear" w:color="auto" w:fill="auto"/>
        <w:spacing w:after="109" w:line="160" w:lineRule="exact"/>
        <w:ind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«По ровненькой дорожке».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after="229" w:line="160" w:lineRule="exact"/>
        <w:ind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3 занятия 27.</w:t>
      </w:r>
    </w:p>
    <w:p w:rsidR="00975721" w:rsidRPr="004A2EDB" w:rsidRDefault="00975721" w:rsidP="004A2EDB">
      <w:pPr>
        <w:pStyle w:val="150"/>
        <w:framePr w:w="6427" w:h="9723" w:hRule="exact" w:wrap="around" w:vAnchor="page" w:hAnchor="page" w:x="3714" w:y="3668"/>
        <w:numPr>
          <w:ilvl w:val="0"/>
          <w:numId w:val="42"/>
        </w:numPr>
        <w:shd w:val="clear" w:color="auto" w:fill="auto"/>
        <w:spacing w:after="53" w:line="160" w:lineRule="exact"/>
        <w:ind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Fonts w:ascii="Times New Roman" w:hAnsi="Times New Roman" w:cs="Times New Roman"/>
          <w:sz w:val="24"/>
          <w:szCs w:val="24"/>
        </w:rPr>
        <w:t xml:space="preserve">Игра «Посмотри и сравни»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28, рис. 3).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line="230" w:lineRule="exact"/>
        <w:ind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Задания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line="230" w:lineRule="exact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- Раскрасьте столько кружков, сколько найдете отличий между двумя картинками. Как только дети раскрасят четыре кружка, значит задание выполнено правильно.</w:t>
      </w:r>
    </w:p>
    <w:p w:rsidR="00975721" w:rsidRPr="004A2EDB" w:rsidRDefault="00975721" w:rsidP="004A2EDB">
      <w:pPr>
        <w:pStyle w:val="23"/>
        <w:framePr w:w="6427" w:h="9723" w:hRule="exact" w:wrap="around" w:vAnchor="page" w:hAnchor="page" w:x="3714" w:y="3668"/>
        <w:shd w:val="clear" w:color="auto" w:fill="auto"/>
        <w:spacing w:line="230" w:lineRule="exact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* Назовите четыре отличия (слева солнышко, а справа туч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ка; слева птичка на земле, а справа летает; слева дерево с</w:t>
      </w:r>
    </w:p>
    <w:p w:rsidR="00975721" w:rsidRPr="004A2EDB" w:rsidRDefault="00975721" w:rsidP="004A2EDB">
      <w:pPr>
        <w:pStyle w:val="35"/>
        <w:framePr w:wrap="around" w:vAnchor="page" w:hAnchor="page" w:x="3676" w:y="13724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72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shd w:val="clear" w:color="auto" w:fill="auto"/>
        <w:spacing w:after="173"/>
        <w:ind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листочками, а справа без листочков; слева цветы без листоч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ков, а справа с листочками).</w:t>
      </w:r>
    </w:p>
    <w:p w:rsidR="00975721" w:rsidRPr="004A2EDB" w:rsidRDefault="00975721" w:rsidP="004A2EDB">
      <w:pPr>
        <w:pStyle w:val="150"/>
        <w:framePr w:w="6432" w:h="10210" w:hRule="exact" w:wrap="around" w:vAnchor="page" w:hAnchor="page" w:x="3714" w:y="3311"/>
        <w:numPr>
          <w:ilvl w:val="0"/>
          <w:numId w:val="42"/>
        </w:numPr>
        <w:shd w:val="clear" w:color="auto" w:fill="auto"/>
        <w:tabs>
          <w:tab w:val="left" w:pos="654"/>
        </w:tabs>
        <w:spacing w:after="109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shd w:val="clear" w:color="auto" w:fill="auto"/>
        <w:spacing w:after="300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32" w:h="10210" w:hRule="exact" w:wrap="around" w:vAnchor="page" w:hAnchor="page" w:x="3714" w:y="3311"/>
        <w:shd w:val="clear" w:color="auto" w:fill="auto"/>
        <w:spacing w:before="0" w:after="276" w:line="20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bookmarkStart w:id="41" w:name="bookmark41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t>Занятие 29</w:t>
      </w:r>
      <w:bookmarkEnd w:id="41"/>
    </w:p>
    <w:p w:rsidR="00975721" w:rsidRPr="004A2EDB" w:rsidRDefault="00975721" w:rsidP="004A2EDB">
      <w:pPr>
        <w:pStyle w:val="150"/>
        <w:framePr w:w="6432" w:h="10210" w:hRule="exact" w:wrap="around" w:vAnchor="page" w:hAnchor="page" w:x="3714" w:y="3311"/>
        <w:shd w:val="clear" w:color="auto" w:fill="auto"/>
        <w:spacing w:after="62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закрепление знаний о цифрах 1, 2, 3, 4, 5; порядковый счет.</w:t>
      </w: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Ориентировка на листе бумаги: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слева, справа, вверху, внизу.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Логическая задача: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установление последовательности со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бытий, развитие внимания.</w:t>
      </w:r>
    </w:p>
    <w:p w:rsidR="00975721" w:rsidRPr="004A2EDB" w:rsidRDefault="00975721" w:rsidP="004A2EDB">
      <w:pPr>
        <w:pStyle w:val="150"/>
        <w:framePr w:w="6432" w:h="10210" w:hRule="exact" w:wrap="around" w:vAnchor="page" w:hAnchor="page" w:x="3714" w:y="3311"/>
        <w:shd w:val="clear" w:color="auto" w:fill="auto"/>
        <w:spacing w:after="53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32" w:h="10210" w:hRule="exact" w:wrap="around" w:vAnchor="page" w:hAnchor="page" w:x="3714" w:y="3311"/>
        <w:spacing w:line="230" w:lineRule="exact"/>
        <w:ind w:left="30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Закреплять:</w:t>
      </w: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numPr>
          <w:ilvl w:val="0"/>
          <w:numId w:val="26"/>
        </w:numPr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знания о цифрах от 1 до 5;</w:t>
      </w: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умение видеть геометрические фигуры в символических изображениях;</w:t>
      </w: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numPr>
          <w:ilvl w:val="0"/>
          <w:numId w:val="26"/>
        </w:numPr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ориентироваться на листе бумаги.</w:t>
      </w:r>
    </w:p>
    <w:p w:rsidR="00975721" w:rsidRPr="004A2EDB" w:rsidRDefault="00975721" w:rsidP="004A2EDB">
      <w:pPr>
        <w:framePr w:w="6432" w:h="10210" w:hRule="exact" w:wrap="around" w:vAnchor="page" w:hAnchor="page" w:x="3714" w:y="3311"/>
        <w:spacing w:line="230" w:lineRule="exact"/>
        <w:ind w:left="30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Продолжать учить:</w:t>
      </w: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numPr>
          <w:ilvl w:val="0"/>
          <w:numId w:val="26"/>
        </w:numPr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порядковому счету до 5;</w:t>
      </w: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правильно отвечать на вопросы «сколько?», «какой по счету? ».</w:t>
      </w: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shd w:val="clear" w:color="auto" w:fill="auto"/>
        <w:spacing w:after="114" w:line="16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* *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-к</w:t>
      </w:r>
    </w:p>
    <w:p w:rsidR="00975721" w:rsidRPr="004A2EDB" w:rsidRDefault="00975721" w:rsidP="004A2EDB">
      <w:pPr>
        <w:pStyle w:val="150"/>
        <w:framePr w:w="6432" w:h="10210" w:hRule="exact" w:wrap="around" w:vAnchor="page" w:hAnchor="page" w:x="3714" w:y="3311"/>
        <w:numPr>
          <w:ilvl w:val="0"/>
          <w:numId w:val="43"/>
        </w:numPr>
        <w:shd w:val="clear" w:color="auto" w:fill="auto"/>
        <w:spacing w:after="53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«Раскрась правильно»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29, рис. </w:t>
      </w:r>
      <w:r w:rsidRPr="004A2EDB">
        <w:rPr>
          <w:rFonts w:ascii="Times New Roman" w:hAnsi="Times New Roman" w:cs="Times New Roman"/>
          <w:sz w:val="24"/>
          <w:szCs w:val="24"/>
        </w:rPr>
        <w:t>1).</w:t>
      </w: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вспомнить и повторить стихи о цифрах от 1 до 5 (см. занятия 5, 7, 9, 13, 17).</w:t>
      </w: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раскрасить цифры: 1 — красным, 2 — зе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леным, 3 — синим, 4 — желтым, 5 — оранжевым карандашом.</w:t>
      </w:r>
    </w:p>
    <w:p w:rsidR="00975721" w:rsidRPr="004A2EDB" w:rsidRDefault="00975721" w:rsidP="004A2EDB">
      <w:pPr>
        <w:pStyle w:val="150"/>
        <w:framePr w:w="6432" w:h="10210" w:hRule="exact" w:wrap="around" w:vAnchor="page" w:hAnchor="page" w:x="3714" w:y="3311"/>
        <w:numPr>
          <w:ilvl w:val="0"/>
          <w:numId w:val="43"/>
        </w:numPr>
        <w:shd w:val="clear" w:color="auto" w:fill="auto"/>
        <w:spacing w:after="114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«Загадки и отгадки»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29,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рис. </w:t>
      </w:r>
      <w:r w:rsidRPr="004A2EDB">
        <w:rPr>
          <w:rFonts w:ascii="Times New Roman" w:hAnsi="Times New Roman" w:cs="Times New Roman"/>
          <w:sz w:val="24"/>
          <w:szCs w:val="24"/>
        </w:rPr>
        <w:t>2).</w:t>
      </w: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shd w:val="clear" w:color="auto" w:fill="auto"/>
        <w:spacing w:after="53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Загадайте детям загадку:</w:t>
      </w: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 Наташи кукла Маша,</w:t>
      </w: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Мишка плюшевый у Паши,</w:t>
      </w: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 Танюшки — кошка,</w:t>
      </w: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 Жени — матрешка,</w:t>
      </w: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Лошадка у Павлуши.</w:t>
      </w:r>
    </w:p>
    <w:p w:rsidR="00975721" w:rsidRPr="004A2EDB" w:rsidRDefault="00975721" w:rsidP="004A2EDB">
      <w:pPr>
        <w:pStyle w:val="23"/>
        <w:framePr w:w="6432" w:h="10210" w:hRule="exact" w:wrap="around" w:vAnchor="page" w:hAnchor="page" w:x="3714" w:y="3311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Сколько же всего игрушек?</w:t>
      </w:r>
    </w:p>
    <w:p w:rsidR="00975721" w:rsidRPr="004A2EDB" w:rsidRDefault="00975721" w:rsidP="004A2EDB">
      <w:pPr>
        <w:framePr w:w="6432" w:h="10210" w:hRule="exact" w:wrap="around" w:vAnchor="page" w:hAnchor="page" w:x="3714" w:y="3311"/>
        <w:spacing w:line="230" w:lineRule="exact"/>
        <w:ind w:left="350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 Пять.)</w:t>
      </w:r>
    </w:p>
    <w:p w:rsidR="00975721" w:rsidRPr="004A2EDB" w:rsidRDefault="00975721" w:rsidP="004A2EDB">
      <w:pPr>
        <w:pStyle w:val="35"/>
        <w:framePr w:wrap="around" w:vAnchor="page" w:hAnchor="page" w:x="9944" w:y="13777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73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lastRenderedPageBreak/>
        <w:t>Задание и вопросы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numPr>
          <w:ilvl w:val="0"/>
          <w:numId w:val="44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 каком по счету месте матрешка?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(На четвертом.)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numPr>
          <w:ilvl w:val="0"/>
          <w:numId w:val="44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 каком по счету месте мишка?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(На втором.)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numPr>
          <w:ilvl w:val="0"/>
          <w:numId w:val="44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Какая игрушка на третьем по счету месте?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(Кошка.)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numPr>
          <w:ilvl w:val="0"/>
          <w:numId w:val="44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Какая игрушка на пятом по счету месте?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(Лошадка.)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numPr>
          <w:ilvl w:val="0"/>
          <w:numId w:val="44"/>
        </w:numPr>
        <w:shd w:val="clear" w:color="auto" w:fill="auto"/>
        <w:spacing w:after="176"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Раскрасьте игрушки.</w:t>
      </w:r>
    </w:p>
    <w:p w:rsidR="00975721" w:rsidRPr="004A2EDB" w:rsidRDefault="00975721" w:rsidP="004A2EDB">
      <w:pPr>
        <w:pStyle w:val="150"/>
        <w:framePr w:w="6437" w:h="10003" w:hRule="exact" w:wrap="around" w:vAnchor="page" w:hAnchor="page" w:x="3714" w:y="3268"/>
        <w:numPr>
          <w:ilvl w:val="0"/>
          <w:numId w:val="43"/>
        </w:numPr>
        <w:shd w:val="clear" w:color="auto" w:fill="auto"/>
        <w:spacing w:after="118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 «Серые зайчата».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shd w:val="clear" w:color="auto" w:fill="auto"/>
        <w:spacing w:after="53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Дети выполняют движения по тексту стихотворения: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Мы, как серые зайчата,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Прискакали на лужок.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Прыг-скок, прыг-скок.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Ветер травушку качает,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Влево-вправо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наклоняет.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Вы не бойтесь ветра, зайки,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Веселитесь на лужайке,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shd w:val="clear" w:color="auto" w:fill="auto"/>
        <w:spacing w:after="176"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Прыг-скок, прыг-скок.</w:t>
      </w:r>
    </w:p>
    <w:p w:rsidR="00975721" w:rsidRPr="004A2EDB" w:rsidRDefault="00975721" w:rsidP="004A2EDB">
      <w:pPr>
        <w:pStyle w:val="150"/>
        <w:framePr w:w="6437" w:h="10003" w:hRule="exact" w:wrap="around" w:vAnchor="page" w:hAnchor="page" w:x="3714" w:y="3268"/>
        <w:numPr>
          <w:ilvl w:val="0"/>
          <w:numId w:val="43"/>
        </w:numPr>
        <w:shd w:val="clear" w:color="auto" w:fill="auto"/>
        <w:spacing w:after="58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 </w:t>
      </w:r>
      <w:r w:rsidRPr="004A2EDB">
        <w:rPr>
          <w:rFonts w:ascii="Times New Roman" w:hAnsi="Times New Roman" w:cs="Times New Roman"/>
          <w:sz w:val="24"/>
          <w:szCs w:val="24"/>
        </w:rPr>
        <w:t xml:space="preserve">Игра «Из каких фигур кошка»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29,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рис. 3).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закрасить только те геометрические фигуры, из которых составлена кошка.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shd w:val="clear" w:color="auto" w:fill="auto"/>
        <w:spacing w:after="132" w:line="235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Спросите, сколько геометрических фигур они закрасили и какие?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(Пять треугольников.)</w:t>
      </w:r>
    </w:p>
    <w:p w:rsidR="00975721" w:rsidRPr="004A2EDB" w:rsidRDefault="00975721" w:rsidP="004A2EDB">
      <w:pPr>
        <w:pStyle w:val="150"/>
        <w:framePr w:w="6437" w:h="10003" w:hRule="exact" w:wrap="around" w:vAnchor="page" w:hAnchor="page" w:x="3714" w:y="3268"/>
        <w:numPr>
          <w:ilvl w:val="0"/>
          <w:numId w:val="43"/>
        </w:numPr>
        <w:shd w:val="clear" w:color="auto" w:fill="auto"/>
        <w:spacing w:after="113" w:line="221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«Помоги Буратино нарисовать картину»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</w:t>
      </w:r>
      <w:r w:rsidRPr="004A2EDB">
        <w:rPr>
          <w:rFonts w:ascii="Times New Roman" w:hAnsi="Times New Roman" w:cs="Times New Roman"/>
          <w:sz w:val="24"/>
          <w:szCs w:val="24"/>
        </w:rPr>
        <w:t xml:space="preserve">29,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рис. 4).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shd w:val="clear" w:color="auto" w:fill="auto"/>
        <w:spacing w:after="120"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Скажите детям, что Буратино просит их нарисовать карти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ну, а какую — он им сейчас расскажет.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Задания и вопросы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numPr>
          <w:ilvl w:val="0"/>
          <w:numId w:val="44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Нарисуйте облако в правом верхнем углу;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 левом нижнем углу домик;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 левом верхнем углу солнышко;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 правом нижнем углу елку;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 середине птичку.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numPr>
          <w:ilvl w:val="0"/>
          <w:numId w:val="44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Где нарисовали солнышко?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 левом верхнем углу.)</w:t>
      </w:r>
    </w:p>
    <w:p w:rsidR="00975721" w:rsidRPr="004A2EDB" w:rsidRDefault="00975721" w:rsidP="004A2EDB">
      <w:pPr>
        <w:framePr w:w="6437" w:h="10003" w:hRule="exact" w:wrap="around" w:vAnchor="page" w:hAnchor="page" w:x="3714" w:y="3268"/>
        <w:numPr>
          <w:ilvl w:val="0"/>
          <w:numId w:val="44"/>
        </w:numPr>
        <w:spacing w:line="230" w:lineRule="exact"/>
        <w:ind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Где нарисовали елку?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(В правом нижнем углу.)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numPr>
          <w:ilvl w:val="0"/>
          <w:numId w:val="44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Где нарисовали облако?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 правом верхнем углу.)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numPr>
          <w:ilvl w:val="0"/>
          <w:numId w:val="44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Где нарисовали домик?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(В левом нижнем углу.)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numPr>
          <w:ilvl w:val="0"/>
          <w:numId w:val="44"/>
        </w:numPr>
        <w:shd w:val="clear" w:color="auto" w:fill="auto"/>
        <w:spacing w:after="176"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Где нарисовали птичку?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(Посередине.)</w:t>
      </w:r>
    </w:p>
    <w:p w:rsidR="00975721" w:rsidRPr="004A2EDB" w:rsidRDefault="00975721" w:rsidP="004A2EDB">
      <w:pPr>
        <w:pStyle w:val="150"/>
        <w:framePr w:w="6437" w:h="10003" w:hRule="exact" w:wrap="around" w:vAnchor="page" w:hAnchor="page" w:x="3714" w:y="3268"/>
        <w:numPr>
          <w:ilvl w:val="0"/>
          <w:numId w:val="43"/>
        </w:numPr>
        <w:shd w:val="clear" w:color="auto" w:fill="auto"/>
        <w:spacing w:after="114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37" w:h="10003" w:hRule="exact" w:wrap="around" w:vAnchor="page" w:hAnchor="page" w:x="3714" w:y="3268"/>
        <w:shd w:val="clear" w:color="auto" w:fill="auto"/>
        <w:spacing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35"/>
        <w:framePr w:wrap="around" w:vAnchor="page" w:hAnchor="page" w:x="3671" w:y="13724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74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42"/>
        <w:framePr w:wrap="around" w:vAnchor="page" w:hAnchor="page" w:x="3714" w:y="3327"/>
        <w:shd w:val="clear" w:color="auto" w:fill="auto"/>
        <w:spacing w:before="0" w:after="0" w:line="20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bookmarkStart w:id="42" w:name="bookmark42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Занятие 30</w:t>
      </w:r>
      <w:bookmarkEnd w:id="42"/>
    </w:p>
    <w:p w:rsidR="00975721" w:rsidRPr="004A2EDB" w:rsidRDefault="00975721" w:rsidP="004A2EDB">
      <w:pPr>
        <w:pStyle w:val="150"/>
        <w:framePr w:w="6432" w:h="9603" w:hRule="exact" w:wrap="around" w:vAnchor="page" w:hAnchor="page" w:x="3714" w:y="3836"/>
        <w:shd w:val="clear" w:color="auto" w:fill="auto"/>
        <w:spacing w:after="4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32" w:h="9603" w:hRule="exact" w:wrap="around" w:vAnchor="page" w:hAnchor="page" w:x="3714" w:y="3836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соотнесение количества предметов с цифрой; счет по образцу.</w:t>
      </w:r>
    </w:p>
    <w:p w:rsidR="00975721" w:rsidRPr="004A2EDB" w:rsidRDefault="00975721" w:rsidP="004A2EDB">
      <w:pPr>
        <w:pStyle w:val="23"/>
        <w:framePr w:w="6432" w:h="9603" w:hRule="exact" w:wrap="around" w:vAnchor="page" w:hAnchor="page" w:x="3714" w:y="3836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Геометрические тела: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сравнение реальных предметов с геометрическими телами.</w:t>
      </w:r>
    </w:p>
    <w:p w:rsidR="00975721" w:rsidRPr="004A2EDB" w:rsidRDefault="00975721" w:rsidP="004A2EDB">
      <w:pPr>
        <w:pStyle w:val="23"/>
        <w:framePr w:w="6432" w:h="9603" w:hRule="exact" w:wrap="around" w:vAnchor="page" w:hAnchor="page" w:x="3714" w:y="3836"/>
        <w:shd w:val="clear" w:color="auto" w:fill="auto"/>
        <w:spacing w:after="176"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Логическая задача: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развитие внимания.</w:t>
      </w:r>
    </w:p>
    <w:p w:rsidR="00975721" w:rsidRPr="004A2EDB" w:rsidRDefault="00975721" w:rsidP="004A2EDB">
      <w:pPr>
        <w:pStyle w:val="150"/>
        <w:framePr w:w="6432" w:h="9603" w:hRule="exact" w:wrap="around" w:vAnchor="page" w:hAnchor="page" w:x="3714" w:y="3836"/>
        <w:shd w:val="clear" w:color="auto" w:fill="auto"/>
        <w:spacing w:after="4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32" w:h="9603" w:hRule="exact" w:wrap="around" w:vAnchor="page" w:hAnchor="page" w:x="3714" w:y="3836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Закреплять:</w:t>
      </w:r>
    </w:p>
    <w:p w:rsidR="00975721" w:rsidRPr="004A2EDB" w:rsidRDefault="00975721" w:rsidP="004A2EDB">
      <w:pPr>
        <w:pStyle w:val="23"/>
        <w:framePr w:w="6432" w:h="9603" w:hRule="exact" w:wrap="around" w:vAnchor="page" w:hAnchor="page" w:x="3714" w:y="3836"/>
        <w:numPr>
          <w:ilvl w:val="0"/>
          <w:numId w:val="26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умение соотносить цифру с количеством предметов;</w:t>
      </w:r>
    </w:p>
    <w:p w:rsidR="00975721" w:rsidRPr="004A2EDB" w:rsidRDefault="00975721" w:rsidP="004A2EDB">
      <w:pPr>
        <w:pStyle w:val="23"/>
        <w:framePr w:w="6432" w:h="9603" w:hRule="exact" w:wrap="around" w:vAnchor="page" w:hAnchor="page" w:x="3714" w:y="3836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видеть в контурах окружающих предметов геометричес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кие тела.</w:t>
      </w:r>
    </w:p>
    <w:p w:rsidR="00975721" w:rsidRPr="004A2EDB" w:rsidRDefault="00975721" w:rsidP="004A2EDB">
      <w:pPr>
        <w:pStyle w:val="23"/>
        <w:framePr w:w="6432" w:h="9603" w:hRule="exact" w:wrap="around" w:vAnchor="page" w:hAnchor="page" w:x="3714" w:y="3836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Способствовать: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развитию зрительного внимания.</w:t>
      </w:r>
    </w:p>
    <w:p w:rsidR="00975721" w:rsidRPr="004A2EDB" w:rsidRDefault="00975721" w:rsidP="004A2EDB">
      <w:pPr>
        <w:framePr w:w="6432" w:h="9603" w:hRule="exact" w:wrap="around" w:vAnchor="page" w:hAnchor="page" w:x="3714" w:y="3836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Формировать:</w:t>
      </w:r>
    </w:p>
    <w:p w:rsidR="00975721" w:rsidRPr="004A2EDB" w:rsidRDefault="00975721" w:rsidP="004A2EDB">
      <w:pPr>
        <w:pStyle w:val="23"/>
        <w:framePr w:w="6432" w:h="9603" w:hRule="exact" w:wrap="around" w:vAnchor="page" w:hAnchor="page" w:x="3714" w:y="3836"/>
        <w:numPr>
          <w:ilvl w:val="0"/>
          <w:numId w:val="26"/>
        </w:numPr>
        <w:shd w:val="clear" w:color="auto" w:fill="auto"/>
        <w:spacing w:line="230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умение понимать учебную задачу и выполнять ее само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стоятельно;</w:t>
      </w:r>
    </w:p>
    <w:p w:rsidR="00975721" w:rsidRPr="004A2EDB" w:rsidRDefault="00975721" w:rsidP="004A2EDB">
      <w:pPr>
        <w:pStyle w:val="23"/>
        <w:framePr w:w="6432" w:h="9603" w:hRule="exact" w:wrap="around" w:vAnchor="page" w:hAnchor="page" w:x="3714" w:y="3836"/>
        <w:numPr>
          <w:ilvl w:val="0"/>
          <w:numId w:val="26"/>
        </w:numPr>
        <w:shd w:val="clear" w:color="auto" w:fill="auto"/>
        <w:spacing w:after="176"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навыки самоконтроля и самооценки.</w:t>
      </w:r>
    </w:p>
    <w:p w:rsidR="00975721" w:rsidRPr="004A2EDB" w:rsidRDefault="00975721" w:rsidP="004A2EDB">
      <w:pPr>
        <w:framePr w:w="6432" w:h="9603" w:hRule="exact" w:wrap="around" w:vAnchor="page" w:hAnchor="page" w:x="3714" w:y="3836"/>
        <w:spacing w:after="229" w:line="160" w:lineRule="exact"/>
        <w:ind w:left="2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"к "к "к</w:t>
      </w:r>
    </w:p>
    <w:p w:rsidR="00975721" w:rsidRPr="004A2EDB" w:rsidRDefault="00975721" w:rsidP="004A2EDB">
      <w:pPr>
        <w:pStyle w:val="150"/>
        <w:framePr w:w="6432" w:h="9603" w:hRule="exact" w:wrap="around" w:vAnchor="page" w:hAnchor="page" w:x="3714" w:y="3836"/>
        <w:numPr>
          <w:ilvl w:val="0"/>
          <w:numId w:val="45"/>
        </w:numPr>
        <w:shd w:val="clear" w:color="auto" w:fill="auto"/>
        <w:spacing w:after="4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«Кто что будет собирать»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 xml:space="preserve">(лист 30, рис. </w:t>
      </w:r>
      <w:r w:rsidRPr="004A2EDB">
        <w:rPr>
          <w:rFonts w:ascii="Times New Roman" w:hAnsi="Times New Roman" w:cs="Times New Roman"/>
          <w:sz w:val="24"/>
          <w:szCs w:val="24"/>
        </w:rPr>
        <w:t>1).</w:t>
      </w:r>
    </w:p>
    <w:p w:rsidR="00975721" w:rsidRPr="004A2EDB" w:rsidRDefault="00975721" w:rsidP="004A2EDB">
      <w:pPr>
        <w:pStyle w:val="23"/>
        <w:framePr w:w="6432" w:h="9603" w:hRule="exact" w:wrap="around" w:vAnchor="page" w:hAnchor="page" w:x="3714" w:y="3836"/>
        <w:shd w:val="clear" w:color="auto" w:fill="auto"/>
        <w:spacing w:after="124"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показать стрелочкой, что будет соби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рать поросенок, а что зайка.</w:t>
      </w:r>
    </w:p>
    <w:p w:rsidR="00975721" w:rsidRPr="004A2EDB" w:rsidRDefault="00975721" w:rsidP="004A2EDB">
      <w:pPr>
        <w:pStyle w:val="23"/>
        <w:framePr w:w="6432" w:h="9603" w:hRule="exact" w:wrap="around" w:vAnchor="page" w:hAnchor="page" w:x="3714" w:y="3836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Вопросы</w:t>
      </w:r>
    </w:p>
    <w:p w:rsidR="00975721" w:rsidRPr="004A2EDB" w:rsidRDefault="00975721" w:rsidP="004A2EDB">
      <w:pPr>
        <w:framePr w:w="6432" w:h="9603" w:hRule="exact" w:wrap="around" w:vAnchor="page" w:hAnchor="page" w:x="3714" w:y="3836"/>
        <w:numPr>
          <w:ilvl w:val="0"/>
          <w:numId w:val="44"/>
        </w:numPr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Что собирал зайка?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(Груши, потому что на дереве пять груш, а у него на ведре написана цифра 5.)</w:t>
      </w:r>
    </w:p>
    <w:p w:rsidR="00975721" w:rsidRPr="004A2EDB" w:rsidRDefault="00975721" w:rsidP="004A2EDB">
      <w:pPr>
        <w:framePr w:w="6432" w:h="9603" w:hRule="exact" w:wrap="around" w:vAnchor="page" w:hAnchor="page" w:x="3714" w:y="3836"/>
        <w:numPr>
          <w:ilvl w:val="0"/>
          <w:numId w:val="44"/>
        </w:numPr>
        <w:spacing w:after="176"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Что собирал поросенок?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(Яблоки, потому что на ябло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не четыре яблока, а у него на ведре написана цифра 4.)</w:t>
      </w:r>
    </w:p>
    <w:p w:rsidR="00975721" w:rsidRPr="004A2EDB" w:rsidRDefault="00975721" w:rsidP="004A2EDB">
      <w:pPr>
        <w:pStyle w:val="150"/>
        <w:framePr w:w="6432" w:h="9603" w:hRule="exact" w:wrap="around" w:vAnchor="page" w:hAnchor="page" w:x="3714" w:y="3836"/>
        <w:numPr>
          <w:ilvl w:val="0"/>
          <w:numId w:val="45"/>
        </w:numPr>
        <w:shd w:val="clear" w:color="auto" w:fill="auto"/>
        <w:spacing w:after="4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«Нарисуй правильно»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30, рис. 2).</w:t>
      </w:r>
    </w:p>
    <w:p w:rsidR="00975721" w:rsidRPr="004A2EDB" w:rsidRDefault="00975721" w:rsidP="004A2EDB">
      <w:pPr>
        <w:pStyle w:val="23"/>
        <w:framePr w:w="6432" w:h="9603" w:hRule="exact" w:wrap="around" w:vAnchor="page" w:hAnchor="page" w:x="3714" w:y="3836"/>
        <w:shd w:val="clear" w:color="auto" w:fill="auto"/>
        <w:spacing w:after="120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дорисовать в прямоугольнике геомет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рические фигуры так, чтобы их количество соответствовало цифре слева.</w:t>
      </w:r>
    </w:p>
    <w:p w:rsidR="00975721" w:rsidRPr="004A2EDB" w:rsidRDefault="00975721" w:rsidP="004A2EDB">
      <w:pPr>
        <w:pStyle w:val="23"/>
        <w:framePr w:w="6432" w:h="9603" w:hRule="exact" w:wrap="around" w:vAnchor="page" w:hAnchor="page" w:x="3714" w:y="3836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Вопросы</w:t>
      </w:r>
    </w:p>
    <w:p w:rsidR="00975721" w:rsidRPr="004A2EDB" w:rsidRDefault="00975721" w:rsidP="004A2EDB">
      <w:pPr>
        <w:pStyle w:val="23"/>
        <w:framePr w:w="6432" w:h="9603" w:hRule="exact" w:wrap="around" w:vAnchor="page" w:hAnchor="page" w:x="3714" w:y="3836"/>
        <w:numPr>
          <w:ilvl w:val="0"/>
          <w:numId w:val="44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Сколько дорисовали треугольников?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(Четыре.)</w:t>
      </w:r>
    </w:p>
    <w:p w:rsidR="00975721" w:rsidRPr="004A2EDB" w:rsidRDefault="00975721" w:rsidP="004A2EDB">
      <w:pPr>
        <w:framePr w:w="6432" w:h="9603" w:hRule="exact" w:wrap="around" w:vAnchor="page" w:hAnchor="page" w:x="3714" w:y="3836"/>
        <w:numPr>
          <w:ilvl w:val="0"/>
          <w:numId w:val="44"/>
        </w:numPr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Почему?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(Потому что один уже нарисован, четыре и один будет пять, цифра 5 написана слева.)</w:t>
      </w:r>
    </w:p>
    <w:p w:rsidR="00975721" w:rsidRPr="004A2EDB" w:rsidRDefault="00975721" w:rsidP="004A2EDB">
      <w:pPr>
        <w:pStyle w:val="23"/>
        <w:framePr w:w="6432" w:h="9603" w:hRule="exact" w:wrap="around" w:vAnchor="page" w:hAnchor="page" w:x="3714" w:y="3836"/>
        <w:numPr>
          <w:ilvl w:val="0"/>
          <w:numId w:val="44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Сколько дорисовали овалов?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(Три.)</w:t>
      </w:r>
    </w:p>
    <w:p w:rsidR="00975721" w:rsidRPr="004A2EDB" w:rsidRDefault="00975721" w:rsidP="004A2EDB">
      <w:pPr>
        <w:framePr w:w="6432" w:h="9603" w:hRule="exact" w:wrap="around" w:vAnchor="page" w:hAnchor="page" w:x="3714" w:y="3836"/>
        <w:numPr>
          <w:ilvl w:val="0"/>
          <w:numId w:val="44"/>
        </w:numPr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Почему?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(Потому что один уже нарисован, три и один будет четыре, цифра 4 написана слева.)</w:t>
      </w:r>
    </w:p>
    <w:p w:rsidR="00975721" w:rsidRPr="004A2EDB" w:rsidRDefault="00975721" w:rsidP="004A2EDB">
      <w:pPr>
        <w:pStyle w:val="35"/>
        <w:framePr w:wrap="around" w:vAnchor="page" w:hAnchor="page" w:x="9959" w:y="13738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75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numPr>
          <w:ilvl w:val="0"/>
          <w:numId w:val="45"/>
        </w:numPr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 xml:space="preserve"> Физкультминутка «Серые зайчата».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shd w:val="clear" w:color="auto" w:fill="auto"/>
        <w:spacing w:after="178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3 занятия 29.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numPr>
          <w:ilvl w:val="0"/>
          <w:numId w:val="45"/>
        </w:numPr>
        <w:shd w:val="clear" w:color="auto" w:fill="auto"/>
        <w:spacing w:after="120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«На какую фигуру похожи предметы?» (лист 30, рис. 3).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Задания</w:t>
      </w:r>
    </w:p>
    <w:p w:rsidR="00975721" w:rsidRPr="004A2EDB" w:rsidRDefault="00975721" w:rsidP="004A2EDB">
      <w:pPr>
        <w:framePr w:w="6446" w:h="10203" w:hRule="exact" w:wrap="around" w:vAnchor="page" w:hAnchor="page" w:x="3714" w:y="3298"/>
        <w:numPr>
          <w:ilvl w:val="0"/>
          <w:numId w:val="44"/>
        </w:numPr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Назовите предметы.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(Коробка, мяч, ваза.)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numPr>
          <w:ilvl w:val="0"/>
          <w:numId w:val="44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Назовите геометрические тела.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(Шар, куб, цилиндр.)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numPr>
          <w:ilvl w:val="0"/>
          <w:numId w:val="44"/>
        </w:numPr>
        <w:shd w:val="clear" w:color="auto" w:fill="auto"/>
        <w:spacing w:after="176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Соедините линиями шар, цилиндр, куб с предметами, которые на них похожи.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(Мяч с шаром, коробку с кубом, вазу с цилиндром.)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numPr>
          <w:ilvl w:val="0"/>
          <w:numId w:val="45"/>
        </w:numPr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«Сколько цыплят у курицы» (лист 30, рис. 4).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shd w:val="clear" w:color="auto" w:fill="auto"/>
        <w:spacing w:after="17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стихотворение: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shd w:val="clear" w:color="auto" w:fill="auto"/>
        <w:spacing w:line="230" w:lineRule="exact"/>
        <w:ind w:left="14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Куд-куда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куд-куда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>?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shd w:val="clear" w:color="auto" w:fill="auto"/>
        <w:spacing w:line="230" w:lineRule="exact"/>
        <w:ind w:left="146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Ну-ка, ну-ка, все сюда!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shd w:val="clear" w:color="auto" w:fill="auto"/>
        <w:spacing w:line="230" w:lineRule="exact"/>
        <w:ind w:left="146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Ну-ка, к маме под крыло!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shd w:val="clear" w:color="auto" w:fill="auto"/>
        <w:spacing w:line="230" w:lineRule="exact"/>
        <w:ind w:left="14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A2EDB">
        <w:rPr>
          <w:rFonts w:ascii="Times New Roman" w:hAnsi="Times New Roman" w:cs="Times New Roman"/>
          <w:sz w:val="24"/>
          <w:szCs w:val="24"/>
        </w:rPr>
        <w:t>Куд-куда</w:t>
      </w:r>
      <w:proofErr w:type="spellEnd"/>
      <w:r w:rsidRPr="004A2EDB">
        <w:rPr>
          <w:rFonts w:ascii="Times New Roman" w:hAnsi="Times New Roman" w:cs="Times New Roman"/>
          <w:sz w:val="24"/>
          <w:szCs w:val="24"/>
        </w:rPr>
        <w:t xml:space="preserve"> вас занесло?</w:t>
      </w:r>
    </w:p>
    <w:p w:rsidR="00975721" w:rsidRPr="004A2EDB" w:rsidRDefault="00975721" w:rsidP="004A2EDB">
      <w:pPr>
        <w:framePr w:w="6446" w:h="10203" w:hRule="exact" w:wrap="around" w:vAnchor="page" w:hAnchor="page" w:x="3714" w:y="3298"/>
        <w:tabs>
          <w:tab w:val="left" w:pos="3332"/>
        </w:tabs>
        <w:spacing w:after="120" w:line="230" w:lineRule="exact"/>
        <w:ind w:left="294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В.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ab/>
        <w:t>Берестов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детям задание обвести по точкам цифру, обозначаю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щую количество цыплят.</w:t>
      </w:r>
    </w:p>
    <w:p w:rsidR="00975721" w:rsidRPr="004A2EDB" w:rsidRDefault="00975721" w:rsidP="004A2EDB">
      <w:pPr>
        <w:framePr w:w="6446" w:h="10203" w:hRule="exact" w:wrap="around" w:vAnchor="page" w:hAnchor="page" w:x="3714" w:y="3298"/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Какую цифру обвели и почему?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(Пять, потому что на картинке пять цыплят.)</w:t>
      </w:r>
    </w:p>
    <w:p w:rsidR="00975721" w:rsidRPr="004A2EDB" w:rsidRDefault="00975721" w:rsidP="004A2EDB">
      <w:pPr>
        <w:framePr w:w="6446" w:h="10203" w:hRule="exact" w:wrap="around" w:vAnchor="page" w:hAnchor="page" w:x="3714" w:y="3298"/>
        <w:spacing w:after="176"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Если дети затрудняются, помогите им.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(Цыпленок под де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ревом, за цветком, у мамы под крылом, два справа.)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numPr>
          <w:ilvl w:val="0"/>
          <w:numId w:val="45"/>
        </w:numPr>
        <w:shd w:val="clear" w:color="auto" w:fill="auto"/>
        <w:spacing w:after="114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shd w:val="clear" w:color="auto" w:fill="auto"/>
        <w:spacing w:after="365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46" w:h="10203" w:hRule="exact" w:wrap="around" w:vAnchor="page" w:hAnchor="page" w:x="3714" w:y="3298"/>
        <w:shd w:val="clear" w:color="auto" w:fill="auto"/>
        <w:spacing w:before="0" w:after="221" w:line="20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bookmarkStart w:id="43" w:name="bookmark43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t>Занятие 31</w:t>
      </w:r>
      <w:bookmarkEnd w:id="43"/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shd w:val="clear" w:color="auto" w:fill="auto"/>
        <w:spacing w:after="17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соотнесение количества предметов с цифрой; математическая загадка.</w:t>
      </w:r>
    </w:p>
    <w:p w:rsidR="00975721" w:rsidRPr="004A2EDB" w:rsidRDefault="00975721" w:rsidP="004A2EDB">
      <w:pPr>
        <w:framePr w:w="6446" w:h="10203" w:hRule="exact" w:wrap="around" w:vAnchor="page" w:hAnchor="page" w:x="3714" w:y="3298"/>
        <w:spacing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Ориентировка в пространстве: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слева, справа.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shd w:val="clear" w:color="auto" w:fill="auto"/>
        <w:spacing w:after="176"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Логическая задача: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развитие внимания.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shd w:val="clear" w:color="auto" w:fill="auto"/>
        <w:spacing w:after="4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46" w:h="10203" w:hRule="exact" w:wrap="around" w:vAnchor="page" w:hAnchor="page" w:x="3714" w:y="3298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Продолжать учить: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numPr>
          <w:ilvl w:val="0"/>
          <w:numId w:val="26"/>
        </w:numPr>
        <w:shd w:val="clear" w:color="auto" w:fill="auto"/>
        <w:spacing w:line="235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соотносить цифру и количество предметов;</w:t>
      </w:r>
    </w:p>
    <w:p w:rsidR="00975721" w:rsidRPr="004A2EDB" w:rsidRDefault="00975721" w:rsidP="004A2EDB">
      <w:pPr>
        <w:pStyle w:val="23"/>
        <w:framePr w:w="6446" w:h="10203" w:hRule="exact" w:wrap="around" w:vAnchor="page" w:hAnchor="page" w:x="3714" w:y="3298"/>
        <w:numPr>
          <w:ilvl w:val="0"/>
          <w:numId w:val="26"/>
        </w:numPr>
        <w:shd w:val="clear" w:color="auto" w:fill="auto"/>
        <w:spacing w:line="235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обозначать словами положение предмета относительно себя;</w:t>
      </w:r>
    </w:p>
    <w:p w:rsidR="00975721" w:rsidRPr="004A2EDB" w:rsidRDefault="00975721" w:rsidP="004A2EDB">
      <w:pPr>
        <w:pStyle w:val="35"/>
        <w:framePr w:wrap="around" w:vAnchor="page" w:hAnchor="page" w:x="3695" w:y="13724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76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numPr>
          <w:ilvl w:val="0"/>
          <w:numId w:val="26"/>
        </w:numPr>
        <w:shd w:val="clear" w:color="auto" w:fill="auto"/>
        <w:spacing w:line="230" w:lineRule="exact"/>
        <w:ind w:left="560" w:right="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 xml:space="preserve"> решать логическую задачу на основе зрительно воспри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нимаемой информации;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numPr>
          <w:ilvl w:val="0"/>
          <w:numId w:val="26"/>
        </w:numPr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отгадывать математические загадки.</w:t>
      </w:r>
    </w:p>
    <w:p w:rsidR="00975721" w:rsidRPr="004A2EDB" w:rsidRDefault="00975721" w:rsidP="004A2EDB">
      <w:pPr>
        <w:framePr w:w="6437" w:h="10182" w:hRule="exact" w:wrap="around" w:vAnchor="page" w:hAnchor="page" w:x="3714" w:y="3264"/>
        <w:spacing w:line="230" w:lineRule="exact"/>
        <w:ind w:left="30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Формировать: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numPr>
          <w:ilvl w:val="0"/>
          <w:numId w:val="26"/>
        </w:numPr>
        <w:shd w:val="clear" w:color="auto" w:fill="auto"/>
        <w:spacing w:line="230" w:lineRule="exact"/>
        <w:ind w:left="560" w:right="4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умение понимать учебную задачу и выполнять ее само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стоятельно;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numPr>
          <w:ilvl w:val="0"/>
          <w:numId w:val="26"/>
        </w:numPr>
        <w:shd w:val="clear" w:color="auto" w:fill="auto"/>
        <w:spacing w:after="176"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навыки самоконтроля и самооценки.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shd w:val="clear" w:color="auto" w:fill="auto"/>
        <w:spacing w:after="234" w:line="160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* *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numPr>
          <w:ilvl w:val="0"/>
          <w:numId w:val="46"/>
        </w:numPr>
        <w:shd w:val="clear" w:color="auto" w:fill="auto"/>
        <w:spacing w:after="48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«Где чья игрушка?» (лист 31, рис. 1).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shd w:val="clear" w:color="auto" w:fill="auto"/>
        <w:spacing w:line="23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Задание и вопросы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numPr>
          <w:ilvl w:val="0"/>
          <w:numId w:val="44"/>
        </w:numPr>
        <w:shd w:val="clear" w:color="auto" w:fill="auto"/>
        <w:spacing w:line="230" w:lineRule="exact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Покажите стрелкой, где чья игрушка. Цифры на одежде зверюшек обозначают количество колес у игрушки.</w:t>
      </w:r>
    </w:p>
    <w:p w:rsidR="00975721" w:rsidRPr="004A2EDB" w:rsidRDefault="00975721" w:rsidP="004A2EDB">
      <w:pPr>
        <w:framePr w:w="6437" w:h="10182" w:hRule="exact" w:wrap="around" w:vAnchor="page" w:hAnchor="page" w:x="3714" w:y="3264"/>
        <w:numPr>
          <w:ilvl w:val="0"/>
          <w:numId w:val="44"/>
        </w:numPr>
        <w:tabs>
          <w:tab w:val="left" w:pos="3342"/>
          <w:tab w:val="left" w:pos="4719"/>
        </w:tabs>
        <w:spacing w:line="230" w:lineRule="exact"/>
        <w:ind w:left="30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Чья машина?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Каркуши</w:t>
      </w:r>
      <w:proofErr w:type="spellEnd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ab/>
        <w:t>потому что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ab/>
        <w:t>у нее цифра 4.)</w:t>
      </w:r>
    </w:p>
    <w:p w:rsidR="00975721" w:rsidRPr="004A2EDB" w:rsidRDefault="00975721" w:rsidP="004A2EDB">
      <w:pPr>
        <w:framePr w:w="6437" w:h="10182" w:hRule="exact" w:wrap="around" w:vAnchor="page" w:hAnchor="page" w:x="3714" w:y="3264"/>
        <w:numPr>
          <w:ilvl w:val="0"/>
          <w:numId w:val="44"/>
        </w:numPr>
        <w:tabs>
          <w:tab w:val="left" w:pos="3356"/>
          <w:tab w:val="left" w:pos="4724"/>
          <w:tab w:val="left" w:pos="5434"/>
          <w:tab w:val="right" w:pos="6324"/>
        </w:tabs>
        <w:spacing w:line="230" w:lineRule="exact"/>
        <w:ind w:left="30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Чей велосипед?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Хрюши</w:t>
      </w:r>
      <w:proofErr w:type="spellEnd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ab/>
        <w:t>потому что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ab/>
        <w:t>у него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ab/>
        <w:t>цифра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ab/>
        <w:t>3.)</w:t>
      </w:r>
    </w:p>
    <w:p w:rsidR="00975721" w:rsidRPr="004A2EDB" w:rsidRDefault="00975721" w:rsidP="004A2EDB">
      <w:pPr>
        <w:framePr w:w="6437" w:h="10182" w:hRule="exact" w:wrap="around" w:vAnchor="page" w:hAnchor="page" w:x="3714" w:y="3264"/>
        <w:numPr>
          <w:ilvl w:val="0"/>
          <w:numId w:val="44"/>
        </w:numPr>
        <w:tabs>
          <w:tab w:val="left" w:pos="3370"/>
          <w:tab w:val="left" w:pos="4719"/>
          <w:tab w:val="left" w:pos="5430"/>
          <w:tab w:val="right" w:pos="6324"/>
        </w:tabs>
        <w:spacing w:after="176" w:line="230" w:lineRule="exact"/>
        <w:ind w:left="30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Чей самокат?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Степаши</w:t>
      </w:r>
      <w:proofErr w:type="spellEnd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ab/>
        <w:t>потому что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ab/>
        <w:t>у него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ab/>
        <w:t>цифра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ab/>
        <w:t>2.)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numPr>
          <w:ilvl w:val="0"/>
          <w:numId w:val="46"/>
        </w:numPr>
        <w:shd w:val="clear" w:color="auto" w:fill="auto"/>
        <w:spacing w:after="104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«Загадка и отгадка» (лист 31, рис. 2).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shd w:val="clear" w:color="auto" w:fill="auto"/>
        <w:spacing w:after="53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Загадайте детям загадку: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Один стоит, как часовой,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Другой лежит — трава под головой.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shd w:val="clear" w:color="auto" w:fill="auto"/>
        <w:spacing w:line="230" w:lineRule="exact"/>
        <w:ind w:left="1440" w:right="12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А три на солнечной опушке Играют в прятки —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shd w:val="clear" w:color="auto" w:fill="auto"/>
        <w:spacing w:line="230" w:lineRule="exact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Ушки на макушке.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shd w:val="clear" w:color="auto" w:fill="auto"/>
        <w:spacing w:after="120" w:line="235" w:lineRule="exact"/>
        <w:ind w:left="1440" w:right="12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Пересчитать сумейте Всю заячью семейку.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shd w:val="clear" w:color="auto" w:fill="auto"/>
        <w:spacing w:line="235" w:lineRule="exact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раскрасить столько кружков, сколько зайчиков на картинке.</w:t>
      </w:r>
    </w:p>
    <w:p w:rsidR="00975721" w:rsidRPr="004A2EDB" w:rsidRDefault="00975721" w:rsidP="004A2EDB">
      <w:pPr>
        <w:framePr w:w="6437" w:h="10182" w:hRule="exact" w:wrap="around" w:vAnchor="page" w:hAnchor="page" w:x="3714" w:y="3264"/>
        <w:spacing w:after="180"/>
        <w:ind w:left="20" w:right="4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Сколько кружков раскрасили и почему?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(Пять, потому что на картинке пять зайчиков.)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numPr>
          <w:ilvl w:val="0"/>
          <w:numId w:val="46"/>
        </w:numPr>
        <w:shd w:val="clear" w:color="auto" w:fill="auto"/>
        <w:spacing w:after="104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Физкультминутка.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shd w:val="clear" w:color="auto" w:fill="auto"/>
        <w:spacing w:after="234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Проведите ее по желанию детей.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numPr>
          <w:ilvl w:val="0"/>
          <w:numId w:val="46"/>
        </w:numPr>
        <w:shd w:val="clear" w:color="auto" w:fill="auto"/>
        <w:spacing w:after="53" w:line="16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«Слева, справа» (лист 31, рис. 3).</w:t>
      </w:r>
    </w:p>
    <w:p w:rsidR="00975721" w:rsidRPr="004A2EDB" w:rsidRDefault="00975721" w:rsidP="004A2EDB">
      <w:pPr>
        <w:pStyle w:val="23"/>
        <w:framePr w:w="6437" w:h="10182" w:hRule="exact" w:wrap="around" w:vAnchor="page" w:hAnchor="page" w:x="3714" w:y="3264"/>
        <w:shd w:val="clear" w:color="auto" w:fill="auto"/>
        <w:spacing w:line="230" w:lineRule="exact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Дайте задание раскрасить предметы, которые Чебурашка видит слева, и обвести те, которые он видит справа.</w:t>
      </w:r>
    </w:p>
    <w:p w:rsidR="00975721" w:rsidRPr="004A2EDB" w:rsidRDefault="00975721" w:rsidP="004A2EDB">
      <w:pPr>
        <w:framePr w:w="6437" w:h="10182" w:hRule="exact" w:wrap="around" w:vAnchor="page" w:hAnchor="page" w:x="3714" w:y="3264"/>
        <w:spacing w:line="230" w:lineRule="exact"/>
        <w:ind w:left="20" w:right="4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Какие предметы раскрасили и почему?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 xml:space="preserve">(Елку, лису и 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дере</w:t>
      </w:r>
      <w:proofErr w:type="spellEnd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вья</w:t>
      </w:r>
      <w:proofErr w:type="spellEnd"/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, потому что слева.)</w:t>
      </w:r>
    </w:p>
    <w:p w:rsidR="00975721" w:rsidRPr="004A2EDB" w:rsidRDefault="00975721" w:rsidP="004A2EDB">
      <w:pPr>
        <w:framePr w:w="6437" w:h="10182" w:hRule="exact" w:wrap="around" w:vAnchor="page" w:hAnchor="page" w:x="3714" w:y="3264"/>
        <w:spacing w:line="230" w:lineRule="exact"/>
        <w:ind w:left="20" w:right="4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Какие предметы обвели и почему?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(Цветок и зайку, пото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му что справа.)</w:t>
      </w:r>
    </w:p>
    <w:p w:rsidR="00975721" w:rsidRPr="004A2EDB" w:rsidRDefault="00975721" w:rsidP="004A2EDB">
      <w:pPr>
        <w:pStyle w:val="35"/>
        <w:framePr w:wrap="around" w:vAnchor="page" w:hAnchor="page" w:x="9973" w:y="13719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77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150"/>
        <w:framePr w:w="6442" w:h="10146" w:hRule="exact" w:wrap="around" w:vAnchor="page" w:hAnchor="page" w:x="3714" w:y="3298"/>
        <w:numPr>
          <w:ilvl w:val="0"/>
          <w:numId w:val="46"/>
        </w:numPr>
        <w:shd w:val="clear" w:color="auto" w:fill="auto"/>
        <w:spacing w:after="109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50pt"/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A2EDB">
        <w:rPr>
          <w:rFonts w:ascii="Times New Roman" w:hAnsi="Times New Roman" w:cs="Times New Roman"/>
          <w:sz w:val="24"/>
          <w:szCs w:val="24"/>
        </w:rPr>
        <w:t xml:space="preserve">Игра «Посмотри и сравни»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31, рис. 4).</w:t>
      </w:r>
    </w:p>
    <w:p w:rsidR="00975721" w:rsidRPr="004A2EDB" w:rsidRDefault="00975721" w:rsidP="004A2EDB">
      <w:pPr>
        <w:pStyle w:val="23"/>
        <w:framePr w:w="6442" w:h="10146" w:hRule="exact" w:wrap="around" w:vAnchor="page" w:hAnchor="page" w:x="3714" w:y="3298"/>
        <w:shd w:val="clear" w:color="auto" w:fill="auto"/>
        <w:spacing w:after="53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Прочитайте детям стихотворение:</w:t>
      </w:r>
    </w:p>
    <w:p w:rsidR="00975721" w:rsidRPr="004A2EDB" w:rsidRDefault="00975721" w:rsidP="004A2EDB">
      <w:pPr>
        <w:pStyle w:val="23"/>
        <w:framePr w:w="6442" w:h="10146" w:hRule="exact" w:wrap="around" w:vAnchor="page" w:hAnchor="page" w:x="3714" w:y="3298"/>
        <w:shd w:val="clear" w:color="auto" w:fill="auto"/>
        <w:spacing w:line="230" w:lineRule="exact"/>
        <w:ind w:left="1420" w:right="15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Из самых дальних жарких стран Приплыл отважный капитан И мне привез тигренка,</w:t>
      </w:r>
    </w:p>
    <w:p w:rsidR="00975721" w:rsidRPr="004A2EDB" w:rsidRDefault="00975721" w:rsidP="004A2EDB">
      <w:pPr>
        <w:pStyle w:val="23"/>
        <w:framePr w:w="6442" w:h="10146" w:hRule="exact" w:wrap="around" w:vAnchor="page" w:hAnchor="page" w:x="3714" w:y="329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Тигриного ребенка.</w:t>
      </w:r>
    </w:p>
    <w:p w:rsidR="00975721" w:rsidRPr="004A2EDB" w:rsidRDefault="00975721" w:rsidP="004A2EDB">
      <w:pPr>
        <w:framePr w:w="6442" w:h="10146" w:hRule="exact" w:wrap="around" w:vAnchor="page" w:hAnchor="page" w:x="3714" w:y="3298"/>
        <w:spacing w:after="120" w:line="230" w:lineRule="exact"/>
        <w:ind w:left="342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И. Михайлова</w:t>
      </w:r>
    </w:p>
    <w:p w:rsidR="00975721" w:rsidRPr="004A2EDB" w:rsidRDefault="00975721" w:rsidP="004A2EDB">
      <w:pPr>
        <w:pStyle w:val="23"/>
        <w:framePr w:w="6442" w:h="10146" w:hRule="exact" w:wrap="around" w:vAnchor="page" w:hAnchor="page" w:x="3714" w:y="3298"/>
        <w:shd w:val="clear" w:color="auto" w:fill="auto"/>
        <w:spacing w:after="176"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раскрасить столько кружков, сколько они найдут между тигрятами отличий (четыре отличия: у тигренка слева на голове три полоски, у тигренка справа — одна; у тиг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ренка слева есть усы, у тигренка справа их нет; у тигренка сле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ва на туловище две полоски, у тигренка справа — три; у тигрен</w:t>
      </w:r>
      <w:r w:rsidRPr="004A2EDB">
        <w:rPr>
          <w:rFonts w:ascii="Times New Roman" w:hAnsi="Times New Roman" w:cs="Times New Roman"/>
          <w:sz w:val="24"/>
          <w:szCs w:val="24"/>
        </w:rPr>
        <w:softHyphen/>
        <w:t>ка слева три полоски на хвосте, у тигренка справа — две).</w:t>
      </w:r>
    </w:p>
    <w:p w:rsidR="00975721" w:rsidRPr="004A2EDB" w:rsidRDefault="00975721" w:rsidP="004A2EDB">
      <w:pPr>
        <w:pStyle w:val="150"/>
        <w:framePr w:w="6442" w:h="10146" w:hRule="exact" w:wrap="around" w:vAnchor="page" w:hAnchor="page" w:x="3714" w:y="3298"/>
        <w:numPr>
          <w:ilvl w:val="0"/>
          <w:numId w:val="46"/>
        </w:numPr>
        <w:shd w:val="clear" w:color="auto" w:fill="auto"/>
        <w:spacing w:after="109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42" w:h="10146" w:hRule="exact" w:wrap="around" w:vAnchor="page" w:hAnchor="page" w:x="3714" w:y="3298"/>
        <w:shd w:val="clear" w:color="auto" w:fill="auto"/>
        <w:spacing w:after="305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42"/>
        <w:framePr w:w="6442" w:h="10146" w:hRule="exact" w:wrap="around" w:vAnchor="page" w:hAnchor="page" w:x="3714" w:y="3298"/>
        <w:shd w:val="clear" w:color="auto" w:fill="auto"/>
        <w:spacing w:before="0" w:after="281" w:line="200" w:lineRule="exact"/>
        <w:ind w:firstLine="280"/>
        <w:rPr>
          <w:rFonts w:ascii="Times New Roman" w:hAnsi="Times New Roman" w:cs="Times New Roman"/>
          <w:sz w:val="24"/>
          <w:szCs w:val="24"/>
        </w:rPr>
      </w:pPr>
      <w:bookmarkStart w:id="44" w:name="bookmark44"/>
      <w:r w:rsidRPr="004A2EDB">
        <w:rPr>
          <w:rStyle w:val="40pt"/>
          <w:rFonts w:ascii="Times New Roman" w:hAnsi="Times New Roman" w:cs="Times New Roman"/>
          <w:b/>
          <w:bCs/>
          <w:i/>
          <w:iCs/>
          <w:sz w:val="24"/>
          <w:szCs w:val="24"/>
        </w:rPr>
        <w:t>Занятие 32</w:t>
      </w:r>
      <w:bookmarkEnd w:id="44"/>
    </w:p>
    <w:p w:rsidR="00975721" w:rsidRPr="004A2EDB" w:rsidRDefault="00975721" w:rsidP="004A2EDB">
      <w:pPr>
        <w:pStyle w:val="150"/>
        <w:framePr w:w="6442" w:h="10146" w:hRule="exact" w:wrap="around" w:vAnchor="page" w:hAnchor="page" w:x="3714" w:y="3298"/>
        <w:shd w:val="clear" w:color="auto" w:fill="auto"/>
        <w:spacing w:after="58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975721" w:rsidRPr="004A2EDB" w:rsidRDefault="00975721" w:rsidP="004A2EDB">
      <w:pPr>
        <w:pStyle w:val="23"/>
        <w:framePr w:w="6442" w:h="10146" w:hRule="exact" w:wrap="around" w:vAnchor="page" w:hAnchor="page" w:x="3714" w:y="3298"/>
        <w:shd w:val="clear" w:color="auto" w:fill="auto"/>
        <w:spacing w:line="23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Количество и счет:</w:t>
      </w:r>
      <w:r w:rsidRPr="004A2EDB">
        <w:rPr>
          <w:rFonts w:ascii="Times New Roman" w:hAnsi="Times New Roman" w:cs="Times New Roman"/>
          <w:sz w:val="24"/>
          <w:szCs w:val="24"/>
        </w:rPr>
        <w:t xml:space="preserve"> математическая загадка; закрепление знаний о цифрах.</w:t>
      </w:r>
    </w:p>
    <w:p w:rsidR="00975721" w:rsidRPr="004A2EDB" w:rsidRDefault="00975721" w:rsidP="004A2EDB">
      <w:pPr>
        <w:pStyle w:val="23"/>
        <w:framePr w:w="6442" w:h="10146" w:hRule="exact" w:wrap="around" w:vAnchor="page" w:hAnchor="page" w:x="3714" w:y="3298"/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0pt0"/>
          <w:rFonts w:ascii="Times New Roman" w:hAnsi="Times New Roman" w:cs="Times New Roman"/>
          <w:sz w:val="24"/>
          <w:szCs w:val="24"/>
        </w:rPr>
        <w:t>Величина:</w:t>
      </w:r>
      <w:r w:rsidRPr="004A2EDB">
        <w:rPr>
          <w:rFonts w:ascii="Times New Roman" w:hAnsi="Times New Roman" w:cs="Times New Roman"/>
          <w:sz w:val="24"/>
          <w:szCs w:val="24"/>
        </w:rPr>
        <w:t xml:space="preserve"> широкий, узкий.</w:t>
      </w:r>
    </w:p>
    <w:p w:rsidR="00975721" w:rsidRPr="004A2EDB" w:rsidRDefault="00975721" w:rsidP="004A2EDB">
      <w:pPr>
        <w:framePr w:w="6442" w:h="10146" w:hRule="exact" w:wrap="around" w:vAnchor="page" w:hAnchor="page" w:x="3714" w:y="3298"/>
        <w:spacing w:after="176" w:line="230" w:lineRule="exact"/>
        <w:ind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Ориентировка во времени: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времена года.</w:t>
      </w:r>
    </w:p>
    <w:p w:rsidR="00975721" w:rsidRPr="004A2EDB" w:rsidRDefault="00975721" w:rsidP="004A2EDB">
      <w:pPr>
        <w:pStyle w:val="150"/>
        <w:framePr w:w="6442" w:h="10146" w:hRule="exact" w:wrap="around" w:vAnchor="page" w:hAnchor="page" w:x="3714" w:y="3298"/>
        <w:shd w:val="clear" w:color="auto" w:fill="auto"/>
        <w:spacing w:after="58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Цели</w:t>
      </w:r>
    </w:p>
    <w:p w:rsidR="00975721" w:rsidRPr="004A2EDB" w:rsidRDefault="00975721" w:rsidP="004A2EDB">
      <w:pPr>
        <w:framePr w:w="6442" w:h="10146" w:hRule="exact" w:wrap="around" w:vAnchor="page" w:hAnchor="page" w:x="3714" w:y="3298"/>
        <w:spacing w:line="230" w:lineRule="exact"/>
        <w:ind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Продолжать учить:</w:t>
      </w:r>
    </w:p>
    <w:p w:rsidR="00975721" w:rsidRPr="004A2EDB" w:rsidRDefault="00975721" w:rsidP="004A2EDB">
      <w:pPr>
        <w:pStyle w:val="23"/>
        <w:framePr w:w="6442" w:h="10146" w:hRule="exact" w:wrap="around" w:vAnchor="page" w:hAnchor="page" w:x="3714" w:y="3298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соотносить количество предметов с цифрой;</w:t>
      </w:r>
    </w:p>
    <w:p w:rsidR="00975721" w:rsidRPr="004A2EDB" w:rsidRDefault="00975721" w:rsidP="004A2EDB">
      <w:pPr>
        <w:pStyle w:val="23"/>
        <w:framePr w:w="6442" w:h="10146" w:hRule="exact" w:wrap="around" w:vAnchor="page" w:hAnchor="page" w:x="3714" w:y="3298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отгадывать математические загадки;</w:t>
      </w:r>
    </w:p>
    <w:p w:rsidR="00975721" w:rsidRPr="004A2EDB" w:rsidRDefault="00975721" w:rsidP="004A2EDB">
      <w:pPr>
        <w:pStyle w:val="23"/>
        <w:framePr w:w="6442" w:h="10146" w:hRule="exact" w:wrap="around" w:vAnchor="page" w:hAnchor="page" w:x="3714" w:y="3298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сравнивать предметы по ширине;</w:t>
      </w:r>
    </w:p>
    <w:p w:rsidR="00975721" w:rsidRPr="004A2EDB" w:rsidRDefault="00975721" w:rsidP="004A2EDB">
      <w:pPr>
        <w:pStyle w:val="23"/>
        <w:framePr w:w="6442" w:h="10146" w:hRule="exact" w:wrap="around" w:vAnchor="page" w:hAnchor="page" w:x="3714" w:y="3298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решать логические задачи.</w:t>
      </w:r>
    </w:p>
    <w:p w:rsidR="00975721" w:rsidRPr="004A2EDB" w:rsidRDefault="00975721" w:rsidP="004A2EDB">
      <w:pPr>
        <w:framePr w:w="6442" w:h="10146" w:hRule="exact" w:wrap="around" w:vAnchor="page" w:hAnchor="page" w:x="3714" w:y="3298"/>
        <w:spacing w:line="230" w:lineRule="exact"/>
        <w:ind w:firstLine="280"/>
        <w:jc w:val="both"/>
        <w:rPr>
          <w:rFonts w:ascii="Times New Roman" w:hAnsi="Times New Roman" w:cs="Times New Roman"/>
        </w:rPr>
      </w:pP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Закреплять:</w:t>
      </w:r>
    </w:p>
    <w:p w:rsidR="00975721" w:rsidRPr="004A2EDB" w:rsidRDefault="00975721" w:rsidP="004A2EDB">
      <w:pPr>
        <w:pStyle w:val="23"/>
        <w:framePr w:w="6442" w:h="10146" w:hRule="exact" w:wrap="around" w:vAnchor="page" w:hAnchor="page" w:x="3714" w:y="3298"/>
        <w:numPr>
          <w:ilvl w:val="0"/>
          <w:numId w:val="26"/>
        </w:numPr>
        <w:shd w:val="clear" w:color="auto" w:fill="auto"/>
        <w:spacing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умение понимать отношения между числами;</w:t>
      </w:r>
    </w:p>
    <w:p w:rsidR="00975721" w:rsidRPr="004A2EDB" w:rsidRDefault="00975721" w:rsidP="004A2EDB">
      <w:pPr>
        <w:pStyle w:val="23"/>
        <w:framePr w:w="6442" w:h="10146" w:hRule="exact" w:wrap="around" w:vAnchor="page" w:hAnchor="page" w:x="3714" w:y="3298"/>
        <w:numPr>
          <w:ilvl w:val="0"/>
          <w:numId w:val="26"/>
        </w:numPr>
        <w:shd w:val="clear" w:color="auto" w:fill="auto"/>
        <w:spacing w:after="216" w:line="23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на конкретных примерах понятия «быстро», «медленно».</w:t>
      </w:r>
    </w:p>
    <w:p w:rsidR="00975721" w:rsidRPr="004A2EDB" w:rsidRDefault="00975721" w:rsidP="004A2EDB">
      <w:pPr>
        <w:pStyle w:val="321"/>
        <w:framePr w:w="6442" w:h="10146" w:hRule="exact" w:wrap="around" w:vAnchor="page" w:hAnchor="page" w:x="3714" w:y="3298"/>
        <w:shd w:val="clear" w:color="auto" w:fill="auto"/>
        <w:spacing w:before="0" w:after="304" w:line="110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* * *</w:t>
      </w:r>
    </w:p>
    <w:p w:rsidR="00975721" w:rsidRPr="004A2EDB" w:rsidRDefault="00975721" w:rsidP="004A2EDB">
      <w:pPr>
        <w:pStyle w:val="150"/>
        <w:framePr w:w="6442" w:h="10146" w:hRule="exact" w:wrap="around" w:vAnchor="page" w:hAnchor="page" w:x="3714" w:y="3298"/>
        <w:numPr>
          <w:ilvl w:val="0"/>
          <w:numId w:val="47"/>
        </w:numPr>
        <w:shd w:val="clear" w:color="auto" w:fill="auto"/>
        <w:tabs>
          <w:tab w:val="left" w:pos="629"/>
        </w:tabs>
        <w:spacing w:after="114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Игра «Загадка и отгадка» </w:t>
      </w:r>
      <w:r w:rsidRPr="004A2EDB">
        <w:rPr>
          <w:rStyle w:val="150pt"/>
          <w:rFonts w:ascii="Times New Roman" w:hAnsi="Times New Roman" w:cs="Times New Roman"/>
          <w:sz w:val="24"/>
          <w:szCs w:val="24"/>
        </w:rPr>
        <w:t>(лист 32, рис. 1).</w:t>
      </w:r>
    </w:p>
    <w:p w:rsidR="00975721" w:rsidRPr="004A2EDB" w:rsidRDefault="00975721" w:rsidP="004A2EDB">
      <w:pPr>
        <w:pStyle w:val="23"/>
        <w:framePr w:w="6442" w:h="10146" w:hRule="exact" w:wrap="around" w:vAnchor="page" w:hAnchor="page" w:x="3714" w:y="3298"/>
        <w:shd w:val="clear" w:color="auto" w:fill="auto"/>
        <w:spacing w:after="53" w:line="16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Загадайте детям загадку:</w:t>
      </w:r>
    </w:p>
    <w:p w:rsidR="00975721" w:rsidRPr="004A2EDB" w:rsidRDefault="00975721" w:rsidP="004A2EDB">
      <w:pPr>
        <w:pStyle w:val="23"/>
        <w:framePr w:w="6442" w:h="10146" w:hRule="exact" w:wrap="around" w:vAnchor="page" w:hAnchor="page" w:x="3714" w:y="3298"/>
        <w:shd w:val="clear" w:color="auto" w:fill="auto"/>
        <w:spacing w:line="230" w:lineRule="exact"/>
        <w:ind w:left="1420" w:right="154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Вот котенок-озорник К блюдцу с молоком приник.</w:t>
      </w:r>
    </w:p>
    <w:p w:rsidR="00975721" w:rsidRPr="004A2EDB" w:rsidRDefault="00975721" w:rsidP="004A2EDB">
      <w:pPr>
        <w:pStyle w:val="35"/>
        <w:framePr w:wrap="around" w:vAnchor="page" w:hAnchor="page" w:x="3676" w:y="13729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78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shd w:val="clear" w:color="auto" w:fill="auto"/>
        <w:spacing w:line="230" w:lineRule="exact"/>
        <w:ind w:left="1420" w:right="250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lastRenderedPageBreak/>
        <w:t>Вот другой, ему смешно Видеть пса через окно.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Вот еще один сидит,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shd w:val="clear" w:color="auto" w:fill="auto"/>
        <w:spacing w:line="230" w:lineRule="exact"/>
        <w:ind w:left="142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Тихо мышку сторожит.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shd w:val="clear" w:color="auto" w:fill="auto"/>
        <w:spacing w:after="120" w:line="230" w:lineRule="exact"/>
        <w:ind w:left="1420" w:right="2080" w:firstLine="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Два других котенка Спят, мурлыча потихоньку.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Задание и вопрос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-Ф- Обведите по точкам цифру, обозначающую количество котят на картинке.</w:t>
      </w:r>
    </w:p>
    <w:p w:rsidR="00975721" w:rsidRPr="004A2EDB" w:rsidRDefault="00975721" w:rsidP="004A2EDB">
      <w:pPr>
        <w:framePr w:w="6437" w:h="10118" w:hRule="exact" w:wrap="around" w:vAnchor="page" w:hAnchor="page" w:x="3714" w:y="3258"/>
        <w:numPr>
          <w:ilvl w:val="0"/>
          <w:numId w:val="44"/>
        </w:numPr>
        <w:spacing w:after="176"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Какую цифру обвели и почему?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(Цифру 5, потому что на картинке 5 котят.)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numPr>
          <w:ilvl w:val="0"/>
          <w:numId w:val="47"/>
        </w:numPr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«Предмет, число, цифра» (лист 32, рис. 2).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Style w:val="1pt"/>
          <w:rFonts w:ascii="Times New Roman" w:hAnsi="Times New Roman" w:cs="Times New Roman"/>
          <w:sz w:val="24"/>
          <w:szCs w:val="24"/>
        </w:rPr>
        <w:t>Задание и вопросы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numPr>
          <w:ilvl w:val="0"/>
          <w:numId w:val="44"/>
        </w:numPr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Соедините цифры с соответствующими карточками.</w:t>
      </w:r>
    </w:p>
    <w:p w:rsidR="00975721" w:rsidRPr="004A2EDB" w:rsidRDefault="00975721" w:rsidP="004A2EDB">
      <w:pPr>
        <w:framePr w:w="6437" w:h="10118" w:hRule="exact" w:wrap="around" w:vAnchor="page" w:hAnchor="page" w:x="3714" w:y="3258"/>
        <w:numPr>
          <w:ilvl w:val="0"/>
          <w:numId w:val="44"/>
        </w:numPr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С какими карточками соединили цифру 5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? (С карточ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ками, на которых 5 кружков и 5 елочек.)</w:t>
      </w:r>
    </w:p>
    <w:p w:rsidR="00975721" w:rsidRPr="004A2EDB" w:rsidRDefault="00975721" w:rsidP="004A2EDB">
      <w:pPr>
        <w:framePr w:w="6437" w:h="10118" w:hRule="exact" w:wrap="around" w:vAnchor="page" w:hAnchor="page" w:x="3714" w:y="3258"/>
        <w:numPr>
          <w:ilvl w:val="0"/>
          <w:numId w:val="44"/>
        </w:numPr>
        <w:spacing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С какими карточками соединили цифру 4?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(С карточ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ками, на которых 4 кружка и 4 грибочка.)</w:t>
      </w:r>
    </w:p>
    <w:p w:rsidR="00975721" w:rsidRPr="004A2EDB" w:rsidRDefault="00975721" w:rsidP="004A2EDB">
      <w:pPr>
        <w:framePr w:w="6437" w:h="10118" w:hRule="exact" w:wrap="around" w:vAnchor="page" w:hAnchor="page" w:x="3714" w:y="3258"/>
        <w:numPr>
          <w:ilvl w:val="0"/>
          <w:numId w:val="44"/>
        </w:numPr>
        <w:spacing w:after="176"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Что можно сказать о количестве елочек и грибов?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(Ело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softHyphen/>
        <w:t>чек больше, чем грибов, а грибов меньше, чем елочек.)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numPr>
          <w:ilvl w:val="0"/>
          <w:numId w:val="47"/>
        </w:numPr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Физкультминутка.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Проведите ее по желанию детей.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numPr>
          <w:ilvl w:val="0"/>
          <w:numId w:val="47"/>
        </w:numPr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«Широкая, узкая» (лист 32, рис. 3).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Предложите детям закрасить широкую дорожку желтым карандашом, а узкую — зеленым.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Спросите, кто идет по широкой дорожке?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(Зайка.)</w:t>
      </w:r>
      <w:r w:rsidRPr="004A2EDB">
        <w:rPr>
          <w:rFonts w:ascii="Times New Roman" w:hAnsi="Times New Roman" w:cs="Times New Roman"/>
          <w:sz w:val="24"/>
          <w:szCs w:val="24"/>
        </w:rPr>
        <w:t xml:space="preserve"> По уз</w:t>
      </w:r>
      <w:r w:rsidRPr="004A2EDB">
        <w:rPr>
          <w:rFonts w:ascii="Times New Roman" w:hAnsi="Times New Roman" w:cs="Times New Roman"/>
          <w:sz w:val="24"/>
          <w:szCs w:val="24"/>
        </w:rPr>
        <w:softHyphen/>
        <w:t xml:space="preserve">кой?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(Черепаха.)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shd w:val="clear" w:color="auto" w:fill="auto"/>
        <w:spacing w:line="23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Скажите, что они спешат за подснежниками.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Кто из них придет на поляну с подснежниками первым?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 Зайка.)</w:t>
      </w:r>
    </w:p>
    <w:p w:rsidR="00975721" w:rsidRPr="004A2EDB" w:rsidRDefault="00975721" w:rsidP="004A2EDB">
      <w:pPr>
        <w:framePr w:w="6437" w:h="10118" w:hRule="exact" w:wrap="around" w:vAnchor="page" w:hAnchor="page" w:x="3714" w:y="3258"/>
        <w:spacing w:after="176" w:line="230" w:lineRule="exact"/>
        <w:ind w:lef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Почему?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(Он бегает быстро,</w:t>
      </w: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 а.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черепаха ползет медленно.)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numPr>
          <w:ilvl w:val="0"/>
          <w:numId w:val="47"/>
        </w:numPr>
        <w:shd w:val="clear" w:color="auto" w:fill="auto"/>
        <w:spacing w:after="53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Игра «Сколько зайцев в корзине?» (лист 32, рис. 4).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shd w:val="clear" w:color="auto" w:fill="auto"/>
        <w:spacing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Дайте детям задание закрасить цифру, которая обозначает количество зайцев в корзине. </w:t>
      </w:r>
      <w:r w:rsidRPr="004A2EDB">
        <w:rPr>
          <w:rStyle w:val="0pt0"/>
          <w:rFonts w:ascii="Times New Roman" w:hAnsi="Times New Roman" w:cs="Times New Roman"/>
          <w:sz w:val="24"/>
          <w:szCs w:val="24"/>
        </w:rPr>
        <w:t>(4.)</w:t>
      </w:r>
    </w:p>
    <w:p w:rsidR="00975721" w:rsidRPr="004A2EDB" w:rsidRDefault="00975721" w:rsidP="004A2EDB">
      <w:pPr>
        <w:framePr w:w="6437" w:h="10118" w:hRule="exact" w:wrap="around" w:vAnchor="page" w:hAnchor="page" w:x="3714" w:y="3258"/>
        <w:spacing w:after="176" w:line="230" w:lineRule="exact"/>
        <w:ind w:left="20" w:right="20" w:firstLine="280"/>
        <w:jc w:val="both"/>
        <w:rPr>
          <w:rFonts w:ascii="Times New Roman" w:hAnsi="Times New Roman" w:cs="Times New Roman"/>
        </w:rPr>
      </w:pPr>
      <w:r w:rsidRPr="004A2EDB">
        <w:rPr>
          <w:rStyle w:val="50pt"/>
          <w:rFonts w:ascii="Times New Roman" w:hAnsi="Times New Roman" w:cs="Times New Roman"/>
          <w:sz w:val="24"/>
          <w:szCs w:val="24"/>
        </w:rPr>
        <w:t xml:space="preserve">Почему? Как они догадались? </w:t>
      </w:r>
      <w:r w:rsidRPr="004A2EDB">
        <w:rPr>
          <w:rStyle w:val="50pt0"/>
          <w:rFonts w:ascii="Times New Roman" w:hAnsi="Times New Roman" w:cs="Times New Roman"/>
          <w:i w:val="0"/>
          <w:iCs w:val="0"/>
          <w:sz w:val="24"/>
          <w:szCs w:val="24"/>
        </w:rPr>
        <w:t>(У каждого зайца два уха. поэтому 4 зайца.)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numPr>
          <w:ilvl w:val="0"/>
          <w:numId w:val="47"/>
        </w:numPr>
        <w:shd w:val="clear" w:color="auto" w:fill="auto"/>
        <w:spacing w:after="109"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 Самоконтроль и самооценка выполненной работы.</w:t>
      </w:r>
    </w:p>
    <w:p w:rsidR="00975721" w:rsidRPr="004A2EDB" w:rsidRDefault="00975721" w:rsidP="004A2EDB">
      <w:pPr>
        <w:pStyle w:val="23"/>
        <w:framePr w:w="6437" w:h="10118" w:hRule="exact" w:wrap="around" w:vAnchor="page" w:hAnchor="page" w:x="3714" w:y="3258"/>
        <w:shd w:val="clear" w:color="auto" w:fill="auto"/>
        <w:spacing w:line="16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См. п. 6 занятия 1.</w:t>
      </w:r>
    </w:p>
    <w:p w:rsidR="00975721" w:rsidRPr="004A2EDB" w:rsidRDefault="00975721" w:rsidP="004A2EDB">
      <w:pPr>
        <w:pStyle w:val="35"/>
        <w:framePr w:wrap="around" w:vAnchor="page" w:hAnchor="page" w:x="9964" w:y="13729"/>
        <w:shd w:val="clear" w:color="auto" w:fill="auto"/>
        <w:spacing w:line="1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79</w:t>
      </w: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framePr w:w="6456" w:h="10024" w:hRule="exact" w:wrap="around" w:vAnchor="page" w:hAnchor="page" w:x="3714" w:y="3298"/>
        <w:spacing w:after="101" w:line="260" w:lineRule="exact"/>
        <w:ind w:left="20"/>
        <w:jc w:val="both"/>
        <w:rPr>
          <w:rFonts w:ascii="Times New Roman" w:hAnsi="Times New Roman" w:cs="Times New Roman"/>
        </w:rPr>
      </w:pPr>
      <w:bookmarkStart w:id="45" w:name="bookmark45"/>
      <w:r w:rsidRPr="004A2EDB">
        <w:rPr>
          <w:rStyle w:val="36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45"/>
    </w:p>
    <w:p w:rsidR="00975721" w:rsidRPr="004A2EDB" w:rsidRDefault="004F77E8" w:rsidP="004A2EDB">
      <w:pPr>
        <w:pStyle w:val="33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20"/>
        <w:rPr>
          <w:rFonts w:ascii="Times New Roman" w:hAnsi="Times New Roman" w:cs="Times New Roman"/>
          <w:sz w:val="24"/>
          <w:szCs w:val="24"/>
        </w:rPr>
      </w:pPr>
      <w:hyperlink w:anchor="bookmark2" w:tooltip="Current Document">
        <w:r w:rsidR="00975721" w:rsidRPr="004A2EDB">
          <w:rPr>
            <w:rFonts w:ascii="Times New Roman" w:hAnsi="Times New Roman" w:cs="Times New Roman"/>
            <w:sz w:val="24"/>
            <w:szCs w:val="24"/>
          </w:rPr>
          <w:t>Пояснительная записка</w:t>
        </w:r>
        <w:r w:rsidR="00975721" w:rsidRPr="004A2EDB">
          <w:rPr>
            <w:rFonts w:ascii="Times New Roman" w:hAnsi="Times New Roman" w:cs="Times New Roman"/>
            <w:sz w:val="24"/>
            <w:szCs w:val="24"/>
          </w:rPr>
          <w:tab/>
          <w:t>3</w:t>
        </w:r>
      </w:hyperlink>
    </w:p>
    <w:p w:rsidR="00975721" w:rsidRPr="004A2EDB" w:rsidRDefault="004F77E8" w:rsidP="004A2EDB">
      <w:pPr>
        <w:pStyle w:val="33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20"/>
        <w:rPr>
          <w:rFonts w:ascii="Times New Roman" w:hAnsi="Times New Roman" w:cs="Times New Roman"/>
          <w:sz w:val="24"/>
          <w:szCs w:val="24"/>
        </w:rPr>
      </w:pPr>
      <w:hyperlink w:anchor="bookmark3" w:tooltip="Current Document">
        <w:r w:rsidR="00975721" w:rsidRPr="004A2EDB">
          <w:rPr>
            <w:rFonts w:ascii="Times New Roman" w:hAnsi="Times New Roman" w:cs="Times New Roman"/>
            <w:sz w:val="24"/>
            <w:szCs w:val="24"/>
          </w:rPr>
          <w:t>От автора</w:t>
        </w:r>
        <w:r w:rsidR="00975721" w:rsidRPr="004A2EDB">
          <w:rPr>
            <w:rFonts w:ascii="Times New Roman" w:hAnsi="Times New Roman" w:cs="Times New Roman"/>
            <w:sz w:val="24"/>
            <w:szCs w:val="24"/>
          </w:rPr>
          <w:tab/>
          <w:t>5</w:t>
        </w:r>
      </w:hyperlink>
    </w:p>
    <w:p w:rsidR="00975721" w:rsidRPr="004A2EDB" w:rsidRDefault="00975721" w:rsidP="004A2EDB">
      <w:pPr>
        <w:pStyle w:val="33"/>
        <w:framePr w:w="6456" w:h="10024" w:hRule="exact" w:wrap="around" w:vAnchor="page" w:hAnchor="page" w:x="3714" w:y="3298"/>
        <w:shd w:val="clear" w:color="auto" w:fill="auto"/>
        <w:spacing w:before="0" w:line="202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Программа «Математические ступеньки»</w:t>
      </w:r>
    </w:p>
    <w:p w:rsidR="00975721" w:rsidRPr="004A2EDB" w:rsidRDefault="00975721" w:rsidP="004A2EDB">
      <w:pPr>
        <w:pStyle w:val="33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для детей 4—5 лет (средняя группа)</w:t>
      </w:r>
      <w:r w:rsidRPr="004A2EDB">
        <w:rPr>
          <w:rFonts w:ascii="Times New Roman" w:hAnsi="Times New Roman" w:cs="Times New Roman"/>
          <w:sz w:val="24"/>
          <w:szCs w:val="24"/>
        </w:rPr>
        <w:tab/>
        <w:t>9</w:t>
      </w:r>
    </w:p>
    <w:p w:rsidR="00975721" w:rsidRPr="004A2EDB" w:rsidRDefault="00975721" w:rsidP="004A2EDB">
      <w:pPr>
        <w:pStyle w:val="33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Pr="004A2EDB">
        <w:rPr>
          <w:rFonts w:ascii="Times New Roman" w:hAnsi="Times New Roman" w:cs="Times New Roman"/>
          <w:sz w:val="24"/>
          <w:szCs w:val="24"/>
        </w:rPr>
        <w:tab/>
        <w:t>9</w:t>
      </w:r>
    </w:p>
    <w:p w:rsidR="00975721" w:rsidRPr="004A2EDB" w:rsidRDefault="004F77E8" w:rsidP="004A2EDB">
      <w:pPr>
        <w:pStyle w:val="53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4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 xml:space="preserve">Количество и счет 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10</w:t>
        </w:r>
      </w:hyperlink>
    </w:p>
    <w:p w:rsidR="00975721" w:rsidRPr="004A2EDB" w:rsidRDefault="004F77E8" w:rsidP="004A2EDB">
      <w:pPr>
        <w:pStyle w:val="53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5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Величина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12</w:t>
        </w:r>
      </w:hyperlink>
    </w:p>
    <w:p w:rsidR="00975721" w:rsidRPr="004A2EDB" w:rsidRDefault="004F77E8" w:rsidP="004A2EDB">
      <w:pPr>
        <w:pStyle w:val="53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6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Геометрические фигуры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12</w:t>
        </w:r>
      </w:hyperlink>
    </w:p>
    <w:p w:rsidR="00975721" w:rsidRPr="004A2EDB" w:rsidRDefault="00975721" w:rsidP="004A2EDB">
      <w:pPr>
        <w:pStyle w:val="33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 xml:space="preserve">Ориентировка во времени </w:t>
      </w:r>
      <w:r w:rsidRPr="004A2EDB">
        <w:rPr>
          <w:rFonts w:ascii="Times New Roman" w:hAnsi="Times New Roman" w:cs="Times New Roman"/>
          <w:sz w:val="24"/>
          <w:szCs w:val="24"/>
        </w:rPr>
        <w:tab/>
        <w:t>....13</w:t>
      </w:r>
    </w:p>
    <w:p w:rsidR="00975721" w:rsidRPr="004A2EDB" w:rsidRDefault="004F77E8" w:rsidP="004A2EDB">
      <w:pPr>
        <w:pStyle w:val="53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8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Ориентировка в пространстве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14</w:t>
        </w:r>
      </w:hyperlink>
    </w:p>
    <w:p w:rsidR="00975721" w:rsidRPr="004A2EDB" w:rsidRDefault="004F77E8" w:rsidP="004A2EDB">
      <w:pPr>
        <w:pStyle w:val="53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9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 xml:space="preserve">Логические задачи 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14</w:t>
        </w:r>
      </w:hyperlink>
    </w:p>
    <w:p w:rsidR="00975721" w:rsidRPr="004A2EDB" w:rsidRDefault="004F77E8" w:rsidP="004A2EDB">
      <w:pPr>
        <w:pStyle w:val="33"/>
        <w:framePr w:w="6456" w:h="10024" w:hRule="exact" w:wrap="around" w:vAnchor="page" w:hAnchor="page" w:x="3714" w:y="3298"/>
        <w:shd w:val="clear" w:color="auto" w:fill="auto"/>
        <w:tabs>
          <w:tab w:val="center" w:pos="3735"/>
          <w:tab w:val="right" w:leader="dot" w:pos="6430"/>
        </w:tabs>
        <w:spacing w:before="0" w:line="202" w:lineRule="exact"/>
        <w:ind w:left="20"/>
        <w:rPr>
          <w:rFonts w:ascii="Times New Roman" w:hAnsi="Times New Roman" w:cs="Times New Roman"/>
          <w:sz w:val="24"/>
          <w:szCs w:val="24"/>
        </w:rPr>
      </w:pPr>
      <w:hyperlink w:anchor="bookmark10" w:tooltip="Current Document">
        <w:r w:rsidR="00975721" w:rsidRPr="004A2EDB">
          <w:rPr>
            <w:rFonts w:ascii="Times New Roman" w:hAnsi="Times New Roman" w:cs="Times New Roman"/>
            <w:sz w:val="24"/>
            <w:szCs w:val="24"/>
          </w:rPr>
          <w:t>Планируемые результаты освоения</w:t>
        </w:r>
        <w:r w:rsidR="00975721" w:rsidRPr="004A2EDB">
          <w:rPr>
            <w:rFonts w:ascii="Times New Roman" w:hAnsi="Times New Roman" w:cs="Times New Roman"/>
            <w:sz w:val="24"/>
            <w:szCs w:val="24"/>
          </w:rPr>
          <w:tab/>
          <w:t xml:space="preserve">программы </w:t>
        </w:r>
        <w:r w:rsidR="00975721" w:rsidRPr="004A2EDB">
          <w:rPr>
            <w:rFonts w:ascii="Times New Roman" w:hAnsi="Times New Roman" w:cs="Times New Roman"/>
            <w:sz w:val="24"/>
            <w:szCs w:val="24"/>
          </w:rPr>
          <w:tab/>
          <w:t xml:space="preserve"> 15</w:t>
        </w:r>
      </w:hyperlink>
    </w:p>
    <w:p w:rsidR="00975721" w:rsidRPr="004A2EDB" w:rsidRDefault="004F77E8" w:rsidP="004A2EDB">
      <w:pPr>
        <w:pStyle w:val="33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20"/>
        <w:rPr>
          <w:rFonts w:ascii="Times New Roman" w:hAnsi="Times New Roman" w:cs="Times New Roman"/>
          <w:sz w:val="24"/>
          <w:szCs w:val="24"/>
        </w:rPr>
      </w:pPr>
      <w:hyperlink w:anchor="bookmark11" w:tooltip="Current Document">
        <w:r w:rsidR="00975721" w:rsidRPr="004A2EDB">
          <w:rPr>
            <w:rFonts w:ascii="Times New Roman" w:hAnsi="Times New Roman" w:cs="Times New Roman"/>
            <w:sz w:val="24"/>
            <w:szCs w:val="24"/>
          </w:rPr>
          <w:t>Интегрируемые образовательные области</w:t>
        </w:r>
        <w:r w:rsidR="00975721" w:rsidRPr="004A2EDB">
          <w:rPr>
            <w:rFonts w:ascii="Times New Roman" w:hAnsi="Times New Roman" w:cs="Times New Roman"/>
            <w:sz w:val="24"/>
            <w:szCs w:val="24"/>
          </w:rPr>
          <w:tab/>
          <w:t xml:space="preserve"> 16</w:t>
        </w:r>
      </w:hyperlink>
    </w:p>
    <w:p w:rsidR="00975721" w:rsidRPr="004A2EDB" w:rsidRDefault="00975721" w:rsidP="004A2EDB">
      <w:pPr>
        <w:pStyle w:val="33"/>
        <w:framePr w:w="6456" w:h="10024" w:hRule="exact" w:wrap="around" w:vAnchor="page" w:hAnchor="page" w:x="3714" w:y="3298"/>
        <w:shd w:val="clear" w:color="auto" w:fill="auto"/>
        <w:spacing w:before="0" w:line="202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Примерное комплексно-тематическое планирование</w:t>
      </w:r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13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 xml:space="preserve">занятий 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18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14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1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18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15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2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21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16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3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>23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17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4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>25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18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 xml:space="preserve">Занятие 5 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 28</w:t>
        </w:r>
      </w:hyperlink>
    </w:p>
    <w:p w:rsidR="00975721" w:rsidRPr="004A2EDB" w:rsidRDefault="00975721" w:rsidP="004A2EDB">
      <w:pPr>
        <w:pStyle w:val="33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Занятие 6</w:t>
      </w:r>
      <w:r w:rsidRPr="004A2EDB">
        <w:rPr>
          <w:rFonts w:ascii="Times New Roman" w:hAnsi="Times New Roman" w:cs="Times New Roman"/>
          <w:sz w:val="24"/>
          <w:szCs w:val="24"/>
        </w:rPr>
        <w:tab/>
        <w:t>....29</w:t>
      </w:r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19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7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>31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20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8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>33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21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9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>35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22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10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>37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23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 xml:space="preserve">Занятие 11 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38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25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12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41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26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13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>43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27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 xml:space="preserve">Занятие 14 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45</w:t>
        </w:r>
      </w:hyperlink>
    </w:p>
    <w:p w:rsidR="00975721" w:rsidRPr="004A2EDB" w:rsidRDefault="00975721" w:rsidP="004A2EDB">
      <w:pPr>
        <w:pStyle w:val="33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Занятие 15</w:t>
      </w:r>
      <w:r w:rsidRPr="004A2EDB">
        <w:rPr>
          <w:rFonts w:ascii="Times New Roman" w:hAnsi="Times New Roman" w:cs="Times New Roman"/>
          <w:sz w:val="24"/>
          <w:szCs w:val="24"/>
        </w:rPr>
        <w:tab/>
        <w:t>....46</w:t>
      </w:r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28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16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>48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29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17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>50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31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 xml:space="preserve">Занятие 18 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52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30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19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53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32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 xml:space="preserve">Занятие 20 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55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33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21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58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34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22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>60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35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23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>62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36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24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>64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37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25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>66</w:t>
        </w:r>
      </w:hyperlink>
    </w:p>
    <w:p w:rsidR="00975721" w:rsidRPr="004A2EDB" w:rsidRDefault="00975721" w:rsidP="004A2EDB">
      <w:pPr>
        <w:pStyle w:val="33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r w:rsidRPr="004A2EDB">
        <w:rPr>
          <w:rFonts w:ascii="Times New Roman" w:hAnsi="Times New Roman" w:cs="Times New Roman"/>
          <w:sz w:val="24"/>
          <w:szCs w:val="24"/>
        </w:rPr>
        <w:t>Занятие 26....</w:t>
      </w:r>
      <w:r w:rsidRPr="004A2EDB">
        <w:rPr>
          <w:rFonts w:ascii="Times New Roman" w:hAnsi="Times New Roman" w:cs="Times New Roman"/>
          <w:sz w:val="24"/>
          <w:szCs w:val="24"/>
        </w:rPr>
        <w:tab/>
        <w:t>....68</w:t>
      </w:r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39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27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>69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40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28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71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41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29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73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42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 xml:space="preserve">Занятие 30 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75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43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31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76</w:t>
        </w:r>
      </w:hyperlink>
    </w:p>
    <w:p w:rsidR="00975721" w:rsidRPr="004A2EDB" w:rsidRDefault="004F77E8" w:rsidP="004A2EDB">
      <w:pPr>
        <w:pStyle w:val="45"/>
        <w:framePr w:w="6456" w:h="10024" w:hRule="exact" w:wrap="around" w:vAnchor="page" w:hAnchor="page" w:x="3714" w:y="3298"/>
        <w:shd w:val="clear" w:color="auto" w:fill="auto"/>
        <w:tabs>
          <w:tab w:val="right" w:leader="dot" w:pos="6430"/>
        </w:tabs>
        <w:spacing w:before="0" w:line="202" w:lineRule="exact"/>
        <w:ind w:left="300"/>
        <w:rPr>
          <w:rFonts w:ascii="Times New Roman" w:hAnsi="Times New Roman" w:cs="Times New Roman"/>
          <w:sz w:val="24"/>
          <w:szCs w:val="24"/>
        </w:rPr>
      </w:pPr>
      <w:hyperlink w:anchor="bookmark44" w:tooltip="Current Document"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>Занятие 32</w:t>
        </w:r>
        <w:r w:rsidR="00975721" w:rsidRPr="004A2EDB">
          <w:rPr>
            <w:rStyle w:val="32"/>
            <w:rFonts w:ascii="Times New Roman" w:hAnsi="Times New Roman" w:cs="Times New Roman"/>
            <w:sz w:val="24"/>
            <w:szCs w:val="24"/>
          </w:rPr>
          <w:tab/>
          <w:t xml:space="preserve"> 78</w:t>
        </w:r>
      </w:hyperlink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  <w:sectPr w:rsidR="00975721" w:rsidRPr="004A2EDB" w:rsidSect="004A2EDB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975721" w:rsidRPr="004A2EDB" w:rsidRDefault="00975721" w:rsidP="004A2EDB">
      <w:pPr>
        <w:jc w:val="both"/>
        <w:rPr>
          <w:rFonts w:ascii="Times New Roman" w:hAnsi="Times New Roman" w:cs="Times New Roman"/>
        </w:rPr>
      </w:pPr>
    </w:p>
    <w:p w:rsidR="00490B5F" w:rsidRPr="004A2EDB" w:rsidRDefault="004A2EDB" w:rsidP="004A2EDB">
      <w:pPr>
        <w:jc w:val="both"/>
        <w:rPr>
          <w:rFonts w:ascii="Times New Roman" w:hAnsi="Times New Roman" w:cs="Times New Roman"/>
        </w:rPr>
      </w:pPr>
    </w:p>
    <w:sectPr w:rsidR="00490B5F" w:rsidRPr="004A2EDB" w:rsidSect="004A2EDB">
      <w:pgSz w:w="11909" w:h="16838"/>
      <w:pgMar w:top="1134" w:right="567" w:bottom="113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F1B"/>
    <w:multiLevelType w:val="multilevel"/>
    <w:tmpl w:val="9F2843A0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D4B52"/>
    <w:multiLevelType w:val="multilevel"/>
    <w:tmpl w:val="806E8E0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F486B"/>
    <w:multiLevelType w:val="multilevel"/>
    <w:tmpl w:val="C6AC51DC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C48FF"/>
    <w:multiLevelType w:val="multilevel"/>
    <w:tmpl w:val="24423A0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F0621"/>
    <w:multiLevelType w:val="multilevel"/>
    <w:tmpl w:val="7BC22A54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1F0FB6"/>
    <w:multiLevelType w:val="multilevel"/>
    <w:tmpl w:val="D29426B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6D74E6"/>
    <w:multiLevelType w:val="multilevel"/>
    <w:tmpl w:val="EF0A160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97D82"/>
    <w:multiLevelType w:val="multilevel"/>
    <w:tmpl w:val="747E9E4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14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C7908"/>
    <w:multiLevelType w:val="multilevel"/>
    <w:tmpl w:val="D60C344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06F5C"/>
    <w:multiLevelType w:val="multilevel"/>
    <w:tmpl w:val="CE00598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C72AD"/>
    <w:multiLevelType w:val="multilevel"/>
    <w:tmpl w:val="365CCA52"/>
    <w:lvl w:ilvl="0">
      <w:start w:val="1"/>
      <w:numFmt w:val="bullet"/>
      <w:lvlText w:val="❖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E07496"/>
    <w:multiLevelType w:val="multilevel"/>
    <w:tmpl w:val="D384170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6A0BF6"/>
    <w:multiLevelType w:val="multilevel"/>
    <w:tmpl w:val="2794E74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513F89"/>
    <w:multiLevelType w:val="multilevel"/>
    <w:tmpl w:val="536607B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011726"/>
    <w:multiLevelType w:val="multilevel"/>
    <w:tmpl w:val="8D208F1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DA46CC"/>
    <w:multiLevelType w:val="multilevel"/>
    <w:tmpl w:val="AA18D964"/>
    <w:lvl w:ilvl="0">
      <w:start w:val="1"/>
      <w:numFmt w:val="bullet"/>
      <w:lvlText w:val="V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C3217E"/>
    <w:multiLevelType w:val="multilevel"/>
    <w:tmpl w:val="43F8D8E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5D67B1"/>
    <w:multiLevelType w:val="multilevel"/>
    <w:tmpl w:val="9C7A8E9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801B5A"/>
    <w:multiLevelType w:val="multilevel"/>
    <w:tmpl w:val="0DF25A48"/>
    <w:lvl w:ilvl="0">
      <w:start w:val="1"/>
      <w:numFmt w:val="upperRoman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B2298F"/>
    <w:multiLevelType w:val="multilevel"/>
    <w:tmpl w:val="F9CEEA1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E11CBA"/>
    <w:multiLevelType w:val="multilevel"/>
    <w:tmpl w:val="874C115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8E7F2A"/>
    <w:multiLevelType w:val="multilevel"/>
    <w:tmpl w:val="8940FA98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97319A"/>
    <w:multiLevelType w:val="multilevel"/>
    <w:tmpl w:val="2748375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1401A5"/>
    <w:multiLevelType w:val="multilevel"/>
    <w:tmpl w:val="7AAEC1F2"/>
    <w:lvl w:ilvl="0">
      <w:start w:val="1"/>
      <w:numFmt w:val="upperRoman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1662BC"/>
    <w:multiLevelType w:val="multilevel"/>
    <w:tmpl w:val="33C2039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7E4CFD"/>
    <w:multiLevelType w:val="multilevel"/>
    <w:tmpl w:val="ABFC701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3C1CD3"/>
    <w:multiLevelType w:val="multilevel"/>
    <w:tmpl w:val="0B180CB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242ECF"/>
    <w:multiLevelType w:val="multilevel"/>
    <w:tmpl w:val="D92AA2B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BC0139"/>
    <w:multiLevelType w:val="multilevel"/>
    <w:tmpl w:val="201887B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854923"/>
    <w:multiLevelType w:val="multilevel"/>
    <w:tmpl w:val="FF146B2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35484D"/>
    <w:multiLevelType w:val="multilevel"/>
    <w:tmpl w:val="E05A91A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6C03A0"/>
    <w:multiLevelType w:val="multilevel"/>
    <w:tmpl w:val="78EA432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5923EC"/>
    <w:multiLevelType w:val="multilevel"/>
    <w:tmpl w:val="A41C4E6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C45887"/>
    <w:multiLevelType w:val="multilevel"/>
    <w:tmpl w:val="EB827C2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E81E42"/>
    <w:multiLevelType w:val="multilevel"/>
    <w:tmpl w:val="F96EBC2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A5621C"/>
    <w:multiLevelType w:val="multilevel"/>
    <w:tmpl w:val="2696AD1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EF1CEF"/>
    <w:multiLevelType w:val="multilevel"/>
    <w:tmpl w:val="491AEA8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E83058"/>
    <w:multiLevelType w:val="multilevel"/>
    <w:tmpl w:val="BDFC1A52"/>
    <w:lvl w:ilvl="0">
      <w:start w:val="1"/>
      <w:numFmt w:val="upperRoman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E8309D"/>
    <w:multiLevelType w:val="multilevel"/>
    <w:tmpl w:val="84EE070C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06014C8"/>
    <w:multiLevelType w:val="multilevel"/>
    <w:tmpl w:val="DA6E569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413E05"/>
    <w:multiLevelType w:val="multilevel"/>
    <w:tmpl w:val="0E205A9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7D5161"/>
    <w:multiLevelType w:val="multilevel"/>
    <w:tmpl w:val="7CD2F4D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C94035"/>
    <w:multiLevelType w:val="multilevel"/>
    <w:tmpl w:val="E410F8E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FE2057"/>
    <w:multiLevelType w:val="multilevel"/>
    <w:tmpl w:val="C1708C3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63452F"/>
    <w:multiLevelType w:val="multilevel"/>
    <w:tmpl w:val="D4CAC93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66004D"/>
    <w:multiLevelType w:val="multilevel"/>
    <w:tmpl w:val="4C4C7C2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535BD5"/>
    <w:multiLevelType w:val="multilevel"/>
    <w:tmpl w:val="7AD8306A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14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8"/>
  </w:num>
  <w:num w:numId="3">
    <w:abstractNumId w:val="40"/>
  </w:num>
  <w:num w:numId="4">
    <w:abstractNumId w:val="30"/>
  </w:num>
  <w:num w:numId="5">
    <w:abstractNumId w:val="4"/>
  </w:num>
  <w:num w:numId="6">
    <w:abstractNumId w:val="19"/>
  </w:num>
  <w:num w:numId="7">
    <w:abstractNumId w:val="14"/>
  </w:num>
  <w:num w:numId="8">
    <w:abstractNumId w:val="1"/>
  </w:num>
  <w:num w:numId="9">
    <w:abstractNumId w:val="6"/>
  </w:num>
  <w:num w:numId="10">
    <w:abstractNumId w:val="22"/>
  </w:num>
  <w:num w:numId="11">
    <w:abstractNumId w:val="41"/>
  </w:num>
  <w:num w:numId="12">
    <w:abstractNumId w:val="8"/>
  </w:num>
  <w:num w:numId="13">
    <w:abstractNumId w:val="15"/>
  </w:num>
  <w:num w:numId="14">
    <w:abstractNumId w:val="27"/>
  </w:num>
  <w:num w:numId="15">
    <w:abstractNumId w:val="34"/>
  </w:num>
  <w:num w:numId="16">
    <w:abstractNumId w:val="35"/>
  </w:num>
  <w:num w:numId="17">
    <w:abstractNumId w:val="23"/>
  </w:num>
  <w:num w:numId="18">
    <w:abstractNumId w:val="43"/>
  </w:num>
  <w:num w:numId="19">
    <w:abstractNumId w:val="42"/>
  </w:num>
  <w:num w:numId="20">
    <w:abstractNumId w:val="18"/>
  </w:num>
  <w:num w:numId="21">
    <w:abstractNumId w:val="44"/>
  </w:num>
  <w:num w:numId="22">
    <w:abstractNumId w:val="21"/>
  </w:num>
  <w:num w:numId="23">
    <w:abstractNumId w:val="13"/>
  </w:num>
  <w:num w:numId="24">
    <w:abstractNumId w:val="25"/>
  </w:num>
  <w:num w:numId="25">
    <w:abstractNumId w:val="37"/>
  </w:num>
  <w:num w:numId="26">
    <w:abstractNumId w:val="2"/>
  </w:num>
  <w:num w:numId="27">
    <w:abstractNumId w:val="46"/>
  </w:num>
  <w:num w:numId="28">
    <w:abstractNumId w:val="31"/>
  </w:num>
  <w:num w:numId="29">
    <w:abstractNumId w:val="36"/>
  </w:num>
  <w:num w:numId="30">
    <w:abstractNumId w:val="32"/>
  </w:num>
  <w:num w:numId="31">
    <w:abstractNumId w:val="33"/>
  </w:num>
  <w:num w:numId="32">
    <w:abstractNumId w:val="7"/>
  </w:num>
  <w:num w:numId="33">
    <w:abstractNumId w:val="11"/>
  </w:num>
  <w:num w:numId="34">
    <w:abstractNumId w:val="45"/>
  </w:num>
  <w:num w:numId="35">
    <w:abstractNumId w:val="12"/>
  </w:num>
  <w:num w:numId="36">
    <w:abstractNumId w:val="16"/>
  </w:num>
  <w:num w:numId="37">
    <w:abstractNumId w:val="39"/>
  </w:num>
  <w:num w:numId="38">
    <w:abstractNumId w:val="17"/>
  </w:num>
  <w:num w:numId="39">
    <w:abstractNumId w:val="29"/>
  </w:num>
  <w:num w:numId="40">
    <w:abstractNumId w:val="5"/>
  </w:num>
  <w:num w:numId="41">
    <w:abstractNumId w:val="28"/>
  </w:num>
  <w:num w:numId="42">
    <w:abstractNumId w:val="3"/>
  </w:num>
  <w:num w:numId="43">
    <w:abstractNumId w:val="24"/>
  </w:num>
  <w:num w:numId="44">
    <w:abstractNumId w:val="10"/>
  </w:num>
  <w:num w:numId="45">
    <w:abstractNumId w:val="9"/>
  </w:num>
  <w:num w:numId="46">
    <w:abstractNumId w:val="20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20"/>
  <w:displayHorizontalDrawingGridEvery w:val="2"/>
  <w:characterSpacingControl w:val="doNotCompress"/>
  <w:compat/>
  <w:rsids>
    <w:rsidRoot w:val="00975721"/>
    <w:rsid w:val="000E5EF5"/>
    <w:rsid w:val="00134DAA"/>
    <w:rsid w:val="00167748"/>
    <w:rsid w:val="002C6208"/>
    <w:rsid w:val="004A2EDB"/>
    <w:rsid w:val="004F77E8"/>
    <w:rsid w:val="005A6234"/>
    <w:rsid w:val="005B50AD"/>
    <w:rsid w:val="005E3369"/>
    <w:rsid w:val="0070154D"/>
    <w:rsid w:val="007A392C"/>
    <w:rsid w:val="00876904"/>
    <w:rsid w:val="00975721"/>
    <w:rsid w:val="00CD5E43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57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5721"/>
    <w:rPr>
      <w:color w:val="000080"/>
      <w:u w:val="single"/>
    </w:rPr>
  </w:style>
  <w:style w:type="character" w:customStyle="1" w:styleId="2">
    <w:name w:val="Основной текст (2)_"/>
    <w:link w:val="20"/>
    <w:rsid w:val="00975721"/>
    <w:rPr>
      <w:rFonts w:ascii="Franklin Gothic Demi Cond" w:eastAsia="Franklin Gothic Demi Cond" w:hAnsi="Franklin Gothic Demi Cond" w:cs="Franklin Gothic Demi Cond"/>
      <w:spacing w:val="-3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sid w:val="00975721"/>
    <w:rPr>
      <w:rFonts w:ascii="Arial" w:eastAsia="Arial" w:hAnsi="Arial" w:cs="Arial"/>
      <w:b/>
      <w:bCs/>
      <w:spacing w:val="-6"/>
      <w:sz w:val="34"/>
      <w:szCs w:val="34"/>
      <w:shd w:val="clear" w:color="auto" w:fill="FFFFFF"/>
    </w:rPr>
  </w:style>
  <w:style w:type="character" w:customStyle="1" w:styleId="8">
    <w:name w:val="Основной текст (8)_"/>
    <w:link w:val="80"/>
    <w:rsid w:val="00975721"/>
    <w:rPr>
      <w:rFonts w:ascii="Arial" w:eastAsia="Arial" w:hAnsi="Arial" w:cs="Arial"/>
      <w:b/>
      <w:bCs/>
      <w:spacing w:val="11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975721"/>
    <w:rPr>
      <w:rFonts w:ascii="Franklin Gothic Demi Cond" w:eastAsia="Franklin Gothic Demi Cond" w:hAnsi="Franklin Gothic Demi Cond" w:cs="Franklin Gothic Demi Cond"/>
      <w:spacing w:val="-66"/>
      <w:sz w:val="112"/>
      <w:szCs w:val="112"/>
      <w:shd w:val="clear" w:color="auto" w:fill="FFFFFF"/>
    </w:rPr>
  </w:style>
  <w:style w:type="character" w:customStyle="1" w:styleId="21">
    <w:name w:val="Заголовок №2_"/>
    <w:link w:val="22"/>
    <w:rsid w:val="00975721"/>
    <w:rPr>
      <w:rFonts w:ascii="Arial" w:eastAsia="Arial" w:hAnsi="Arial" w:cs="Arial"/>
      <w:b/>
      <w:bCs/>
      <w:spacing w:val="-57"/>
      <w:sz w:val="54"/>
      <w:szCs w:val="54"/>
      <w:shd w:val="clear" w:color="auto" w:fill="FFFFFF"/>
    </w:rPr>
  </w:style>
  <w:style w:type="character" w:customStyle="1" w:styleId="4">
    <w:name w:val="Основной текст (4)_"/>
    <w:link w:val="40"/>
    <w:rsid w:val="00975721"/>
    <w:rPr>
      <w:rFonts w:ascii="Century Schoolbook" w:eastAsia="Century Schoolbook" w:hAnsi="Century Schoolbook" w:cs="Century Schoolbook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5">
    <w:name w:val="Основной текст (5)_"/>
    <w:rsid w:val="009757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5"/>
      <w:sz w:val="16"/>
      <w:szCs w:val="16"/>
      <w:u w:val="none"/>
    </w:rPr>
  </w:style>
  <w:style w:type="character" w:customStyle="1" w:styleId="6">
    <w:name w:val="Основной текст (6)_"/>
    <w:link w:val="60"/>
    <w:rsid w:val="00975721"/>
    <w:rPr>
      <w:rFonts w:ascii="Arial" w:eastAsia="Arial" w:hAnsi="Arial" w:cs="Arial"/>
      <w:spacing w:val="1"/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rsid w:val="00975721"/>
    <w:rPr>
      <w:rFonts w:ascii="Arial" w:eastAsia="Arial" w:hAnsi="Arial" w:cs="Arial"/>
      <w:spacing w:val="-12"/>
      <w:sz w:val="17"/>
      <w:szCs w:val="17"/>
      <w:shd w:val="clear" w:color="auto" w:fill="FFFFFF"/>
    </w:rPr>
  </w:style>
  <w:style w:type="character" w:customStyle="1" w:styleId="9">
    <w:name w:val="Основной текст (9)_"/>
    <w:link w:val="90"/>
    <w:rsid w:val="00975721"/>
    <w:rPr>
      <w:rFonts w:ascii="Bookman Old Style" w:eastAsia="Bookman Old Style" w:hAnsi="Bookman Old Style" w:cs="Bookman Old Style"/>
      <w:spacing w:val="4"/>
      <w:sz w:val="16"/>
      <w:szCs w:val="16"/>
      <w:shd w:val="clear" w:color="auto" w:fill="FFFFFF"/>
    </w:rPr>
  </w:style>
  <w:style w:type="character" w:customStyle="1" w:styleId="100">
    <w:name w:val="Основной текст (10)_"/>
    <w:link w:val="101"/>
    <w:rsid w:val="00975721"/>
    <w:rPr>
      <w:rFonts w:ascii="Franklin Gothic Heavy" w:eastAsia="Franklin Gothic Heavy" w:hAnsi="Franklin Gothic Heavy" w:cs="Franklin Gothic Heavy"/>
      <w:spacing w:val="16"/>
      <w:sz w:val="16"/>
      <w:szCs w:val="16"/>
      <w:shd w:val="clear" w:color="auto" w:fill="FFFFFF"/>
    </w:rPr>
  </w:style>
  <w:style w:type="character" w:customStyle="1" w:styleId="a4">
    <w:name w:val="Основной текст_"/>
    <w:link w:val="23"/>
    <w:rsid w:val="00975721"/>
    <w:rPr>
      <w:rFonts w:ascii="Bookman Old Style" w:eastAsia="Bookman Old Style" w:hAnsi="Bookman Old Style" w:cs="Bookman Old Style"/>
      <w:spacing w:val="8"/>
      <w:sz w:val="16"/>
      <w:szCs w:val="16"/>
      <w:shd w:val="clear" w:color="auto" w:fill="FFFFFF"/>
    </w:rPr>
  </w:style>
  <w:style w:type="character" w:customStyle="1" w:styleId="11">
    <w:name w:val="Основной текст (11)_"/>
    <w:link w:val="110"/>
    <w:rsid w:val="00975721"/>
    <w:rPr>
      <w:rFonts w:ascii="Bookman Old Style" w:eastAsia="Bookman Old Style" w:hAnsi="Bookman Old Style" w:cs="Bookman Old Style"/>
      <w:spacing w:val="6"/>
      <w:sz w:val="14"/>
      <w:szCs w:val="14"/>
      <w:shd w:val="clear" w:color="auto" w:fill="FFFFFF"/>
    </w:rPr>
  </w:style>
  <w:style w:type="character" w:customStyle="1" w:styleId="12">
    <w:name w:val="Основной текст (12)_"/>
    <w:link w:val="120"/>
    <w:rsid w:val="00975721"/>
    <w:rPr>
      <w:rFonts w:ascii="Bookman Old Style" w:eastAsia="Bookman Old Style" w:hAnsi="Bookman Old Style" w:cs="Bookman Old Style"/>
      <w:i/>
      <w:iCs/>
      <w:spacing w:val="12"/>
      <w:sz w:val="13"/>
      <w:szCs w:val="13"/>
      <w:shd w:val="clear" w:color="auto" w:fill="FFFFFF"/>
    </w:rPr>
  </w:style>
  <w:style w:type="character" w:customStyle="1" w:styleId="13">
    <w:name w:val="Основной текст (13)_"/>
    <w:link w:val="130"/>
    <w:rsid w:val="00975721"/>
    <w:rPr>
      <w:rFonts w:ascii="Bookman Old Style" w:eastAsia="Bookman Old Style" w:hAnsi="Bookman Old Style" w:cs="Bookman Old Style"/>
      <w:spacing w:val="6"/>
      <w:sz w:val="11"/>
      <w:szCs w:val="11"/>
      <w:shd w:val="clear" w:color="auto" w:fill="FFFFFF"/>
    </w:rPr>
  </w:style>
  <w:style w:type="character" w:customStyle="1" w:styleId="13CenturySchoolbook0pt">
    <w:name w:val="Основной текст (13) + Century Schoolbook;Курсив;Интервал 0 pt"/>
    <w:rsid w:val="009757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9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31">
    <w:name w:val="Основной текст (13) + Полужирный"/>
    <w:rsid w:val="009757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6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3Arial5pt0pt">
    <w:name w:val="Основной текст (13) + Arial;5 pt;Полужирный;Интервал 0 pt"/>
    <w:rsid w:val="009757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4">
    <w:name w:val="Основной текст (14)_"/>
    <w:link w:val="140"/>
    <w:rsid w:val="00975721"/>
    <w:rPr>
      <w:rFonts w:ascii="Bookman Old Style" w:eastAsia="Bookman Old Style" w:hAnsi="Bookman Old Style" w:cs="Bookman Old Style"/>
      <w:spacing w:val="4"/>
      <w:sz w:val="12"/>
      <w:szCs w:val="12"/>
      <w:shd w:val="clear" w:color="auto" w:fill="FFFFFF"/>
    </w:rPr>
  </w:style>
  <w:style w:type="character" w:customStyle="1" w:styleId="14CenturySchoolbook55pt0pt">
    <w:name w:val="Основной текст (14) + Century Schoolbook;5;5 pt;Интервал 0 pt"/>
    <w:rsid w:val="009757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16pt0pt">
    <w:name w:val="Основной текст (11) + 6 pt;Интервал 0 pt"/>
    <w:rsid w:val="009757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1">
    <w:name w:val="Заголовок №3_"/>
    <w:rsid w:val="00975721"/>
    <w:rPr>
      <w:rFonts w:ascii="Arial" w:eastAsia="Arial" w:hAnsi="Arial" w:cs="Arial"/>
      <w:b/>
      <w:bCs/>
      <w:i w:val="0"/>
      <w:iCs w:val="0"/>
      <w:smallCaps w:val="0"/>
      <w:strike w:val="0"/>
      <w:spacing w:val="11"/>
      <w:sz w:val="26"/>
      <w:szCs w:val="26"/>
      <w:u w:val="none"/>
    </w:rPr>
  </w:style>
  <w:style w:type="character" w:customStyle="1" w:styleId="15">
    <w:name w:val="Основной текст (15)_"/>
    <w:link w:val="150"/>
    <w:rsid w:val="00975721"/>
    <w:rPr>
      <w:rFonts w:ascii="Bookman Old Style" w:eastAsia="Bookman Old Style" w:hAnsi="Bookman Old Style" w:cs="Bookman Old Style"/>
      <w:b/>
      <w:bCs/>
      <w:spacing w:val="5"/>
      <w:sz w:val="16"/>
      <w:szCs w:val="16"/>
      <w:shd w:val="clear" w:color="auto" w:fill="FFFFFF"/>
    </w:rPr>
  </w:style>
  <w:style w:type="character" w:customStyle="1" w:styleId="150pt">
    <w:name w:val="Основной текст (15) + Не полужирный;Интервал 0 pt"/>
    <w:rsid w:val="009757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rsid w:val="009757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link w:val="a6"/>
    <w:rsid w:val="00975721"/>
    <w:rPr>
      <w:rFonts w:ascii="Century Schoolbook" w:eastAsia="Century Schoolbook" w:hAnsi="Century Schoolbook" w:cs="Century Schoolbook"/>
      <w:spacing w:val="11"/>
      <w:sz w:val="16"/>
      <w:szCs w:val="16"/>
      <w:shd w:val="clear" w:color="auto" w:fill="FFFFFF"/>
    </w:rPr>
  </w:style>
  <w:style w:type="character" w:customStyle="1" w:styleId="0pt0">
    <w:name w:val="Основной текст + Курсив;Интервал 0 pt"/>
    <w:rsid w:val="009757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15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0">
    <w:name w:val="Заголовок №5_"/>
    <w:link w:val="51"/>
    <w:rsid w:val="00975721"/>
    <w:rPr>
      <w:rFonts w:ascii="Arial" w:eastAsia="Arial" w:hAnsi="Arial" w:cs="Arial"/>
      <w:b/>
      <w:bCs/>
      <w:spacing w:val="10"/>
      <w:sz w:val="20"/>
      <w:szCs w:val="20"/>
      <w:shd w:val="clear" w:color="auto" w:fill="FFFFFF"/>
    </w:rPr>
  </w:style>
  <w:style w:type="character" w:customStyle="1" w:styleId="Candara7pt0pt">
    <w:name w:val="Основной текст + Candara;7 pt;Курсив;Интервал 0 pt"/>
    <w:rsid w:val="0097572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18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0pt">
    <w:name w:val="Основной текст (5) + Не курсив;Интервал 0 pt"/>
    <w:rsid w:val="009757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Сноска_"/>
    <w:link w:val="a8"/>
    <w:rsid w:val="00975721"/>
    <w:rPr>
      <w:rFonts w:ascii="Bookman Old Style" w:eastAsia="Bookman Old Style" w:hAnsi="Bookman Old Style" w:cs="Bookman Old Style"/>
      <w:spacing w:val="6"/>
      <w:sz w:val="14"/>
      <w:szCs w:val="14"/>
      <w:shd w:val="clear" w:color="auto" w:fill="FFFFFF"/>
    </w:rPr>
  </w:style>
  <w:style w:type="character" w:customStyle="1" w:styleId="2pt">
    <w:name w:val="Основной текст + Интервал 2 pt"/>
    <w:rsid w:val="009757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Заголовок №4_"/>
    <w:link w:val="42"/>
    <w:rsid w:val="00975721"/>
    <w:rPr>
      <w:rFonts w:ascii="Bookman Old Style" w:eastAsia="Bookman Old Style" w:hAnsi="Bookman Old Style" w:cs="Bookman Old Style"/>
      <w:b/>
      <w:bCs/>
      <w:i/>
      <w:iCs/>
      <w:spacing w:val="17"/>
      <w:sz w:val="20"/>
      <w:szCs w:val="20"/>
      <w:shd w:val="clear" w:color="auto" w:fill="FFFFFF"/>
    </w:rPr>
  </w:style>
  <w:style w:type="character" w:customStyle="1" w:styleId="16">
    <w:name w:val="Основной текст (16)_"/>
    <w:link w:val="160"/>
    <w:rsid w:val="00975721"/>
    <w:rPr>
      <w:rFonts w:ascii="Century Schoolbook" w:eastAsia="Century Schoolbook" w:hAnsi="Century Schoolbook" w:cs="Century Schoolbook"/>
      <w:b/>
      <w:bCs/>
      <w:i/>
      <w:iCs/>
      <w:spacing w:val="10"/>
      <w:sz w:val="17"/>
      <w:szCs w:val="17"/>
      <w:shd w:val="clear" w:color="auto" w:fill="FFFFFF"/>
    </w:rPr>
  </w:style>
  <w:style w:type="character" w:customStyle="1" w:styleId="Candara5pt1pt50">
    <w:name w:val="Основной текст + Candara;5 pt;Интервал 1 pt;Масштаб 50%"/>
    <w:rsid w:val="009757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8"/>
      <w:w w:val="50"/>
      <w:position w:val="0"/>
      <w:sz w:val="10"/>
      <w:szCs w:val="10"/>
      <w:u w:val="none"/>
      <w:lang w:val="ru-RU" w:eastAsia="ru-RU" w:bidi="ru-RU"/>
    </w:rPr>
  </w:style>
  <w:style w:type="character" w:customStyle="1" w:styleId="17">
    <w:name w:val="Основной текст1"/>
    <w:rsid w:val="009757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5pt1pt">
    <w:name w:val="Основной текст + 6;5 pt;Полужирный;Интервал 1 pt"/>
    <w:rsid w:val="009757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27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70">
    <w:name w:val="Основной текст (17)_"/>
    <w:link w:val="171"/>
    <w:rsid w:val="00975721"/>
    <w:rPr>
      <w:rFonts w:ascii="Bookman Old Style" w:eastAsia="Bookman Old Style" w:hAnsi="Bookman Old Style" w:cs="Bookman Old Style"/>
      <w:spacing w:val="14"/>
      <w:sz w:val="13"/>
      <w:szCs w:val="13"/>
      <w:shd w:val="clear" w:color="auto" w:fill="FFFFFF"/>
    </w:rPr>
  </w:style>
  <w:style w:type="character" w:customStyle="1" w:styleId="18">
    <w:name w:val="Основной текст (18)_"/>
    <w:link w:val="180"/>
    <w:rsid w:val="00975721"/>
    <w:rPr>
      <w:rFonts w:ascii="Century Schoolbook" w:eastAsia="Century Schoolbook" w:hAnsi="Century Schoolbook" w:cs="Century Schoolbook"/>
      <w:sz w:val="12"/>
      <w:szCs w:val="12"/>
      <w:shd w:val="clear" w:color="auto" w:fill="FFFFFF"/>
    </w:rPr>
  </w:style>
  <w:style w:type="character" w:customStyle="1" w:styleId="0pt1">
    <w:name w:val="Основной текст + Интервал 0 pt"/>
    <w:rsid w:val="009757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">
    <w:name w:val="Оглавление (2)_"/>
    <w:link w:val="25"/>
    <w:rsid w:val="00975721"/>
    <w:rPr>
      <w:rFonts w:ascii="Bookman Old Style" w:eastAsia="Bookman Old Style" w:hAnsi="Bookman Old Style" w:cs="Bookman Old Style"/>
      <w:i/>
      <w:iCs/>
      <w:spacing w:val="15"/>
      <w:sz w:val="16"/>
      <w:szCs w:val="16"/>
      <w:shd w:val="clear" w:color="auto" w:fill="FFFFFF"/>
    </w:rPr>
  </w:style>
  <w:style w:type="character" w:customStyle="1" w:styleId="20pt">
    <w:name w:val="Оглавление (2) + Не курсив;Интервал 0 pt"/>
    <w:rsid w:val="009757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Оглавление 3 Знак"/>
    <w:link w:val="33"/>
    <w:rsid w:val="00975721"/>
    <w:rPr>
      <w:rFonts w:ascii="Bookman Old Style" w:eastAsia="Bookman Old Style" w:hAnsi="Bookman Old Style" w:cs="Bookman Old Style"/>
      <w:spacing w:val="8"/>
      <w:sz w:val="16"/>
      <w:szCs w:val="16"/>
      <w:shd w:val="clear" w:color="auto" w:fill="FFFFFF"/>
    </w:rPr>
  </w:style>
  <w:style w:type="character" w:customStyle="1" w:styleId="Candara5pt1pt500">
    <w:name w:val="Оглавление + Candara;5 pt;Интервал 1 pt;Масштаб 50%"/>
    <w:rsid w:val="009757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8"/>
      <w:w w:val="50"/>
      <w:position w:val="0"/>
      <w:sz w:val="10"/>
      <w:szCs w:val="10"/>
      <w:u w:val="none"/>
      <w:lang w:val="ru-RU" w:eastAsia="ru-RU" w:bidi="ru-RU"/>
    </w:rPr>
  </w:style>
  <w:style w:type="character" w:customStyle="1" w:styleId="5Candara7pt0pt">
    <w:name w:val="Основной текст (5) + Candara;7 pt;Интервал 0 pt"/>
    <w:rsid w:val="0097572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18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"/>
    <w:rsid w:val="009757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15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9">
    <w:name w:val="Основной текст (19)_"/>
    <w:link w:val="190"/>
    <w:rsid w:val="00975721"/>
    <w:rPr>
      <w:rFonts w:ascii="Arial" w:eastAsia="Arial" w:hAnsi="Arial" w:cs="Arial"/>
      <w:i/>
      <w:iCs/>
      <w:spacing w:val="-10"/>
      <w:sz w:val="9"/>
      <w:szCs w:val="9"/>
      <w:shd w:val="clear" w:color="auto" w:fill="FFFFFF"/>
    </w:rPr>
  </w:style>
  <w:style w:type="character" w:customStyle="1" w:styleId="200">
    <w:name w:val="Основной текст (20)_"/>
    <w:link w:val="201"/>
    <w:rsid w:val="00975721"/>
    <w:rPr>
      <w:spacing w:val="39"/>
      <w:sz w:val="21"/>
      <w:szCs w:val="21"/>
      <w:shd w:val="clear" w:color="auto" w:fill="FFFFFF"/>
    </w:rPr>
  </w:style>
  <w:style w:type="character" w:customStyle="1" w:styleId="26">
    <w:name w:val="Колонтитул (2)_"/>
    <w:link w:val="27"/>
    <w:rsid w:val="00975721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190pt">
    <w:name w:val="Основной текст (19) + Не курсив;Интервал 0 pt"/>
    <w:rsid w:val="009757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pt0pt">
    <w:name w:val="Основной текст + 6 pt;Малые прописные;Интервал 0 pt"/>
    <w:rsid w:val="00975721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4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50pt0">
    <w:name w:val="Основной текст (15) + Не полужирный;Курсив;Интервал 0 pt"/>
    <w:rsid w:val="009757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15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0pt0">
    <w:name w:val="Основной текст (5) + Интервал 0 pt"/>
    <w:rsid w:val="009757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14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pt">
    <w:name w:val="Основной текст + Интервал 1 pt"/>
    <w:rsid w:val="009757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39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4">
    <w:name w:val="Колонтитул (3)_"/>
    <w:link w:val="35"/>
    <w:rsid w:val="00975721"/>
    <w:rPr>
      <w:rFonts w:ascii="Century Schoolbook" w:eastAsia="Century Schoolbook" w:hAnsi="Century Schoolbook" w:cs="Century Schoolbook"/>
      <w:b/>
      <w:bCs/>
      <w:spacing w:val="10"/>
      <w:sz w:val="15"/>
      <w:szCs w:val="15"/>
      <w:shd w:val="clear" w:color="auto" w:fill="FFFFFF"/>
    </w:rPr>
  </w:style>
  <w:style w:type="character" w:customStyle="1" w:styleId="210">
    <w:name w:val="Основной текст (21)_"/>
    <w:link w:val="211"/>
    <w:rsid w:val="00975721"/>
    <w:rPr>
      <w:rFonts w:ascii="Bookman Old Style" w:eastAsia="Bookman Old Style" w:hAnsi="Bookman Old Style" w:cs="Bookman Old Style"/>
      <w:spacing w:val="2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Курсив;Интервал 1 pt"/>
    <w:rsid w:val="0097572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0">
    <w:name w:val="Основной текст (22)_"/>
    <w:link w:val="221"/>
    <w:rsid w:val="00975721"/>
    <w:rPr>
      <w:rFonts w:ascii="Bookman Old Style" w:eastAsia="Bookman Old Style" w:hAnsi="Bookman Old Style" w:cs="Bookman Old Style"/>
      <w:spacing w:val="48"/>
      <w:sz w:val="18"/>
      <w:szCs w:val="18"/>
      <w:shd w:val="clear" w:color="auto" w:fill="FFFFFF"/>
    </w:rPr>
  </w:style>
  <w:style w:type="character" w:customStyle="1" w:styleId="40pt">
    <w:name w:val="Заголовок №4 + Интервал 0 pt"/>
    <w:rsid w:val="0097572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0">
    <w:name w:val="Основной текст (23)_"/>
    <w:link w:val="231"/>
    <w:rsid w:val="00975721"/>
    <w:rPr>
      <w:rFonts w:ascii="Bookman Old Style" w:eastAsia="Bookman Old Style" w:hAnsi="Bookman Old Style" w:cs="Bookman Old Style"/>
      <w:spacing w:val="-3"/>
      <w:sz w:val="12"/>
      <w:szCs w:val="12"/>
      <w:shd w:val="clear" w:color="auto" w:fill="FFFFFF"/>
    </w:rPr>
  </w:style>
  <w:style w:type="character" w:customStyle="1" w:styleId="240">
    <w:name w:val="Основной текст (24)_"/>
    <w:link w:val="241"/>
    <w:rsid w:val="00975721"/>
    <w:rPr>
      <w:rFonts w:ascii="Bookman Old Style" w:eastAsia="Bookman Old Style" w:hAnsi="Bookman Old Style" w:cs="Bookman Old Style"/>
      <w:i/>
      <w:iCs/>
      <w:spacing w:val="26"/>
      <w:sz w:val="15"/>
      <w:szCs w:val="15"/>
      <w:shd w:val="clear" w:color="auto" w:fill="FFFFFF"/>
    </w:rPr>
  </w:style>
  <w:style w:type="character" w:customStyle="1" w:styleId="2BookmanOldStyle10pt-2pt">
    <w:name w:val="Колонтитул (2) + Bookman Old Style;10 pt;Интервал -2 pt"/>
    <w:rsid w:val="009757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0">
    <w:name w:val="Основной текст (25)_"/>
    <w:link w:val="251"/>
    <w:rsid w:val="00975721"/>
    <w:rPr>
      <w:rFonts w:ascii="Century Schoolbook" w:eastAsia="Century Schoolbook" w:hAnsi="Century Schoolbook" w:cs="Century Schoolbook"/>
      <w:i/>
      <w:iCs/>
      <w:spacing w:val="26"/>
      <w:sz w:val="14"/>
      <w:szCs w:val="14"/>
      <w:shd w:val="clear" w:color="auto" w:fill="FFFFFF"/>
    </w:rPr>
  </w:style>
  <w:style w:type="character" w:customStyle="1" w:styleId="250pt">
    <w:name w:val="Основной текст (25) + Интервал 0 pt"/>
    <w:rsid w:val="009757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rial4pt1pt">
    <w:name w:val="Основной текст + Arial;4 pt;Полужирный;Интервал 1 pt"/>
    <w:rsid w:val="009757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7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pt0pt0">
    <w:name w:val="Основной текст + 6 pt;Интервал 0 pt"/>
    <w:rsid w:val="009757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0">
    <w:name w:val="Основной текст (26)_"/>
    <w:link w:val="261"/>
    <w:rsid w:val="00975721"/>
    <w:rPr>
      <w:rFonts w:ascii="Candara" w:eastAsia="Candara" w:hAnsi="Candara" w:cs="Candara"/>
      <w:sz w:val="12"/>
      <w:szCs w:val="12"/>
      <w:shd w:val="clear" w:color="auto" w:fill="FFFFFF"/>
    </w:rPr>
  </w:style>
  <w:style w:type="character" w:customStyle="1" w:styleId="5Candara5pt1pt50">
    <w:name w:val="Основной текст (5) + Candara;5 pt;Не курсив;Интервал 1 pt;Масштаб 50%"/>
    <w:rsid w:val="009757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4"/>
      <w:w w:val="50"/>
      <w:position w:val="0"/>
      <w:sz w:val="10"/>
      <w:szCs w:val="10"/>
      <w:u w:val="none"/>
      <w:lang w:val="ru-RU" w:eastAsia="ru-RU" w:bidi="ru-RU"/>
    </w:rPr>
  </w:style>
  <w:style w:type="character" w:customStyle="1" w:styleId="270">
    <w:name w:val="Основной текст (27)_"/>
    <w:link w:val="271"/>
    <w:rsid w:val="00975721"/>
    <w:rPr>
      <w:rFonts w:ascii="Candara" w:eastAsia="Candara" w:hAnsi="Candara" w:cs="Candara"/>
      <w:sz w:val="12"/>
      <w:szCs w:val="12"/>
      <w:shd w:val="clear" w:color="auto" w:fill="FFFFFF"/>
    </w:rPr>
  </w:style>
  <w:style w:type="character" w:customStyle="1" w:styleId="28">
    <w:name w:val="Основной текст (28)_"/>
    <w:link w:val="280"/>
    <w:rsid w:val="00975721"/>
    <w:rPr>
      <w:rFonts w:ascii="Century Schoolbook" w:eastAsia="Century Schoolbook" w:hAnsi="Century Schoolbook" w:cs="Century Schoolbook"/>
      <w:sz w:val="11"/>
      <w:szCs w:val="11"/>
      <w:shd w:val="clear" w:color="auto" w:fill="FFFFFF"/>
    </w:rPr>
  </w:style>
  <w:style w:type="character" w:customStyle="1" w:styleId="151pt">
    <w:name w:val="Основной текст (15) + Не полужирный;Интервал 1 pt"/>
    <w:rsid w:val="009757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39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9)_"/>
    <w:link w:val="290"/>
    <w:rsid w:val="00975721"/>
    <w:rPr>
      <w:rFonts w:ascii="Candara" w:eastAsia="Candara" w:hAnsi="Candara" w:cs="Candara"/>
      <w:sz w:val="13"/>
      <w:szCs w:val="13"/>
      <w:shd w:val="clear" w:color="auto" w:fill="FFFFFF"/>
    </w:rPr>
  </w:style>
  <w:style w:type="character" w:customStyle="1" w:styleId="190pt0">
    <w:name w:val="Основной текст (19) + Интервал 0 pt"/>
    <w:rsid w:val="009757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8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575pt1pt">
    <w:name w:val="Основной текст (15) + 7;5 pt;Не полужирный;Курсив;Интервал 1 pt"/>
    <w:rsid w:val="009757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6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Колонтитул (4)_"/>
    <w:link w:val="44"/>
    <w:rsid w:val="00975721"/>
    <w:rPr>
      <w:rFonts w:ascii="Microsoft Sans Serif" w:eastAsia="Microsoft Sans Serif" w:hAnsi="Microsoft Sans Serif" w:cs="Microsoft Sans Serif"/>
      <w:i/>
      <w:iCs/>
      <w:spacing w:val="26"/>
      <w:sz w:val="14"/>
      <w:szCs w:val="14"/>
      <w:shd w:val="clear" w:color="auto" w:fill="FFFFFF"/>
    </w:rPr>
  </w:style>
  <w:style w:type="character" w:customStyle="1" w:styleId="300">
    <w:name w:val="Основной текст (30)_"/>
    <w:link w:val="301"/>
    <w:rsid w:val="00975721"/>
    <w:rPr>
      <w:rFonts w:ascii="Candara" w:eastAsia="Candara" w:hAnsi="Candara" w:cs="Candara"/>
      <w:sz w:val="12"/>
      <w:szCs w:val="12"/>
      <w:shd w:val="clear" w:color="auto" w:fill="FFFFFF"/>
    </w:rPr>
  </w:style>
  <w:style w:type="character" w:customStyle="1" w:styleId="310">
    <w:name w:val="Основной текст (31)_"/>
    <w:link w:val="311"/>
    <w:rsid w:val="00975721"/>
    <w:rPr>
      <w:rFonts w:ascii="Century Schoolbook" w:eastAsia="Century Schoolbook" w:hAnsi="Century Schoolbook" w:cs="Century Schoolbook"/>
      <w:sz w:val="12"/>
      <w:szCs w:val="12"/>
      <w:shd w:val="clear" w:color="auto" w:fill="FFFFFF"/>
    </w:rPr>
  </w:style>
  <w:style w:type="character" w:customStyle="1" w:styleId="2pt0">
    <w:name w:val="Основной текст + Курсив;Интервал 2 pt"/>
    <w:rsid w:val="009757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47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0">
    <w:name w:val="Основной текст (32)_"/>
    <w:link w:val="321"/>
    <w:rsid w:val="00975721"/>
    <w:rPr>
      <w:rFonts w:ascii="Century Schoolbook" w:eastAsia="Century Schoolbook" w:hAnsi="Century Schoolbook" w:cs="Century Schoolbook"/>
      <w:sz w:val="11"/>
      <w:szCs w:val="11"/>
      <w:shd w:val="clear" w:color="auto" w:fill="FFFFFF"/>
    </w:rPr>
  </w:style>
  <w:style w:type="character" w:customStyle="1" w:styleId="36">
    <w:name w:val="Заголовок №3"/>
    <w:rsid w:val="009757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1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75721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color w:val="auto"/>
      <w:spacing w:val="-3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975721"/>
    <w:pPr>
      <w:shd w:val="clear" w:color="auto" w:fill="FFFFFF"/>
      <w:spacing w:before="600" w:after="1860" w:line="0" w:lineRule="atLeast"/>
      <w:jc w:val="right"/>
    </w:pPr>
    <w:rPr>
      <w:rFonts w:ascii="Arial" w:eastAsia="Arial" w:hAnsi="Arial" w:cs="Arial"/>
      <w:b/>
      <w:bCs/>
      <w:color w:val="auto"/>
      <w:spacing w:val="-6"/>
      <w:sz w:val="34"/>
      <w:szCs w:val="34"/>
      <w:lang w:eastAsia="en-US" w:bidi="ar-SA"/>
    </w:rPr>
  </w:style>
  <w:style w:type="paragraph" w:customStyle="1" w:styleId="80">
    <w:name w:val="Основной текст (8)"/>
    <w:basedOn w:val="a"/>
    <w:link w:val="8"/>
    <w:rsid w:val="00975721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11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975721"/>
    <w:pPr>
      <w:shd w:val="clear" w:color="auto" w:fill="FFFFFF"/>
      <w:spacing w:before="1860" w:after="180" w:line="0" w:lineRule="atLeast"/>
      <w:outlineLvl w:val="0"/>
    </w:pPr>
    <w:rPr>
      <w:rFonts w:ascii="Franklin Gothic Demi Cond" w:eastAsia="Franklin Gothic Demi Cond" w:hAnsi="Franklin Gothic Demi Cond" w:cs="Franklin Gothic Demi Cond"/>
      <w:color w:val="auto"/>
      <w:spacing w:val="-66"/>
      <w:sz w:val="112"/>
      <w:szCs w:val="112"/>
      <w:lang w:eastAsia="en-US" w:bidi="ar-SA"/>
    </w:rPr>
  </w:style>
  <w:style w:type="paragraph" w:customStyle="1" w:styleId="22">
    <w:name w:val="Заголовок №2"/>
    <w:basedOn w:val="a"/>
    <w:link w:val="21"/>
    <w:rsid w:val="00975721"/>
    <w:pPr>
      <w:shd w:val="clear" w:color="auto" w:fill="FFFFFF"/>
      <w:spacing w:before="180" w:after="360" w:line="0" w:lineRule="atLeast"/>
      <w:outlineLvl w:val="1"/>
    </w:pPr>
    <w:rPr>
      <w:rFonts w:ascii="Arial" w:eastAsia="Arial" w:hAnsi="Arial" w:cs="Arial"/>
      <w:b/>
      <w:bCs/>
      <w:color w:val="auto"/>
      <w:spacing w:val="-57"/>
      <w:sz w:val="54"/>
      <w:szCs w:val="54"/>
      <w:lang w:eastAsia="en-US" w:bidi="ar-SA"/>
    </w:rPr>
  </w:style>
  <w:style w:type="paragraph" w:customStyle="1" w:styleId="40">
    <w:name w:val="Основной текст (4)"/>
    <w:basedOn w:val="a"/>
    <w:link w:val="4"/>
    <w:rsid w:val="00975721"/>
    <w:pPr>
      <w:shd w:val="clear" w:color="auto" w:fill="FFFFFF"/>
      <w:spacing w:before="360" w:after="120" w:line="259" w:lineRule="exact"/>
      <w:jc w:val="right"/>
    </w:pPr>
    <w:rPr>
      <w:rFonts w:ascii="Century Schoolbook" w:eastAsia="Century Schoolbook" w:hAnsi="Century Schoolbook" w:cs="Century Schoolbook"/>
      <w:b/>
      <w:bCs/>
      <w:i/>
      <w:iCs/>
      <w:color w:val="auto"/>
      <w:spacing w:val="10"/>
      <w:sz w:val="19"/>
      <w:szCs w:val="19"/>
      <w:lang w:eastAsia="en-US" w:bidi="ar-SA"/>
    </w:rPr>
  </w:style>
  <w:style w:type="paragraph" w:customStyle="1" w:styleId="60">
    <w:name w:val="Основной текст (6)"/>
    <w:basedOn w:val="a"/>
    <w:link w:val="6"/>
    <w:rsid w:val="00975721"/>
    <w:pPr>
      <w:shd w:val="clear" w:color="auto" w:fill="FFFFFF"/>
      <w:spacing w:before="2520" w:line="0" w:lineRule="atLeast"/>
    </w:pPr>
    <w:rPr>
      <w:rFonts w:ascii="Arial" w:eastAsia="Arial" w:hAnsi="Arial" w:cs="Arial"/>
      <w:color w:val="auto"/>
      <w:spacing w:val="1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975721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12"/>
      <w:sz w:val="17"/>
      <w:szCs w:val="17"/>
      <w:lang w:eastAsia="en-US" w:bidi="ar-SA"/>
    </w:rPr>
  </w:style>
  <w:style w:type="paragraph" w:customStyle="1" w:styleId="90">
    <w:name w:val="Основной текст (9)"/>
    <w:basedOn w:val="a"/>
    <w:link w:val="9"/>
    <w:rsid w:val="00975721"/>
    <w:pPr>
      <w:shd w:val="clear" w:color="auto" w:fill="FFFFFF"/>
      <w:spacing w:after="360" w:line="216" w:lineRule="exact"/>
    </w:pPr>
    <w:rPr>
      <w:rFonts w:ascii="Bookman Old Style" w:eastAsia="Bookman Old Style" w:hAnsi="Bookman Old Style" w:cs="Bookman Old Style"/>
      <w:color w:val="auto"/>
      <w:spacing w:val="4"/>
      <w:sz w:val="16"/>
      <w:szCs w:val="16"/>
      <w:lang w:eastAsia="en-US" w:bidi="ar-SA"/>
    </w:rPr>
  </w:style>
  <w:style w:type="paragraph" w:customStyle="1" w:styleId="101">
    <w:name w:val="Основной текст (10)"/>
    <w:basedOn w:val="a"/>
    <w:link w:val="100"/>
    <w:rsid w:val="00975721"/>
    <w:pPr>
      <w:shd w:val="clear" w:color="auto" w:fill="FFFFFF"/>
      <w:spacing w:before="360" w:line="226" w:lineRule="exact"/>
      <w:jc w:val="both"/>
    </w:pPr>
    <w:rPr>
      <w:rFonts w:ascii="Franklin Gothic Heavy" w:eastAsia="Franklin Gothic Heavy" w:hAnsi="Franklin Gothic Heavy" w:cs="Franklin Gothic Heavy"/>
      <w:color w:val="auto"/>
      <w:spacing w:val="16"/>
      <w:sz w:val="16"/>
      <w:szCs w:val="16"/>
      <w:lang w:eastAsia="en-US" w:bidi="ar-SA"/>
    </w:rPr>
  </w:style>
  <w:style w:type="paragraph" w:customStyle="1" w:styleId="23">
    <w:name w:val="Основной текст2"/>
    <w:basedOn w:val="a"/>
    <w:link w:val="a4"/>
    <w:rsid w:val="00975721"/>
    <w:pPr>
      <w:shd w:val="clear" w:color="auto" w:fill="FFFFFF"/>
      <w:spacing w:line="226" w:lineRule="exact"/>
      <w:ind w:hanging="280"/>
      <w:jc w:val="both"/>
    </w:pPr>
    <w:rPr>
      <w:rFonts w:ascii="Bookman Old Style" w:eastAsia="Bookman Old Style" w:hAnsi="Bookman Old Style" w:cs="Bookman Old Style"/>
      <w:color w:val="auto"/>
      <w:spacing w:val="8"/>
      <w:sz w:val="16"/>
      <w:szCs w:val="16"/>
      <w:lang w:eastAsia="en-US" w:bidi="ar-SA"/>
    </w:rPr>
  </w:style>
  <w:style w:type="paragraph" w:customStyle="1" w:styleId="110">
    <w:name w:val="Основной текст (11)"/>
    <w:basedOn w:val="a"/>
    <w:link w:val="11"/>
    <w:rsid w:val="00975721"/>
    <w:pPr>
      <w:shd w:val="clear" w:color="auto" w:fill="FFFFFF"/>
      <w:spacing w:before="180" w:line="197" w:lineRule="exact"/>
      <w:ind w:hanging="2000"/>
      <w:jc w:val="both"/>
    </w:pPr>
    <w:rPr>
      <w:rFonts w:ascii="Bookman Old Style" w:eastAsia="Bookman Old Style" w:hAnsi="Bookman Old Style" w:cs="Bookman Old Style"/>
      <w:color w:val="auto"/>
      <w:spacing w:val="6"/>
      <w:sz w:val="14"/>
      <w:szCs w:val="14"/>
      <w:lang w:eastAsia="en-US" w:bidi="ar-SA"/>
    </w:rPr>
  </w:style>
  <w:style w:type="paragraph" w:customStyle="1" w:styleId="120">
    <w:name w:val="Основной текст (12)"/>
    <w:basedOn w:val="a"/>
    <w:link w:val="12"/>
    <w:rsid w:val="00975721"/>
    <w:pPr>
      <w:shd w:val="clear" w:color="auto" w:fill="FFFFFF"/>
      <w:spacing w:line="202" w:lineRule="exact"/>
      <w:jc w:val="center"/>
    </w:pPr>
    <w:rPr>
      <w:rFonts w:ascii="Bookman Old Style" w:eastAsia="Bookman Old Style" w:hAnsi="Bookman Old Style" w:cs="Bookman Old Style"/>
      <w:i/>
      <w:iCs/>
      <w:color w:val="auto"/>
      <w:spacing w:val="12"/>
      <w:sz w:val="13"/>
      <w:szCs w:val="13"/>
      <w:lang w:eastAsia="en-US" w:bidi="ar-SA"/>
    </w:rPr>
  </w:style>
  <w:style w:type="paragraph" w:customStyle="1" w:styleId="130">
    <w:name w:val="Основной текст (13)"/>
    <w:basedOn w:val="a"/>
    <w:link w:val="13"/>
    <w:rsid w:val="00975721"/>
    <w:pPr>
      <w:shd w:val="clear" w:color="auto" w:fill="FFFFFF"/>
      <w:spacing w:line="173" w:lineRule="exact"/>
      <w:jc w:val="center"/>
    </w:pPr>
    <w:rPr>
      <w:rFonts w:ascii="Bookman Old Style" w:eastAsia="Bookman Old Style" w:hAnsi="Bookman Old Style" w:cs="Bookman Old Style"/>
      <w:color w:val="auto"/>
      <w:spacing w:val="6"/>
      <w:sz w:val="11"/>
      <w:szCs w:val="11"/>
      <w:lang w:eastAsia="en-US" w:bidi="ar-SA"/>
    </w:rPr>
  </w:style>
  <w:style w:type="paragraph" w:customStyle="1" w:styleId="140">
    <w:name w:val="Основной текст (14)"/>
    <w:basedOn w:val="a"/>
    <w:link w:val="14"/>
    <w:rsid w:val="00975721"/>
    <w:pPr>
      <w:shd w:val="clear" w:color="auto" w:fill="FFFFFF"/>
      <w:spacing w:line="197" w:lineRule="exact"/>
      <w:jc w:val="center"/>
    </w:pPr>
    <w:rPr>
      <w:rFonts w:ascii="Bookman Old Style" w:eastAsia="Bookman Old Style" w:hAnsi="Bookman Old Style" w:cs="Bookman Old Style"/>
      <w:color w:val="auto"/>
      <w:spacing w:val="4"/>
      <w:sz w:val="12"/>
      <w:szCs w:val="12"/>
      <w:lang w:eastAsia="en-US" w:bidi="ar-SA"/>
    </w:rPr>
  </w:style>
  <w:style w:type="paragraph" w:customStyle="1" w:styleId="150">
    <w:name w:val="Основной текст (15)"/>
    <w:basedOn w:val="a"/>
    <w:link w:val="15"/>
    <w:rsid w:val="00975721"/>
    <w:pPr>
      <w:shd w:val="clear" w:color="auto" w:fill="FFFFFF"/>
      <w:spacing w:line="230" w:lineRule="exact"/>
      <w:ind w:hanging="280"/>
      <w:jc w:val="both"/>
    </w:pPr>
    <w:rPr>
      <w:rFonts w:ascii="Bookman Old Style" w:eastAsia="Bookman Old Style" w:hAnsi="Bookman Old Style" w:cs="Bookman Old Style"/>
      <w:b/>
      <w:bCs/>
      <w:color w:val="auto"/>
      <w:spacing w:val="5"/>
      <w:sz w:val="16"/>
      <w:szCs w:val="16"/>
      <w:lang w:eastAsia="en-US" w:bidi="ar-SA"/>
    </w:rPr>
  </w:style>
  <w:style w:type="paragraph" w:customStyle="1" w:styleId="a6">
    <w:name w:val="Колонтитул"/>
    <w:basedOn w:val="a"/>
    <w:link w:val="a5"/>
    <w:rsid w:val="0097572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pacing w:val="11"/>
      <w:sz w:val="16"/>
      <w:szCs w:val="16"/>
      <w:lang w:eastAsia="en-US" w:bidi="ar-SA"/>
    </w:rPr>
  </w:style>
  <w:style w:type="paragraph" w:customStyle="1" w:styleId="51">
    <w:name w:val="Заголовок №5"/>
    <w:basedOn w:val="a"/>
    <w:link w:val="50"/>
    <w:rsid w:val="00975721"/>
    <w:pPr>
      <w:shd w:val="clear" w:color="auto" w:fill="FFFFFF"/>
      <w:spacing w:before="120" w:after="120" w:line="0" w:lineRule="atLeast"/>
      <w:jc w:val="center"/>
      <w:outlineLvl w:val="4"/>
    </w:pPr>
    <w:rPr>
      <w:rFonts w:ascii="Arial" w:eastAsia="Arial" w:hAnsi="Arial" w:cs="Arial"/>
      <w:b/>
      <w:bCs/>
      <w:color w:val="auto"/>
      <w:spacing w:val="10"/>
      <w:sz w:val="20"/>
      <w:szCs w:val="20"/>
      <w:lang w:eastAsia="en-US" w:bidi="ar-SA"/>
    </w:rPr>
  </w:style>
  <w:style w:type="paragraph" w:customStyle="1" w:styleId="a8">
    <w:name w:val="Сноска"/>
    <w:basedOn w:val="a"/>
    <w:link w:val="a7"/>
    <w:rsid w:val="0097572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pacing w:val="6"/>
      <w:sz w:val="14"/>
      <w:szCs w:val="14"/>
      <w:lang w:eastAsia="en-US" w:bidi="ar-SA"/>
    </w:rPr>
  </w:style>
  <w:style w:type="paragraph" w:customStyle="1" w:styleId="42">
    <w:name w:val="Заголовок №4"/>
    <w:basedOn w:val="a"/>
    <w:link w:val="41"/>
    <w:rsid w:val="00975721"/>
    <w:pPr>
      <w:shd w:val="clear" w:color="auto" w:fill="FFFFFF"/>
      <w:spacing w:before="120" w:after="120" w:line="0" w:lineRule="atLeast"/>
      <w:ind w:hanging="280"/>
      <w:jc w:val="both"/>
      <w:outlineLvl w:val="3"/>
    </w:pPr>
    <w:rPr>
      <w:rFonts w:ascii="Bookman Old Style" w:eastAsia="Bookman Old Style" w:hAnsi="Bookman Old Style" w:cs="Bookman Old Style"/>
      <w:b/>
      <w:bCs/>
      <w:i/>
      <w:iCs/>
      <w:color w:val="auto"/>
      <w:spacing w:val="17"/>
      <w:sz w:val="20"/>
      <w:szCs w:val="20"/>
      <w:lang w:eastAsia="en-US" w:bidi="ar-SA"/>
    </w:rPr>
  </w:style>
  <w:style w:type="paragraph" w:customStyle="1" w:styleId="160">
    <w:name w:val="Основной текст (16)"/>
    <w:basedOn w:val="a"/>
    <w:link w:val="16"/>
    <w:rsid w:val="00975721"/>
    <w:pPr>
      <w:shd w:val="clear" w:color="auto" w:fill="FFFFFF"/>
      <w:spacing w:line="230" w:lineRule="exact"/>
      <w:jc w:val="both"/>
    </w:pPr>
    <w:rPr>
      <w:rFonts w:ascii="Century Schoolbook" w:eastAsia="Century Schoolbook" w:hAnsi="Century Schoolbook" w:cs="Century Schoolbook"/>
      <w:b/>
      <w:bCs/>
      <w:i/>
      <w:iCs/>
      <w:color w:val="auto"/>
      <w:spacing w:val="10"/>
      <w:sz w:val="17"/>
      <w:szCs w:val="17"/>
      <w:lang w:eastAsia="en-US" w:bidi="ar-SA"/>
    </w:rPr>
  </w:style>
  <w:style w:type="paragraph" w:customStyle="1" w:styleId="171">
    <w:name w:val="Основной текст (17)"/>
    <w:basedOn w:val="a"/>
    <w:link w:val="170"/>
    <w:rsid w:val="00975721"/>
    <w:pPr>
      <w:shd w:val="clear" w:color="auto" w:fill="FFFFFF"/>
      <w:spacing w:line="226" w:lineRule="exact"/>
      <w:ind w:hanging="260"/>
    </w:pPr>
    <w:rPr>
      <w:rFonts w:ascii="Bookman Old Style" w:eastAsia="Bookman Old Style" w:hAnsi="Bookman Old Style" w:cs="Bookman Old Style"/>
      <w:color w:val="auto"/>
      <w:spacing w:val="14"/>
      <w:sz w:val="13"/>
      <w:szCs w:val="13"/>
      <w:lang w:eastAsia="en-US" w:bidi="ar-SA"/>
    </w:rPr>
  </w:style>
  <w:style w:type="paragraph" w:customStyle="1" w:styleId="180">
    <w:name w:val="Основной текст (18)"/>
    <w:basedOn w:val="a"/>
    <w:link w:val="18"/>
    <w:rsid w:val="00975721"/>
    <w:pPr>
      <w:shd w:val="clear" w:color="auto" w:fill="FFFFFF"/>
      <w:spacing w:before="120" w:after="240" w:line="0" w:lineRule="atLeast"/>
      <w:jc w:val="center"/>
    </w:pPr>
    <w:rPr>
      <w:rFonts w:ascii="Century Schoolbook" w:eastAsia="Century Schoolbook" w:hAnsi="Century Schoolbook" w:cs="Century Schoolbook"/>
      <w:color w:val="auto"/>
      <w:sz w:val="12"/>
      <w:szCs w:val="12"/>
      <w:lang w:eastAsia="en-US" w:bidi="ar-SA"/>
    </w:rPr>
  </w:style>
  <w:style w:type="paragraph" w:customStyle="1" w:styleId="25">
    <w:name w:val="Оглавление (2)"/>
    <w:basedOn w:val="a"/>
    <w:link w:val="24"/>
    <w:rsid w:val="00975721"/>
    <w:pPr>
      <w:shd w:val="clear" w:color="auto" w:fill="FFFFFF"/>
      <w:spacing w:after="120" w:line="230" w:lineRule="exact"/>
      <w:jc w:val="both"/>
    </w:pPr>
    <w:rPr>
      <w:rFonts w:ascii="Bookman Old Style" w:eastAsia="Bookman Old Style" w:hAnsi="Bookman Old Style" w:cs="Bookman Old Style"/>
      <w:i/>
      <w:iCs/>
      <w:color w:val="auto"/>
      <w:spacing w:val="15"/>
      <w:sz w:val="16"/>
      <w:szCs w:val="16"/>
      <w:lang w:eastAsia="en-US" w:bidi="ar-SA"/>
    </w:rPr>
  </w:style>
  <w:style w:type="paragraph" w:styleId="33">
    <w:name w:val="toc 3"/>
    <w:basedOn w:val="a"/>
    <w:link w:val="32"/>
    <w:autoRedefine/>
    <w:rsid w:val="00975721"/>
    <w:pPr>
      <w:shd w:val="clear" w:color="auto" w:fill="FFFFFF"/>
      <w:spacing w:before="120" w:line="235" w:lineRule="exact"/>
      <w:jc w:val="both"/>
    </w:pPr>
    <w:rPr>
      <w:rFonts w:ascii="Bookman Old Style" w:eastAsia="Bookman Old Style" w:hAnsi="Bookman Old Style" w:cs="Bookman Old Style"/>
      <w:color w:val="auto"/>
      <w:spacing w:val="8"/>
      <w:sz w:val="16"/>
      <w:szCs w:val="16"/>
      <w:lang w:eastAsia="en-US" w:bidi="ar-SA"/>
    </w:rPr>
  </w:style>
  <w:style w:type="paragraph" w:customStyle="1" w:styleId="190">
    <w:name w:val="Основной текст (19)"/>
    <w:basedOn w:val="a"/>
    <w:link w:val="19"/>
    <w:rsid w:val="00975721"/>
    <w:pPr>
      <w:shd w:val="clear" w:color="auto" w:fill="FFFFFF"/>
      <w:spacing w:before="120" w:after="300" w:line="0" w:lineRule="atLeast"/>
    </w:pPr>
    <w:rPr>
      <w:rFonts w:ascii="Arial" w:eastAsia="Arial" w:hAnsi="Arial" w:cs="Arial"/>
      <w:i/>
      <w:iCs/>
      <w:color w:val="auto"/>
      <w:spacing w:val="-10"/>
      <w:sz w:val="9"/>
      <w:szCs w:val="9"/>
      <w:lang w:eastAsia="en-US" w:bidi="ar-SA"/>
    </w:rPr>
  </w:style>
  <w:style w:type="paragraph" w:customStyle="1" w:styleId="201">
    <w:name w:val="Основной текст (20)"/>
    <w:basedOn w:val="a"/>
    <w:link w:val="200"/>
    <w:rsid w:val="00975721"/>
    <w:pPr>
      <w:shd w:val="clear" w:color="auto" w:fill="FFFFFF"/>
      <w:spacing w:before="120" w:line="240" w:lineRule="exact"/>
      <w:ind w:firstLine="220"/>
      <w:jc w:val="both"/>
    </w:pPr>
    <w:rPr>
      <w:rFonts w:asciiTheme="minorHAnsi" w:eastAsiaTheme="minorHAnsi" w:hAnsiTheme="minorHAnsi" w:cstheme="minorBidi"/>
      <w:color w:val="auto"/>
      <w:spacing w:val="39"/>
      <w:sz w:val="21"/>
      <w:szCs w:val="21"/>
      <w:lang w:eastAsia="en-US" w:bidi="ar-SA"/>
    </w:rPr>
  </w:style>
  <w:style w:type="paragraph" w:customStyle="1" w:styleId="27">
    <w:name w:val="Колонтитул (2)"/>
    <w:basedOn w:val="a"/>
    <w:link w:val="26"/>
    <w:rsid w:val="0097572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2"/>
      <w:szCs w:val="12"/>
      <w:lang w:eastAsia="en-US" w:bidi="ar-SA"/>
    </w:rPr>
  </w:style>
  <w:style w:type="paragraph" w:customStyle="1" w:styleId="35">
    <w:name w:val="Колонтитул (3)"/>
    <w:basedOn w:val="a"/>
    <w:link w:val="34"/>
    <w:rsid w:val="0097572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color w:val="auto"/>
      <w:spacing w:val="10"/>
      <w:sz w:val="15"/>
      <w:szCs w:val="15"/>
      <w:lang w:eastAsia="en-US" w:bidi="ar-SA"/>
    </w:rPr>
  </w:style>
  <w:style w:type="paragraph" w:customStyle="1" w:styleId="211">
    <w:name w:val="Основной текст (21)"/>
    <w:basedOn w:val="a"/>
    <w:link w:val="210"/>
    <w:rsid w:val="00975721"/>
    <w:pPr>
      <w:shd w:val="clear" w:color="auto" w:fill="FFFFFF"/>
      <w:spacing w:before="120" w:line="230" w:lineRule="exact"/>
      <w:ind w:firstLine="260"/>
    </w:pPr>
    <w:rPr>
      <w:rFonts w:ascii="Bookman Old Style" w:eastAsia="Bookman Old Style" w:hAnsi="Bookman Old Style" w:cs="Bookman Old Style"/>
      <w:color w:val="auto"/>
      <w:spacing w:val="20"/>
      <w:sz w:val="19"/>
      <w:szCs w:val="19"/>
      <w:lang w:eastAsia="en-US" w:bidi="ar-SA"/>
    </w:rPr>
  </w:style>
  <w:style w:type="paragraph" w:customStyle="1" w:styleId="221">
    <w:name w:val="Основной текст (22)"/>
    <w:basedOn w:val="a"/>
    <w:link w:val="220"/>
    <w:rsid w:val="00975721"/>
    <w:pPr>
      <w:shd w:val="clear" w:color="auto" w:fill="FFFFFF"/>
      <w:spacing w:before="120" w:line="230" w:lineRule="exact"/>
      <w:ind w:firstLine="260"/>
    </w:pPr>
    <w:rPr>
      <w:rFonts w:ascii="Bookman Old Style" w:eastAsia="Bookman Old Style" w:hAnsi="Bookman Old Style" w:cs="Bookman Old Style"/>
      <w:color w:val="auto"/>
      <w:spacing w:val="48"/>
      <w:sz w:val="18"/>
      <w:szCs w:val="18"/>
      <w:lang w:eastAsia="en-US" w:bidi="ar-SA"/>
    </w:rPr>
  </w:style>
  <w:style w:type="paragraph" w:customStyle="1" w:styleId="231">
    <w:name w:val="Основной текст (23)"/>
    <w:basedOn w:val="a"/>
    <w:link w:val="230"/>
    <w:rsid w:val="00975721"/>
    <w:pPr>
      <w:shd w:val="clear" w:color="auto" w:fill="FFFFFF"/>
      <w:spacing w:before="120" w:after="120" w:line="0" w:lineRule="atLeast"/>
      <w:ind w:firstLine="200"/>
    </w:pPr>
    <w:rPr>
      <w:rFonts w:ascii="Bookman Old Style" w:eastAsia="Bookman Old Style" w:hAnsi="Bookman Old Style" w:cs="Bookman Old Style"/>
      <w:color w:val="auto"/>
      <w:spacing w:val="-3"/>
      <w:sz w:val="12"/>
      <w:szCs w:val="12"/>
      <w:lang w:eastAsia="en-US" w:bidi="ar-SA"/>
    </w:rPr>
  </w:style>
  <w:style w:type="paragraph" w:customStyle="1" w:styleId="241">
    <w:name w:val="Основной текст (24)"/>
    <w:basedOn w:val="a"/>
    <w:link w:val="240"/>
    <w:rsid w:val="00975721"/>
    <w:pPr>
      <w:shd w:val="clear" w:color="auto" w:fill="FFFFFF"/>
      <w:spacing w:before="120" w:line="230" w:lineRule="exact"/>
      <w:ind w:firstLine="200"/>
    </w:pPr>
    <w:rPr>
      <w:rFonts w:ascii="Bookman Old Style" w:eastAsia="Bookman Old Style" w:hAnsi="Bookman Old Style" w:cs="Bookman Old Style"/>
      <w:i/>
      <w:iCs/>
      <w:color w:val="auto"/>
      <w:spacing w:val="26"/>
      <w:sz w:val="15"/>
      <w:szCs w:val="15"/>
      <w:lang w:eastAsia="en-US" w:bidi="ar-SA"/>
    </w:rPr>
  </w:style>
  <w:style w:type="paragraph" w:customStyle="1" w:styleId="251">
    <w:name w:val="Основной текст (25)"/>
    <w:basedOn w:val="a"/>
    <w:link w:val="250"/>
    <w:rsid w:val="00975721"/>
    <w:pPr>
      <w:shd w:val="clear" w:color="auto" w:fill="FFFFFF"/>
      <w:spacing w:line="230" w:lineRule="exact"/>
      <w:ind w:firstLine="260"/>
    </w:pPr>
    <w:rPr>
      <w:rFonts w:ascii="Century Schoolbook" w:eastAsia="Century Schoolbook" w:hAnsi="Century Schoolbook" w:cs="Century Schoolbook"/>
      <w:i/>
      <w:iCs/>
      <w:color w:val="auto"/>
      <w:spacing w:val="26"/>
      <w:sz w:val="14"/>
      <w:szCs w:val="14"/>
      <w:lang w:eastAsia="en-US" w:bidi="ar-SA"/>
    </w:rPr>
  </w:style>
  <w:style w:type="paragraph" w:customStyle="1" w:styleId="261">
    <w:name w:val="Основной текст (26)"/>
    <w:basedOn w:val="a"/>
    <w:link w:val="260"/>
    <w:rsid w:val="00975721"/>
    <w:pPr>
      <w:shd w:val="clear" w:color="auto" w:fill="FFFFFF"/>
      <w:spacing w:before="120" w:after="300" w:line="0" w:lineRule="atLeast"/>
      <w:jc w:val="center"/>
    </w:pPr>
    <w:rPr>
      <w:rFonts w:ascii="Candara" w:eastAsia="Candara" w:hAnsi="Candara" w:cs="Candara"/>
      <w:color w:val="auto"/>
      <w:sz w:val="12"/>
      <w:szCs w:val="12"/>
      <w:lang w:eastAsia="en-US" w:bidi="ar-SA"/>
    </w:rPr>
  </w:style>
  <w:style w:type="paragraph" w:customStyle="1" w:styleId="271">
    <w:name w:val="Основной текст (27)"/>
    <w:basedOn w:val="a"/>
    <w:link w:val="270"/>
    <w:rsid w:val="00975721"/>
    <w:pPr>
      <w:shd w:val="clear" w:color="auto" w:fill="FFFFFF"/>
      <w:spacing w:after="300" w:line="0" w:lineRule="atLeast"/>
      <w:jc w:val="center"/>
    </w:pPr>
    <w:rPr>
      <w:rFonts w:ascii="Candara" w:eastAsia="Candara" w:hAnsi="Candara" w:cs="Candara"/>
      <w:color w:val="auto"/>
      <w:sz w:val="12"/>
      <w:szCs w:val="12"/>
      <w:lang w:eastAsia="en-US" w:bidi="ar-SA"/>
    </w:rPr>
  </w:style>
  <w:style w:type="paragraph" w:customStyle="1" w:styleId="280">
    <w:name w:val="Основной текст (28)"/>
    <w:basedOn w:val="a"/>
    <w:link w:val="28"/>
    <w:rsid w:val="00975721"/>
    <w:pPr>
      <w:shd w:val="clear" w:color="auto" w:fill="FFFFFF"/>
      <w:spacing w:before="120" w:after="240" w:line="0" w:lineRule="atLeast"/>
      <w:jc w:val="center"/>
    </w:pPr>
    <w:rPr>
      <w:rFonts w:ascii="Century Schoolbook" w:eastAsia="Century Schoolbook" w:hAnsi="Century Schoolbook" w:cs="Century Schoolbook"/>
      <w:color w:val="auto"/>
      <w:sz w:val="11"/>
      <w:szCs w:val="11"/>
      <w:lang w:eastAsia="en-US" w:bidi="ar-SA"/>
    </w:rPr>
  </w:style>
  <w:style w:type="paragraph" w:customStyle="1" w:styleId="290">
    <w:name w:val="Основной текст (29)"/>
    <w:basedOn w:val="a"/>
    <w:link w:val="29"/>
    <w:rsid w:val="00975721"/>
    <w:pPr>
      <w:shd w:val="clear" w:color="auto" w:fill="FFFFFF"/>
      <w:spacing w:after="120" w:line="0" w:lineRule="atLeast"/>
      <w:jc w:val="center"/>
    </w:pPr>
    <w:rPr>
      <w:rFonts w:ascii="Candara" w:eastAsia="Candara" w:hAnsi="Candara" w:cs="Candara"/>
      <w:color w:val="auto"/>
      <w:sz w:val="13"/>
      <w:szCs w:val="13"/>
      <w:lang w:eastAsia="en-US" w:bidi="ar-SA"/>
    </w:rPr>
  </w:style>
  <w:style w:type="paragraph" w:customStyle="1" w:styleId="44">
    <w:name w:val="Колонтитул (4)"/>
    <w:basedOn w:val="a"/>
    <w:link w:val="43"/>
    <w:rsid w:val="0097572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color w:val="auto"/>
      <w:spacing w:val="26"/>
      <w:sz w:val="14"/>
      <w:szCs w:val="14"/>
      <w:lang w:eastAsia="en-US" w:bidi="ar-SA"/>
    </w:rPr>
  </w:style>
  <w:style w:type="paragraph" w:customStyle="1" w:styleId="301">
    <w:name w:val="Основной текст (30)"/>
    <w:basedOn w:val="a"/>
    <w:link w:val="300"/>
    <w:rsid w:val="00975721"/>
    <w:pPr>
      <w:shd w:val="clear" w:color="auto" w:fill="FFFFFF"/>
      <w:spacing w:after="240" w:line="0" w:lineRule="atLeast"/>
      <w:jc w:val="center"/>
    </w:pPr>
    <w:rPr>
      <w:rFonts w:ascii="Candara" w:eastAsia="Candara" w:hAnsi="Candara" w:cs="Candara"/>
      <w:color w:val="auto"/>
      <w:sz w:val="12"/>
      <w:szCs w:val="12"/>
      <w:lang w:eastAsia="en-US" w:bidi="ar-SA"/>
    </w:rPr>
  </w:style>
  <w:style w:type="paragraph" w:customStyle="1" w:styleId="311">
    <w:name w:val="Основной текст (31)"/>
    <w:basedOn w:val="a"/>
    <w:link w:val="310"/>
    <w:rsid w:val="00975721"/>
    <w:pPr>
      <w:shd w:val="clear" w:color="auto" w:fill="FFFFFF"/>
      <w:spacing w:before="60" w:after="240" w:line="0" w:lineRule="atLeast"/>
      <w:jc w:val="center"/>
    </w:pPr>
    <w:rPr>
      <w:rFonts w:ascii="Century Schoolbook" w:eastAsia="Century Schoolbook" w:hAnsi="Century Schoolbook" w:cs="Century Schoolbook"/>
      <w:color w:val="auto"/>
      <w:sz w:val="12"/>
      <w:szCs w:val="12"/>
      <w:lang w:eastAsia="en-US" w:bidi="ar-SA"/>
    </w:rPr>
  </w:style>
  <w:style w:type="paragraph" w:customStyle="1" w:styleId="321">
    <w:name w:val="Основной текст (32)"/>
    <w:basedOn w:val="a"/>
    <w:link w:val="320"/>
    <w:rsid w:val="00975721"/>
    <w:pPr>
      <w:shd w:val="clear" w:color="auto" w:fill="FFFFFF"/>
      <w:spacing w:before="120" w:after="300" w:line="0" w:lineRule="atLeast"/>
      <w:jc w:val="center"/>
    </w:pPr>
    <w:rPr>
      <w:rFonts w:ascii="Century Schoolbook" w:eastAsia="Century Schoolbook" w:hAnsi="Century Schoolbook" w:cs="Century Schoolbook"/>
      <w:color w:val="auto"/>
      <w:sz w:val="11"/>
      <w:szCs w:val="11"/>
      <w:lang w:eastAsia="en-US" w:bidi="ar-SA"/>
    </w:rPr>
  </w:style>
  <w:style w:type="paragraph" w:styleId="45">
    <w:name w:val="toc 4"/>
    <w:basedOn w:val="a"/>
    <w:autoRedefine/>
    <w:rsid w:val="00975721"/>
    <w:pPr>
      <w:shd w:val="clear" w:color="auto" w:fill="FFFFFF"/>
      <w:spacing w:before="120" w:line="235" w:lineRule="exact"/>
      <w:jc w:val="both"/>
    </w:pPr>
    <w:rPr>
      <w:rFonts w:ascii="Bookman Old Style" w:eastAsia="Bookman Old Style" w:hAnsi="Bookman Old Style" w:cs="Bookman Old Style"/>
      <w:spacing w:val="8"/>
      <w:sz w:val="16"/>
      <w:szCs w:val="16"/>
    </w:rPr>
  </w:style>
  <w:style w:type="paragraph" w:styleId="53">
    <w:name w:val="toc 5"/>
    <w:basedOn w:val="a"/>
    <w:autoRedefine/>
    <w:rsid w:val="00975721"/>
    <w:pPr>
      <w:shd w:val="clear" w:color="auto" w:fill="FFFFFF"/>
      <w:spacing w:before="120" w:line="235" w:lineRule="exact"/>
      <w:jc w:val="both"/>
    </w:pPr>
    <w:rPr>
      <w:rFonts w:ascii="Bookman Old Style" w:eastAsia="Bookman Old Style" w:hAnsi="Bookman Old Style" w:cs="Bookman Old Style"/>
      <w:spacing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16465</Words>
  <Characters>93854</Characters>
  <Application>Microsoft Office Word</Application>
  <DocSecurity>0</DocSecurity>
  <Lines>782</Lines>
  <Paragraphs>220</Paragraphs>
  <ScaleCrop>false</ScaleCrop>
  <Company>Grizli777</Company>
  <LinksUpToDate>false</LinksUpToDate>
  <CharactersWithSpaces>110099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2017-08-31T18:54:00Z</dcterms:created>
  <dcterms:modified xsi:type="dcterms:W3CDTF">2017-09-04T02:24:00Z</dcterms:modified>
</cp:coreProperties>
</file>