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693" w:rsidRDefault="00251056">
      <w:pPr>
        <w:rPr>
          <w:rFonts w:ascii="Times New Roman" w:hAnsi="Times New Roman" w:cs="Times New Roman"/>
          <w:b/>
          <w:sz w:val="32"/>
          <w:szCs w:val="32"/>
        </w:rPr>
      </w:pPr>
      <w:r w:rsidRPr="00C6279E">
        <w:rPr>
          <w:rFonts w:ascii="Times New Roman" w:hAnsi="Times New Roman" w:cs="Times New Roman"/>
          <w:b/>
          <w:sz w:val="32"/>
          <w:szCs w:val="32"/>
        </w:rPr>
        <w:t>Дистанционное планирование на апрель 2022 года</w:t>
      </w:r>
      <w:r w:rsidR="00C6279E" w:rsidRPr="00C6279E">
        <w:rPr>
          <w:rFonts w:ascii="Times New Roman" w:hAnsi="Times New Roman" w:cs="Times New Roman"/>
          <w:b/>
          <w:sz w:val="32"/>
          <w:szCs w:val="32"/>
        </w:rPr>
        <w:t xml:space="preserve"> учителя-логопеда </w:t>
      </w:r>
      <w:proofErr w:type="spellStart"/>
      <w:r w:rsidR="00C6279E" w:rsidRPr="00C6279E">
        <w:rPr>
          <w:rFonts w:ascii="Times New Roman" w:hAnsi="Times New Roman" w:cs="Times New Roman"/>
          <w:b/>
          <w:sz w:val="32"/>
          <w:szCs w:val="32"/>
        </w:rPr>
        <w:t>Келлер</w:t>
      </w:r>
      <w:proofErr w:type="spellEnd"/>
      <w:r w:rsidR="00C6279E" w:rsidRPr="00C6279E">
        <w:rPr>
          <w:rFonts w:ascii="Times New Roman" w:hAnsi="Times New Roman" w:cs="Times New Roman"/>
          <w:b/>
          <w:sz w:val="32"/>
          <w:szCs w:val="32"/>
        </w:rPr>
        <w:t xml:space="preserve"> Е.В.</w:t>
      </w:r>
    </w:p>
    <w:p w:rsidR="00C6279E" w:rsidRPr="00C6279E" w:rsidRDefault="00C6279E">
      <w:pPr>
        <w:rPr>
          <w:rFonts w:ascii="Times New Roman" w:hAnsi="Times New Roman" w:cs="Times New Roman"/>
          <w:sz w:val="28"/>
          <w:szCs w:val="28"/>
        </w:rPr>
      </w:pPr>
      <w:r w:rsidRPr="00C6279E">
        <w:rPr>
          <w:rFonts w:ascii="Times New Roman" w:hAnsi="Times New Roman" w:cs="Times New Roman"/>
          <w:sz w:val="28"/>
          <w:szCs w:val="28"/>
        </w:rPr>
        <w:t>Подготовительная к школе группа.</w:t>
      </w:r>
    </w:p>
    <w:tbl>
      <w:tblPr>
        <w:tblStyle w:val="a3"/>
        <w:tblW w:w="0" w:type="auto"/>
        <w:tblInd w:w="-885" w:type="dxa"/>
        <w:tblLook w:val="04A0"/>
      </w:tblPr>
      <w:tblGrid>
        <w:gridCol w:w="1576"/>
        <w:gridCol w:w="3543"/>
        <w:gridCol w:w="5337"/>
      </w:tblGrid>
      <w:tr w:rsidR="00C6279E" w:rsidRPr="007F4E03" w:rsidTr="007F4E03">
        <w:tc>
          <w:tcPr>
            <w:tcW w:w="1560" w:type="dxa"/>
          </w:tcPr>
          <w:p w:rsidR="00C6279E" w:rsidRPr="007F4E03" w:rsidRDefault="00C14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03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3544" w:type="dxa"/>
          </w:tcPr>
          <w:p w:rsidR="00C6279E" w:rsidRPr="007F4E03" w:rsidRDefault="00C14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03">
              <w:rPr>
                <w:rFonts w:ascii="Times New Roman" w:hAnsi="Times New Roman" w:cs="Times New Roman"/>
                <w:sz w:val="24"/>
                <w:szCs w:val="24"/>
              </w:rPr>
              <w:t xml:space="preserve">Тема занятия. </w:t>
            </w:r>
            <w:r w:rsidR="009D6F4A" w:rsidRPr="007F4E03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</w:tc>
        <w:tc>
          <w:tcPr>
            <w:tcW w:w="5352" w:type="dxa"/>
          </w:tcPr>
          <w:p w:rsidR="00C6279E" w:rsidRPr="007F4E03" w:rsidRDefault="009D6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03">
              <w:rPr>
                <w:rFonts w:ascii="Times New Roman" w:hAnsi="Times New Roman" w:cs="Times New Roman"/>
                <w:sz w:val="24"/>
                <w:szCs w:val="24"/>
              </w:rPr>
              <w:t>Ход выполнения занятия.</w:t>
            </w:r>
          </w:p>
        </w:tc>
      </w:tr>
      <w:tr w:rsidR="00C6279E" w:rsidRPr="007F4E03" w:rsidTr="007F4E03">
        <w:tc>
          <w:tcPr>
            <w:tcW w:w="1560" w:type="dxa"/>
          </w:tcPr>
          <w:p w:rsidR="003D634E" w:rsidRPr="007F4E03" w:rsidRDefault="003D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03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C6279E" w:rsidRPr="007F4E03" w:rsidRDefault="00D86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03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D862F4" w:rsidRPr="007F4E03" w:rsidRDefault="003D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0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544" w:type="dxa"/>
          </w:tcPr>
          <w:p w:rsidR="00C6279E" w:rsidRDefault="007F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03">
              <w:rPr>
                <w:rFonts w:ascii="Times New Roman" w:hAnsi="Times New Roman" w:cs="Times New Roman"/>
                <w:sz w:val="24"/>
                <w:szCs w:val="24"/>
              </w:rPr>
              <w:t>Звук и буква Ш. У</w:t>
            </w:r>
            <w:r w:rsidR="003D634E" w:rsidRPr="007F4E03">
              <w:rPr>
                <w:rFonts w:ascii="Times New Roman" w:hAnsi="Times New Roman" w:cs="Times New Roman"/>
                <w:sz w:val="24"/>
                <w:szCs w:val="24"/>
              </w:rPr>
              <w:t>чить определять последовательность звуков в слове, совершенствовать навыки звукового анализа.</w:t>
            </w:r>
          </w:p>
          <w:p w:rsidR="00C02652" w:rsidRDefault="00C02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652" w:rsidRPr="007F4E03" w:rsidRDefault="00C02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52625" cy="1462584"/>
                  <wp:effectExtent l="19050" t="0" r="9525" b="0"/>
                  <wp:docPr id="1" name="Рисунок 1" descr="C:\Users\Елена\Searches\Desktop\Без назван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Елена\Searches\Desktop\Без назван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3594" cy="1463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2" w:type="dxa"/>
          </w:tcPr>
          <w:p w:rsidR="00C02652" w:rsidRDefault="003D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03">
              <w:rPr>
                <w:rFonts w:ascii="Times New Roman" w:hAnsi="Times New Roman" w:cs="Times New Roman"/>
                <w:sz w:val="24"/>
                <w:szCs w:val="24"/>
              </w:rPr>
              <w:t xml:space="preserve">Символ звука: змея шипит: </w:t>
            </w:r>
            <w:proofErr w:type="spellStart"/>
            <w:r w:rsidRPr="007F4E03">
              <w:rPr>
                <w:rFonts w:ascii="Times New Roman" w:hAnsi="Times New Roman" w:cs="Times New Roman"/>
                <w:sz w:val="24"/>
                <w:szCs w:val="24"/>
              </w:rPr>
              <w:t>ш-ш-ш</w:t>
            </w:r>
            <w:proofErr w:type="spellEnd"/>
            <w:r w:rsidRPr="007F4E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2652" w:rsidRDefault="003D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279E" w:rsidRDefault="003D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03">
              <w:rPr>
                <w:rFonts w:ascii="Times New Roman" w:hAnsi="Times New Roman" w:cs="Times New Roman"/>
                <w:sz w:val="24"/>
                <w:szCs w:val="24"/>
              </w:rPr>
              <w:t>Характеристика звука: согласный (язычок создает преграду воздуху), всегда твердый, глухой. Обозначение: синий квадратик.</w:t>
            </w:r>
          </w:p>
          <w:p w:rsidR="00C02652" w:rsidRPr="007F4E03" w:rsidRDefault="00C02652" w:rsidP="00C0265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95300" cy="495300"/>
                  <wp:effectExtent l="19050" t="0" r="0" b="0"/>
                  <wp:docPr id="2" name="Рисунок 2" descr="C:\Users\Елена\Searches\Desktop\Без названия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Елена\Searches\Desktop\Без названия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634E" w:rsidRDefault="003D634E" w:rsidP="003D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03">
              <w:rPr>
                <w:rFonts w:ascii="Times New Roman" w:hAnsi="Times New Roman" w:cs="Times New Roman"/>
                <w:sz w:val="24"/>
                <w:szCs w:val="24"/>
              </w:rPr>
              <w:t xml:space="preserve">1.Игра «Поймай звук». </w:t>
            </w:r>
            <w:proofErr w:type="gramStart"/>
            <w:r w:rsidRPr="007F4E03">
              <w:rPr>
                <w:rFonts w:ascii="Times New Roman" w:hAnsi="Times New Roman" w:cs="Times New Roman"/>
                <w:sz w:val="24"/>
                <w:szCs w:val="24"/>
              </w:rPr>
              <w:t>Звуки, слоги, слова (</w:t>
            </w:r>
            <w:proofErr w:type="spellStart"/>
            <w:r w:rsidRPr="007F4E0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7F4E03">
              <w:rPr>
                <w:rFonts w:ascii="Times New Roman" w:hAnsi="Times New Roman" w:cs="Times New Roman"/>
                <w:sz w:val="24"/>
                <w:szCs w:val="24"/>
              </w:rPr>
              <w:t xml:space="preserve">, с, ж, </w:t>
            </w:r>
            <w:proofErr w:type="spellStart"/>
            <w:r w:rsidRPr="007F4E0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7F4E03">
              <w:rPr>
                <w:rFonts w:ascii="Times New Roman" w:hAnsi="Times New Roman" w:cs="Times New Roman"/>
                <w:sz w:val="24"/>
                <w:szCs w:val="24"/>
              </w:rPr>
              <w:t xml:space="preserve">, ж, </w:t>
            </w:r>
            <w:proofErr w:type="spellStart"/>
            <w:r w:rsidRPr="007F4E0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7F4E03">
              <w:rPr>
                <w:rFonts w:ascii="Times New Roman" w:hAnsi="Times New Roman" w:cs="Times New Roman"/>
                <w:sz w:val="24"/>
                <w:szCs w:val="24"/>
              </w:rPr>
              <w:t xml:space="preserve">; ша, па, </w:t>
            </w:r>
            <w:proofErr w:type="spellStart"/>
            <w:r w:rsidRPr="007F4E03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proofErr w:type="spellEnd"/>
            <w:r w:rsidRPr="007F4E03">
              <w:rPr>
                <w:rFonts w:ascii="Times New Roman" w:hAnsi="Times New Roman" w:cs="Times New Roman"/>
                <w:sz w:val="24"/>
                <w:szCs w:val="24"/>
              </w:rPr>
              <w:t xml:space="preserve">, су, </w:t>
            </w:r>
            <w:proofErr w:type="spellStart"/>
            <w:r w:rsidRPr="007F4E03">
              <w:rPr>
                <w:rFonts w:ascii="Times New Roman" w:hAnsi="Times New Roman" w:cs="Times New Roman"/>
                <w:sz w:val="24"/>
                <w:szCs w:val="24"/>
              </w:rPr>
              <w:t>жа</w:t>
            </w:r>
            <w:proofErr w:type="spellEnd"/>
            <w:r w:rsidRPr="007F4E0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F4E03">
              <w:rPr>
                <w:rFonts w:ascii="Times New Roman" w:hAnsi="Times New Roman" w:cs="Times New Roman"/>
                <w:sz w:val="24"/>
                <w:szCs w:val="24"/>
              </w:rPr>
              <w:t>шы</w:t>
            </w:r>
            <w:proofErr w:type="spellEnd"/>
            <w:r w:rsidRPr="007F4E03">
              <w:rPr>
                <w:rFonts w:ascii="Times New Roman" w:hAnsi="Times New Roman" w:cs="Times New Roman"/>
                <w:sz w:val="24"/>
                <w:szCs w:val="24"/>
              </w:rPr>
              <w:t>; шапка, кот, карандаш, жук, малыши).</w:t>
            </w:r>
            <w:proofErr w:type="gramEnd"/>
          </w:p>
          <w:p w:rsidR="00C02652" w:rsidRPr="007F4E03" w:rsidRDefault="00C02652" w:rsidP="003D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E03" w:rsidRDefault="007F4E03" w:rsidP="007F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03">
              <w:rPr>
                <w:rFonts w:ascii="Times New Roman" w:hAnsi="Times New Roman" w:cs="Times New Roman"/>
                <w:sz w:val="24"/>
                <w:szCs w:val="24"/>
              </w:rPr>
              <w:t>2. Игра «Вспомни слова, начинающиеся на слоги:</w:t>
            </w:r>
            <w:r w:rsidRPr="007F4E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ША: - </w:t>
            </w:r>
            <w:proofErr w:type="spellStart"/>
            <w:r w:rsidRPr="007F4E03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  <w:r w:rsidRPr="007F4E03">
              <w:rPr>
                <w:rFonts w:ascii="Times New Roman" w:hAnsi="Times New Roman" w:cs="Times New Roman"/>
                <w:sz w:val="24"/>
                <w:szCs w:val="24"/>
              </w:rPr>
              <w:t xml:space="preserve">, - лун, </w:t>
            </w:r>
            <w:proofErr w:type="gramStart"/>
            <w:r w:rsidRPr="007F4E03"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gramEnd"/>
            <w:r w:rsidRPr="007F4E03">
              <w:rPr>
                <w:rFonts w:ascii="Times New Roman" w:hAnsi="Times New Roman" w:cs="Times New Roman"/>
                <w:sz w:val="24"/>
                <w:szCs w:val="24"/>
              </w:rPr>
              <w:t>ал…;</w:t>
            </w:r>
            <w:r w:rsidR="0000547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F4E03">
              <w:rPr>
                <w:rFonts w:ascii="Times New Roman" w:hAnsi="Times New Roman" w:cs="Times New Roman"/>
                <w:sz w:val="24"/>
                <w:szCs w:val="24"/>
              </w:rPr>
              <w:t>ШИ: -на, -</w:t>
            </w:r>
            <w:proofErr w:type="spellStart"/>
            <w:r w:rsidRPr="007F4E03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proofErr w:type="spellEnd"/>
            <w:r w:rsidRPr="007F4E03">
              <w:rPr>
                <w:rFonts w:ascii="Times New Roman" w:hAnsi="Times New Roman" w:cs="Times New Roman"/>
                <w:sz w:val="24"/>
                <w:szCs w:val="24"/>
              </w:rPr>
              <w:t>…; ШУ: -ба, -</w:t>
            </w:r>
            <w:proofErr w:type="spellStart"/>
            <w:r w:rsidRPr="007F4E03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7F4E03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  <w:p w:rsidR="00C02652" w:rsidRPr="007F4E03" w:rsidRDefault="00C02652" w:rsidP="007F4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652" w:rsidRDefault="007F4E03" w:rsidP="007F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03">
              <w:rPr>
                <w:rFonts w:ascii="Times New Roman" w:hAnsi="Times New Roman" w:cs="Times New Roman"/>
                <w:sz w:val="24"/>
                <w:szCs w:val="24"/>
              </w:rPr>
              <w:t>3. Отгадать загадки, назвать первый (последний) звук в словах-отгадках</w:t>
            </w:r>
            <w:proofErr w:type="gramStart"/>
            <w:r w:rsidRPr="007F4E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F4E0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7F4E0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F4E03">
              <w:rPr>
                <w:rFonts w:ascii="Times New Roman" w:hAnsi="Times New Roman" w:cs="Times New Roman"/>
                <w:sz w:val="24"/>
                <w:szCs w:val="24"/>
              </w:rPr>
              <w:t>м. приложение</w:t>
            </w:r>
            <w:r w:rsidR="00C02652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7F4E0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C02652" w:rsidRDefault="007F4E03" w:rsidP="007F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4.Знакомство с буквой </w:t>
            </w:r>
            <w:r w:rsidRPr="007F4E03">
              <w:rPr>
                <w:rFonts w:ascii="Times New Roman" w:hAnsi="Times New Roman" w:cs="Times New Roman"/>
                <w:b/>
                <w:sz w:val="24"/>
                <w:szCs w:val="24"/>
              </w:rPr>
              <w:t>Ш.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Буква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тремя шипами – не хватай ее руками.</w:t>
            </w:r>
          </w:p>
          <w:p w:rsidR="007F4E03" w:rsidRPr="007F4E03" w:rsidRDefault="007F4E03" w:rsidP="007F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Звуко-слоговой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слов: шкаф, шуба, Миша, кошка, душ, шум.</w:t>
            </w:r>
          </w:p>
        </w:tc>
      </w:tr>
      <w:tr w:rsidR="00C6279E" w:rsidRPr="007F4E03" w:rsidTr="007F4E03">
        <w:tc>
          <w:tcPr>
            <w:tcW w:w="1560" w:type="dxa"/>
          </w:tcPr>
          <w:p w:rsidR="00C6279E" w:rsidRPr="007F4E03" w:rsidRDefault="003D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03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3D634E" w:rsidRPr="007F4E03" w:rsidRDefault="003D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03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3D634E" w:rsidRPr="007F4E03" w:rsidRDefault="003D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0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544" w:type="dxa"/>
          </w:tcPr>
          <w:p w:rsidR="00C6279E" w:rsidRDefault="007F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и буква Ж. Продолжать у</w:t>
            </w:r>
            <w:r w:rsidRPr="007F4E03">
              <w:rPr>
                <w:rFonts w:ascii="Times New Roman" w:hAnsi="Times New Roman" w:cs="Times New Roman"/>
                <w:sz w:val="24"/>
                <w:szCs w:val="24"/>
              </w:rPr>
              <w:t>чить определять последовательность звуков в слове, совершенствовать навыки звукового анализа.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Учить составлять предложения с заданным словом.</w:t>
            </w:r>
          </w:p>
          <w:p w:rsidR="00C02652" w:rsidRDefault="00C02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652" w:rsidRDefault="00C02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652" w:rsidRDefault="00C02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652" w:rsidRPr="007F4E03" w:rsidRDefault="00C02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81645" cy="1247775"/>
                  <wp:effectExtent l="19050" t="0" r="4305" b="0"/>
                  <wp:docPr id="16" name="Рисунок 12" descr="C:\Users\Елена\Searches\Desktop\al-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Елена\Searches\Desktop\al-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1645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2" w:type="dxa"/>
          </w:tcPr>
          <w:p w:rsidR="00C02652" w:rsidRDefault="007F4E03" w:rsidP="007F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Символ звука: </w:t>
            </w:r>
            <w:r w:rsidRPr="007F4E03">
              <w:rPr>
                <w:rFonts w:ascii="Times New Roman" w:hAnsi="Times New Roman" w:cs="Times New Roman"/>
                <w:b/>
                <w:sz w:val="24"/>
                <w:szCs w:val="24"/>
              </w:rPr>
              <w:t>жук жужжит:</w:t>
            </w:r>
            <w:r w:rsidR="00C026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F4E03">
              <w:rPr>
                <w:rFonts w:ascii="Times New Roman" w:hAnsi="Times New Roman" w:cs="Times New Roman"/>
                <w:b/>
                <w:sz w:val="24"/>
                <w:szCs w:val="24"/>
              </w:rPr>
              <w:t>ЖЖЖЖЖ…</w:t>
            </w:r>
            <w:r w:rsidRPr="007F4E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F4E03" w:rsidRDefault="007F4E03" w:rsidP="007F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03">
              <w:rPr>
                <w:rFonts w:ascii="Times New Roman" w:hAnsi="Times New Roman" w:cs="Times New Roman"/>
                <w:sz w:val="24"/>
                <w:szCs w:val="24"/>
              </w:rPr>
              <w:t>Характеристика звука: согласный (язычок создает преграду воздуху), всегда твердый, глухой. Обозначение: синий квадратик.</w:t>
            </w:r>
          </w:p>
          <w:p w:rsidR="00C02652" w:rsidRDefault="00C02652" w:rsidP="00C0265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2652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495300" cy="495300"/>
                  <wp:effectExtent l="19050" t="0" r="0" b="0"/>
                  <wp:docPr id="7" name="Рисунок 2" descr="C:\Users\Елена\Searches\Desktop\Без названия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Елена\Searches\Desktop\Без названия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2652" w:rsidRDefault="007F4E03" w:rsidP="007F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F4E03">
              <w:rPr>
                <w:rFonts w:ascii="Times New Roman" w:hAnsi="Times New Roman" w:cs="Times New Roman"/>
                <w:sz w:val="24"/>
                <w:szCs w:val="24"/>
              </w:rPr>
              <w:t>Игра «Поймай звук»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F4E03">
              <w:rPr>
                <w:rFonts w:ascii="Times New Roman" w:hAnsi="Times New Roman" w:cs="Times New Roman"/>
                <w:sz w:val="24"/>
                <w:szCs w:val="24"/>
              </w:rPr>
              <w:t xml:space="preserve"> Звуки, слоги, 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,с.ж.з.ш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уж, ос,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Женя, живот, санки, машина, гаражи…)</w:t>
            </w:r>
          </w:p>
          <w:p w:rsidR="007F4E03" w:rsidRDefault="007F4E03" w:rsidP="007F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2. Игра «Добавь к слогу слог ЖИ. Какое слово получилось?».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Эта…,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…. мор…, черте…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C02652" w:rsidRPr="007F4E03" w:rsidRDefault="00C02652" w:rsidP="007F4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652" w:rsidRDefault="007F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7F4E03">
              <w:rPr>
                <w:rFonts w:ascii="Times New Roman" w:hAnsi="Times New Roman" w:cs="Times New Roman"/>
                <w:sz w:val="24"/>
                <w:szCs w:val="24"/>
              </w:rPr>
              <w:t xml:space="preserve">Отгадать загадки, назвать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первый </w:t>
            </w:r>
            <w:r w:rsidRPr="007F4E03">
              <w:rPr>
                <w:rFonts w:ascii="Times New Roman" w:hAnsi="Times New Roman" w:cs="Times New Roman"/>
                <w:sz w:val="24"/>
                <w:szCs w:val="24"/>
              </w:rPr>
              <w:t xml:space="preserve"> звук в 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ах-отгадках, найти самое длинное и самое короткое слово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F4E0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7F4E0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F4E03">
              <w:rPr>
                <w:rFonts w:ascii="Times New Roman" w:hAnsi="Times New Roman" w:cs="Times New Roman"/>
                <w:sz w:val="24"/>
                <w:szCs w:val="24"/>
              </w:rPr>
              <w:t>м. приложение</w:t>
            </w:r>
            <w:r w:rsidR="00C02652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7F4E0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7F4E03" w:rsidRDefault="007F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4.Знакомство с буквой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</w:t>
            </w:r>
            <w:proofErr w:type="gramEnd"/>
          </w:p>
          <w:p w:rsidR="00C02652" w:rsidRDefault="007F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03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похожа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жука,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Только не жужжит пока.</w:t>
            </w:r>
          </w:p>
          <w:p w:rsidR="00C6279E" w:rsidRPr="007F4E03" w:rsidRDefault="007F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Звуко-слоговой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слов: жук, жуки, жаба, жабы, кожа, кожи. Чтение и списывание.</w:t>
            </w:r>
          </w:p>
        </w:tc>
      </w:tr>
      <w:tr w:rsidR="00C6279E" w:rsidRPr="007F4E03" w:rsidTr="007F4E03">
        <w:tc>
          <w:tcPr>
            <w:tcW w:w="1560" w:type="dxa"/>
          </w:tcPr>
          <w:p w:rsidR="00C6279E" w:rsidRPr="007F4E03" w:rsidRDefault="003D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неделя</w:t>
            </w:r>
          </w:p>
          <w:p w:rsidR="003D634E" w:rsidRPr="007F4E03" w:rsidRDefault="003D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03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3D634E" w:rsidRPr="007F4E03" w:rsidRDefault="003D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0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544" w:type="dxa"/>
          </w:tcPr>
          <w:p w:rsidR="00C02652" w:rsidRDefault="007F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[С] - [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]. Дифференциация звуков [С] - [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]. Продолжать у</w:t>
            </w:r>
            <w:r w:rsidRPr="007F4E03">
              <w:rPr>
                <w:rFonts w:ascii="Times New Roman" w:hAnsi="Times New Roman" w:cs="Times New Roman"/>
                <w:sz w:val="24"/>
                <w:szCs w:val="24"/>
              </w:rPr>
              <w:t>чить определять последовательность звуков в слове, совершенствовать навыки звукового анализа.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Учить составлять предложения из отдельных слов.</w:t>
            </w:r>
          </w:p>
          <w:p w:rsidR="00C02652" w:rsidRDefault="00C02652" w:rsidP="00C0265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5140" cy="1285875"/>
                  <wp:effectExtent l="19050" t="0" r="0" b="0"/>
                  <wp:docPr id="13" name="Рисунок 10" descr="C:\Users\Елена\Searches\Desktop\Без названия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Елена\Searches\Desktop\Без названия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8443" cy="128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279E" w:rsidRPr="007F4E03" w:rsidRDefault="00C02652" w:rsidP="00C02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62050" cy="1266634"/>
                  <wp:effectExtent l="19050" t="0" r="0" b="0"/>
                  <wp:docPr id="12" name="Рисунок 9" descr="C:\Users\Елена\Searches\Desktop\s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Елена\Searches\Desktop\s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4171" cy="12689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2" w:type="dxa"/>
          </w:tcPr>
          <w:p w:rsidR="00C6279E" w:rsidRDefault="007F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1.Игра «Назови одинаковый первый (последний) звук в словах:</w:t>
            </w:r>
          </w:p>
          <w:p w:rsidR="007F4E03" w:rsidRDefault="007F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Шуба, шапка, штаны. Нос, лес, пояс.</w:t>
            </w:r>
          </w:p>
          <w:p w:rsidR="00C02652" w:rsidRDefault="00C02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652" w:rsidRDefault="007F4E03" w:rsidP="007F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2.Игра «Найди лишнее слово в ряду»</w:t>
            </w:r>
            <w:r w:rsidR="00C026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 по наличию звуков [С] и [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].</w:t>
            </w:r>
          </w:p>
          <w:p w:rsidR="00C02652" w:rsidRDefault="007F4E03" w:rsidP="007F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Машина, усы, кошка, крышка. Самолет, самокат, шкаф, сумка.</w:t>
            </w:r>
          </w:p>
          <w:p w:rsidR="007F4E03" w:rsidRDefault="007F4E03" w:rsidP="007F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3. Составить из слов предложения, найти в них слова со звуками [С] и [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].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Саня, ехать, машина,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Шура, ехать, санки,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Шура, собака, видеть,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скамейка.</w:t>
            </w:r>
          </w:p>
          <w:p w:rsidR="00C02652" w:rsidRDefault="00C02652" w:rsidP="007F4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652" w:rsidRDefault="007F4E03" w:rsidP="00C02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Выучить скороговорки </w:t>
            </w:r>
            <w:r w:rsidR="0075291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="00752915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="00752915">
              <w:rPr>
                <w:rFonts w:ascii="Times New Roman" w:hAnsi="Times New Roman" w:cs="Times New Roman"/>
                <w:sz w:val="24"/>
                <w:szCs w:val="24"/>
              </w:rPr>
              <w:t>. приложение</w:t>
            </w:r>
            <w:r w:rsidR="00C02652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75291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F4E03" w:rsidRPr="007F4E03" w:rsidRDefault="00752915" w:rsidP="00C02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02652">
              <w:rPr>
                <w:rFonts w:ascii="Times New Roman" w:hAnsi="Times New Roman" w:cs="Times New Roman"/>
                <w:sz w:val="24"/>
                <w:szCs w:val="24"/>
              </w:rPr>
              <w:t>5. Дифференциация звуков [С] и [</w:t>
            </w:r>
            <w:proofErr w:type="gramStart"/>
            <w:r w:rsidR="00C02652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="00C02652">
              <w:rPr>
                <w:rFonts w:ascii="Times New Roman" w:hAnsi="Times New Roman" w:cs="Times New Roman"/>
                <w:sz w:val="24"/>
                <w:szCs w:val="24"/>
              </w:rPr>
              <w:t>] в картинках (см. приложение 4)</w:t>
            </w:r>
            <w:r w:rsidR="007F4E0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6279E" w:rsidRPr="007F4E03" w:rsidTr="007F4E03">
        <w:tc>
          <w:tcPr>
            <w:tcW w:w="1560" w:type="dxa"/>
          </w:tcPr>
          <w:p w:rsidR="00C6279E" w:rsidRPr="007F4E03" w:rsidRDefault="003D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03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3D634E" w:rsidRPr="007F4E03" w:rsidRDefault="003D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03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3D634E" w:rsidRPr="007F4E03" w:rsidRDefault="003D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0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544" w:type="dxa"/>
          </w:tcPr>
          <w:p w:rsidR="00C02652" w:rsidRDefault="00005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[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] - [Ж]. Дифференциация звуков [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] - [Ж]. Продолжать у</w:t>
            </w:r>
            <w:r w:rsidRPr="007F4E03">
              <w:rPr>
                <w:rFonts w:ascii="Times New Roman" w:hAnsi="Times New Roman" w:cs="Times New Roman"/>
                <w:sz w:val="24"/>
                <w:szCs w:val="24"/>
              </w:rPr>
              <w:t>чить определять последовательность звуков в слове, совершенствовать навыки звукового анализа.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Учить составлять предложения из отдельных слов.</w:t>
            </w:r>
          </w:p>
          <w:p w:rsidR="00C02652" w:rsidRDefault="00C02652" w:rsidP="00C0265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62050" cy="1464184"/>
                  <wp:effectExtent l="19050" t="0" r="0" b="0"/>
                  <wp:docPr id="14" name="Рисунок 11" descr="C:\Users\Елена\Searches\Desktop\Без названия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Елена\Searches\Desktop\Без названия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4641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279E" w:rsidRPr="007F4E03" w:rsidRDefault="00C02652" w:rsidP="00C02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52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409567" cy="1609725"/>
                  <wp:effectExtent l="19050" t="0" r="133" b="0"/>
                  <wp:docPr id="15" name="Рисунок 4" descr="C:\Users\Елена\Searches\Desktop\z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Елена\Searches\Desktop\z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597" cy="16097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2" w:type="dxa"/>
          </w:tcPr>
          <w:p w:rsidR="00C6279E" w:rsidRDefault="00005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1.Задание. Послушать ряд слов, назвать лишнее слово, объяснить свой выбор: жара, забор, желудь, железо. (Все слова начинаются на звук [Ж], а слово забор – на звук [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]).</w:t>
            </w:r>
          </w:p>
          <w:p w:rsidR="00C02652" w:rsidRDefault="00C02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652" w:rsidRDefault="0000547A" w:rsidP="00005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Игра «Поймай звук». На звук [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] хлопни, на звук </w:t>
            </w:r>
            <w:r w:rsidRPr="000054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[Ж] топни. (Жучка, коза, зубы, жаба, забор)</w:t>
            </w:r>
          </w:p>
          <w:p w:rsidR="0000547A" w:rsidRDefault="0000547A" w:rsidP="00005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3.Игра «Составь слово из слогов»: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ми-мо-за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кры-жов-ник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га-ра-жи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мо-ро-зы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2652" w:rsidRDefault="00C02652" w:rsidP="00005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47A" w:rsidRDefault="0000547A" w:rsidP="00005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«Закончи слово нужным слогом»: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ЖА (ЗА):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неве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…, мимо…,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…;</w:t>
            </w:r>
          </w:p>
          <w:p w:rsidR="00C02652" w:rsidRDefault="0000547A" w:rsidP="00005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 (ЗЫ): арбу…, мор…,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00547A" w:rsidRPr="0000547A" w:rsidRDefault="0000547A" w:rsidP="000054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5.Звуко-слоговой анализ слов: жук, коза, жаба, зубы, кожа, зонт. Чтение и списывание.</w:t>
            </w:r>
          </w:p>
        </w:tc>
      </w:tr>
    </w:tbl>
    <w:p w:rsidR="007F4E03" w:rsidRPr="007F4E03" w:rsidRDefault="007F4E03" w:rsidP="007F4E03">
      <w:pPr>
        <w:ind w:left="6372" w:firstLine="708"/>
        <w:rPr>
          <w:rFonts w:ascii="Times New Roman" w:hAnsi="Times New Roman" w:cs="Times New Roman"/>
          <w:b/>
          <w:sz w:val="32"/>
          <w:szCs w:val="32"/>
        </w:rPr>
      </w:pPr>
      <w:r w:rsidRPr="007F4E03">
        <w:rPr>
          <w:rFonts w:ascii="Times New Roman" w:hAnsi="Times New Roman" w:cs="Times New Roman"/>
          <w:b/>
          <w:sz w:val="32"/>
          <w:szCs w:val="32"/>
        </w:rPr>
        <w:t>Приложение</w:t>
      </w:r>
      <w:r w:rsidR="00C02652">
        <w:rPr>
          <w:rFonts w:ascii="Times New Roman" w:hAnsi="Times New Roman" w:cs="Times New Roman"/>
          <w:b/>
          <w:sz w:val="32"/>
          <w:szCs w:val="32"/>
        </w:rPr>
        <w:t xml:space="preserve"> 1.</w:t>
      </w:r>
    </w:p>
    <w:p w:rsidR="007F4E03" w:rsidRPr="007F4E03" w:rsidRDefault="007F4E03" w:rsidP="007F4E03">
      <w:pPr>
        <w:rPr>
          <w:rFonts w:ascii="Times New Roman" w:hAnsi="Times New Roman" w:cs="Times New Roman"/>
          <w:b/>
          <w:sz w:val="28"/>
          <w:szCs w:val="28"/>
        </w:rPr>
      </w:pPr>
      <w:r w:rsidRPr="007F4E03">
        <w:rPr>
          <w:rFonts w:ascii="Times New Roman" w:hAnsi="Times New Roman" w:cs="Times New Roman"/>
          <w:b/>
          <w:sz w:val="28"/>
          <w:szCs w:val="28"/>
        </w:rPr>
        <w:t>Загадки.</w:t>
      </w:r>
    </w:p>
    <w:p w:rsidR="007F4E03" w:rsidRPr="007F4E03" w:rsidRDefault="007F4E03" w:rsidP="007F4E03">
      <w:pPr>
        <w:rPr>
          <w:rFonts w:ascii="Times New Roman" w:hAnsi="Times New Roman" w:cs="Times New Roman"/>
          <w:b/>
          <w:sz w:val="28"/>
          <w:szCs w:val="28"/>
        </w:rPr>
      </w:pPr>
      <w:r w:rsidRPr="007F4E03">
        <w:rPr>
          <w:rFonts w:ascii="Times New Roman" w:hAnsi="Times New Roman" w:cs="Times New Roman"/>
          <w:b/>
          <w:sz w:val="28"/>
          <w:szCs w:val="28"/>
        </w:rPr>
        <w:t xml:space="preserve"> [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Ш</w:t>
      </w:r>
      <w:proofErr w:type="gramEnd"/>
      <w:r w:rsidRPr="007F4E03">
        <w:rPr>
          <w:rFonts w:ascii="Times New Roman" w:hAnsi="Times New Roman" w:cs="Times New Roman"/>
          <w:b/>
          <w:sz w:val="28"/>
          <w:szCs w:val="28"/>
        </w:rPr>
        <w:t>]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C02652" w:rsidTr="00C02652">
        <w:tc>
          <w:tcPr>
            <w:tcW w:w="4785" w:type="dxa"/>
          </w:tcPr>
          <w:p w:rsidR="00C02652" w:rsidRDefault="00C02652" w:rsidP="00C02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E03">
              <w:rPr>
                <w:rFonts w:ascii="Times New Roman" w:hAnsi="Times New Roman" w:cs="Times New Roman"/>
                <w:sz w:val="28"/>
                <w:szCs w:val="28"/>
              </w:rPr>
              <w:t>Сижу верхом, не ведаю на ком.</w:t>
            </w:r>
            <w:r w:rsidRPr="007F4E03">
              <w:rPr>
                <w:rFonts w:ascii="Times New Roman" w:hAnsi="Times New Roman" w:cs="Times New Roman"/>
                <w:sz w:val="28"/>
                <w:szCs w:val="28"/>
              </w:rPr>
              <w:br/>
              <w:t>(Шапка)</w:t>
            </w:r>
          </w:p>
          <w:p w:rsidR="00C02652" w:rsidRDefault="00C02652" w:rsidP="00C026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652" w:rsidRDefault="00C02652" w:rsidP="00C026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652" w:rsidRDefault="00C02652" w:rsidP="00C02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Растет на суше, голова из плюша.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(Камыш)</w:t>
            </w:r>
          </w:p>
          <w:p w:rsidR="00C02652" w:rsidRDefault="00C02652" w:rsidP="00C026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652" w:rsidRDefault="00C02652" w:rsidP="00C026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652" w:rsidRDefault="00C02652" w:rsidP="00C02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Белые горошки на зеленой ножке.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(Ландыш)</w:t>
            </w:r>
          </w:p>
          <w:p w:rsidR="00C02652" w:rsidRDefault="00C02652" w:rsidP="007F4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C02652" w:rsidRDefault="00C02652" w:rsidP="00C0265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09750" cy="2533650"/>
                  <wp:effectExtent l="19050" t="0" r="0" b="0"/>
                  <wp:docPr id="4" name="Рисунок 3" descr="C:\Users\Елена\Searches\Desktop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Елена\Searches\Desktop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2533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F4E03" w:rsidRPr="00C02652" w:rsidRDefault="007F4E03" w:rsidP="007F4E03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02652">
        <w:rPr>
          <w:rFonts w:ascii="Times New Roman" w:hAnsi="Times New Roman" w:cs="Times New Roman"/>
          <w:b/>
          <w:sz w:val="28"/>
          <w:szCs w:val="28"/>
        </w:rPr>
        <w:t>Чистоговорки</w:t>
      </w:r>
      <w:proofErr w:type="spellEnd"/>
    </w:p>
    <w:p w:rsidR="007F4E03" w:rsidRPr="0000547A" w:rsidRDefault="007F4E03" w:rsidP="00C0265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Ша-ша-ша – мама моет малыша.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Шу-шу-шу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помогите малышу.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Ши-ши-ши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на поляне малыши.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Шо-шо-шо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мы играем хорошо.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Иш-иш-иш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у меня малыш.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Уш-уш-уш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теплый душ.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Ашка-ашка-ашка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вот летит букашка.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Ошка-ошка-ошка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на окошке кошка.</w:t>
      </w:r>
      <w:r>
        <w:rPr>
          <w:rFonts w:ascii="Times New Roman" w:hAnsi="Times New Roman" w:cs="Times New Roman"/>
          <w:sz w:val="28"/>
          <w:szCs w:val="28"/>
        </w:rPr>
        <w:br/>
        <w:t>Ушка-ушка-ушка – лягушка-квакушка.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Ишка-ишка-ишка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маленькая мышка.</w:t>
      </w:r>
    </w:p>
    <w:p w:rsidR="00C02652" w:rsidRDefault="00C02652" w:rsidP="007F4E03">
      <w:pPr>
        <w:rPr>
          <w:rFonts w:ascii="Times New Roman" w:hAnsi="Times New Roman" w:cs="Times New Roman"/>
          <w:b/>
          <w:sz w:val="28"/>
          <w:szCs w:val="28"/>
        </w:rPr>
      </w:pPr>
    </w:p>
    <w:p w:rsidR="00C02652" w:rsidRDefault="00C02652" w:rsidP="007F4E03">
      <w:pPr>
        <w:rPr>
          <w:rFonts w:ascii="Times New Roman" w:hAnsi="Times New Roman" w:cs="Times New Roman"/>
          <w:b/>
          <w:sz w:val="28"/>
          <w:szCs w:val="28"/>
        </w:rPr>
      </w:pPr>
    </w:p>
    <w:p w:rsidR="00C02652" w:rsidRDefault="00C02652" w:rsidP="007F4E03">
      <w:pPr>
        <w:rPr>
          <w:rFonts w:ascii="Times New Roman" w:hAnsi="Times New Roman" w:cs="Times New Roman"/>
          <w:b/>
          <w:sz w:val="28"/>
          <w:szCs w:val="28"/>
        </w:rPr>
      </w:pPr>
    </w:p>
    <w:p w:rsidR="00C02652" w:rsidRDefault="00C02652" w:rsidP="007F4E03">
      <w:pPr>
        <w:rPr>
          <w:rFonts w:ascii="Times New Roman" w:hAnsi="Times New Roman" w:cs="Times New Roman"/>
          <w:b/>
          <w:sz w:val="28"/>
          <w:szCs w:val="28"/>
        </w:rPr>
      </w:pPr>
    </w:p>
    <w:p w:rsidR="00C02652" w:rsidRDefault="00C02652" w:rsidP="007F4E03">
      <w:pPr>
        <w:rPr>
          <w:rFonts w:ascii="Times New Roman" w:hAnsi="Times New Roman" w:cs="Times New Roman"/>
          <w:b/>
          <w:sz w:val="28"/>
          <w:szCs w:val="28"/>
        </w:rPr>
      </w:pPr>
    </w:p>
    <w:p w:rsidR="00C02652" w:rsidRDefault="00C0265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02652" w:rsidRDefault="00C02652" w:rsidP="00C0265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2.</w:t>
      </w:r>
    </w:p>
    <w:p w:rsidR="007F4E03" w:rsidRPr="00752915" w:rsidRDefault="007F4E03" w:rsidP="007F4E03">
      <w:pPr>
        <w:rPr>
          <w:rFonts w:ascii="Times New Roman" w:hAnsi="Times New Roman" w:cs="Times New Roman"/>
          <w:b/>
          <w:sz w:val="28"/>
          <w:szCs w:val="28"/>
        </w:rPr>
      </w:pPr>
      <w:r w:rsidRPr="00752915">
        <w:rPr>
          <w:rFonts w:ascii="Times New Roman" w:hAnsi="Times New Roman" w:cs="Times New Roman"/>
          <w:b/>
          <w:sz w:val="28"/>
          <w:szCs w:val="28"/>
        </w:rPr>
        <w:t>[</w:t>
      </w:r>
      <w:proofErr w:type="gramStart"/>
      <w:r w:rsidRPr="00752915">
        <w:rPr>
          <w:rFonts w:ascii="Times New Roman" w:hAnsi="Times New Roman" w:cs="Times New Roman"/>
          <w:b/>
          <w:sz w:val="28"/>
          <w:szCs w:val="28"/>
        </w:rPr>
        <w:t>Ж</w:t>
      </w:r>
      <w:proofErr w:type="gramEnd"/>
      <w:r w:rsidRPr="00752915">
        <w:rPr>
          <w:rFonts w:ascii="Times New Roman" w:hAnsi="Times New Roman" w:cs="Times New Roman"/>
          <w:b/>
          <w:sz w:val="28"/>
          <w:szCs w:val="28"/>
        </w:rPr>
        <w:t>]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C02652" w:rsidTr="00C02652">
        <w:tc>
          <w:tcPr>
            <w:tcW w:w="4785" w:type="dxa"/>
          </w:tcPr>
          <w:p w:rsidR="00C02652" w:rsidRDefault="00C02652" w:rsidP="00C02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синем небе голосок,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Будто крохотный звонок.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(Жаворонок)</w:t>
            </w:r>
          </w:p>
          <w:p w:rsidR="00C02652" w:rsidRDefault="00C02652" w:rsidP="00C026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652" w:rsidRDefault="00C02652" w:rsidP="00C02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золотой клубочек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прятался дубочек.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(Желудь)</w:t>
            </w:r>
          </w:p>
          <w:p w:rsidR="00C02652" w:rsidRDefault="00C02652" w:rsidP="007F4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C02652" w:rsidRDefault="00C02652" w:rsidP="007F4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33675" cy="1676400"/>
                  <wp:effectExtent l="19050" t="0" r="9525" b="0"/>
                  <wp:docPr id="8" name="Рисунок 5" descr="C:\Users\Елена\Searches\Desktop\Без названия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Елена\Searches\Desktop\Без названия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675" cy="1676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2652" w:rsidTr="00C02652">
        <w:tc>
          <w:tcPr>
            <w:tcW w:w="4785" w:type="dxa"/>
          </w:tcPr>
          <w:p w:rsidR="00C02652" w:rsidRDefault="00C02652" w:rsidP="007F4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47875" cy="2238375"/>
                  <wp:effectExtent l="19050" t="0" r="9525" b="0"/>
                  <wp:docPr id="9" name="Рисунок 6" descr="C:\Users\Елена\Searches\Desktop\images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Елена\Searches\Desktop\images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2238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C02652" w:rsidRDefault="00C02652" w:rsidP="00C026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652" w:rsidRDefault="00C02652" w:rsidP="00C026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652" w:rsidRDefault="00C02652" w:rsidP="00C026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652" w:rsidRDefault="00C02652" w:rsidP="00C026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652" w:rsidRDefault="00C02652" w:rsidP="00C02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Черен, а не ворон, рогат, а не бык,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С крыльями, а не птица.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(Жук)</w:t>
            </w:r>
          </w:p>
          <w:p w:rsidR="00C02652" w:rsidRDefault="00C02652" w:rsidP="007F4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547A" w:rsidRDefault="0000547A" w:rsidP="007F4E03">
      <w:pPr>
        <w:rPr>
          <w:rFonts w:ascii="Times New Roman" w:hAnsi="Times New Roman" w:cs="Times New Roman"/>
          <w:b/>
          <w:sz w:val="28"/>
          <w:szCs w:val="28"/>
        </w:rPr>
      </w:pPr>
    </w:p>
    <w:p w:rsidR="0000547A" w:rsidRDefault="0000547A" w:rsidP="007F4E03">
      <w:pPr>
        <w:rPr>
          <w:rFonts w:ascii="Times New Roman" w:hAnsi="Times New Roman" w:cs="Times New Roman"/>
          <w:b/>
          <w:sz w:val="28"/>
          <w:szCs w:val="28"/>
        </w:rPr>
      </w:pPr>
    </w:p>
    <w:p w:rsidR="00C02652" w:rsidRDefault="00C02652" w:rsidP="007F4E03">
      <w:pPr>
        <w:rPr>
          <w:rFonts w:ascii="Times New Roman" w:hAnsi="Times New Roman" w:cs="Times New Roman"/>
          <w:b/>
          <w:sz w:val="28"/>
          <w:szCs w:val="28"/>
        </w:rPr>
      </w:pPr>
    </w:p>
    <w:p w:rsidR="00C02652" w:rsidRDefault="00C02652" w:rsidP="007F4E03">
      <w:pPr>
        <w:rPr>
          <w:rFonts w:ascii="Times New Roman" w:hAnsi="Times New Roman" w:cs="Times New Roman"/>
          <w:b/>
          <w:sz w:val="28"/>
          <w:szCs w:val="28"/>
        </w:rPr>
      </w:pPr>
    </w:p>
    <w:p w:rsidR="00C02652" w:rsidRDefault="00C02652" w:rsidP="007F4E03">
      <w:pPr>
        <w:rPr>
          <w:rFonts w:ascii="Times New Roman" w:hAnsi="Times New Roman" w:cs="Times New Roman"/>
          <w:b/>
          <w:sz w:val="28"/>
          <w:szCs w:val="28"/>
        </w:rPr>
      </w:pPr>
    </w:p>
    <w:p w:rsidR="00C02652" w:rsidRDefault="00C02652" w:rsidP="007F4E03">
      <w:pPr>
        <w:rPr>
          <w:rFonts w:ascii="Times New Roman" w:hAnsi="Times New Roman" w:cs="Times New Roman"/>
          <w:b/>
          <w:sz w:val="28"/>
          <w:szCs w:val="28"/>
        </w:rPr>
      </w:pPr>
    </w:p>
    <w:p w:rsidR="00C02652" w:rsidRDefault="00C02652" w:rsidP="007F4E03">
      <w:pPr>
        <w:rPr>
          <w:rFonts w:ascii="Times New Roman" w:hAnsi="Times New Roman" w:cs="Times New Roman"/>
          <w:b/>
          <w:sz w:val="28"/>
          <w:szCs w:val="28"/>
        </w:rPr>
      </w:pPr>
    </w:p>
    <w:p w:rsidR="00C02652" w:rsidRDefault="00C02652" w:rsidP="007F4E03">
      <w:pPr>
        <w:rPr>
          <w:rFonts w:ascii="Times New Roman" w:hAnsi="Times New Roman" w:cs="Times New Roman"/>
          <w:b/>
          <w:sz w:val="28"/>
          <w:szCs w:val="28"/>
        </w:rPr>
      </w:pPr>
    </w:p>
    <w:p w:rsidR="00C02652" w:rsidRDefault="00C02652" w:rsidP="007F4E03">
      <w:pPr>
        <w:rPr>
          <w:rFonts w:ascii="Times New Roman" w:hAnsi="Times New Roman" w:cs="Times New Roman"/>
          <w:b/>
          <w:sz w:val="28"/>
          <w:szCs w:val="28"/>
        </w:rPr>
      </w:pPr>
    </w:p>
    <w:p w:rsidR="00C02652" w:rsidRDefault="00C02652" w:rsidP="007F4E03">
      <w:pPr>
        <w:rPr>
          <w:rFonts w:ascii="Times New Roman" w:hAnsi="Times New Roman" w:cs="Times New Roman"/>
          <w:b/>
          <w:sz w:val="28"/>
          <w:szCs w:val="28"/>
        </w:rPr>
      </w:pPr>
    </w:p>
    <w:p w:rsidR="00C02652" w:rsidRDefault="00C02652" w:rsidP="007F4E03">
      <w:pPr>
        <w:rPr>
          <w:rFonts w:ascii="Times New Roman" w:hAnsi="Times New Roman" w:cs="Times New Roman"/>
          <w:b/>
          <w:sz w:val="28"/>
          <w:szCs w:val="28"/>
        </w:rPr>
      </w:pPr>
    </w:p>
    <w:p w:rsidR="00C02652" w:rsidRDefault="00C02652" w:rsidP="007F4E03">
      <w:pPr>
        <w:rPr>
          <w:rFonts w:ascii="Times New Roman" w:hAnsi="Times New Roman" w:cs="Times New Roman"/>
          <w:b/>
          <w:sz w:val="28"/>
          <w:szCs w:val="28"/>
        </w:rPr>
      </w:pPr>
    </w:p>
    <w:p w:rsidR="00C02652" w:rsidRDefault="00C0265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02652" w:rsidRDefault="00C02652" w:rsidP="00C0265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3</w:t>
      </w:r>
    </w:p>
    <w:p w:rsidR="00752915" w:rsidRPr="00752915" w:rsidRDefault="00752915" w:rsidP="007F4E03">
      <w:pPr>
        <w:rPr>
          <w:rFonts w:ascii="Times New Roman" w:hAnsi="Times New Roman" w:cs="Times New Roman"/>
          <w:b/>
          <w:sz w:val="28"/>
          <w:szCs w:val="28"/>
        </w:rPr>
      </w:pPr>
      <w:r w:rsidRPr="00752915">
        <w:rPr>
          <w:rFonts w:ascii="Times New Roman" w:hAnsi="Times New Roman" w:cs="Times New Roman"/>
          <w:b/>
          <w:sz w:val="28"/>
          <w:szCs w:val="28"/>
        </w:rPr>
        <w:t>Скороговорки.</w:t>
      </w:r>
    </w:p>
    <w:p w:rsidR="00752915" w:rsidRPr="007F4E03" w:rsidRDefault="00752915" w:rsidP="007F4E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Шашки на столе,</w:t>
      </w:r>
      <w:r>
        <w:rPr>
          <w:rFonts w:ascii="Times New Roman" w:hAnsi="Times New Roman" w:cs="Times New Roman"/>
          <w:sz w:val="28"/>
          <w:szCs w:val="28"/>
        </w:rPr>
        <w:br/>
        <w:t>Шишки на сосне.</w:t>
      </w:r>
    </w:p>
    <w:p w:rsidR="007F4E03" w:rsidRDefault="00752915" w:rsidP="007F4E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Поспеши, не мешкай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бегай за орешками.</w:t>
      </w:r>
    </w:p>
    <w:p w:rsidR="00752915" w:rsidRDefault="00752915" w:rsidP="007F4E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Саша шапкой шишку сшиб,</w:t>
      </w:r>
      <w:r>
        <w:rPr>
          <w:rFonts w:ascii="Times New Roman" w:hAnsi="Times New Roman" w:cs="Times New Roman"/>
          <w:sz w:val="28"/>
          <w:szCs w:val="28"/>
        </w:rPr>
        <w:br/>
        <w:t>Получил на лбу ушиб.</w:t>
      </w:r>
    </w:p>
    <w:p w:rsidR="00C02652" w:rsidRDefault="00752915" w:rsidP="007F4E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горой у сосновой опушки</w:t>
      </w:r>
      <w:r>
        <w:rPr>
          <w:rFonts w:ascii="Times New Roman" w:hAnsi="Times New Roman" w:cs="Times New Roman"/>
          <w:sz w:val="28"/>
          <w:szCs w:val="28"/>
        </w:rPr>
        <w:br/>
        <w:t>Жили-были четыре старушки.</w:t>
      </w:r>
      <w:r>
        <w:rPr>
          <w:rFonts w:ascii="Times New Roman" w:hAnsi="Times New Roman" w:cs="Times New Roman"/>
          <w:sz w:val="28"/>
          <w:szCs w:val="28"/>
        </w:rPr>
        <w:br/>
        <w:t>Все четыре – большие болтушки.</w:t>
      </w:r>
    </w:p>
    <w:p w:rsidR="00C02652" w:rsidRDefault="00C0265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1" name="Рисунок 8" descr="C:\Users\Елена\Searches\Desktop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лена\Searches\Desktop\img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02652" w:rsidRDefault="00C02652" w:rsidP="00C0265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C02652">
        <w:rPr>
          <w:rFonts w:ascii="Times New Roman" w:hAnsi="Times New Roman" w:cs="Times New Roman"/>
          <w:b/>
          <w:sz w:val="28"/>
          <w:szCs w:val="28"/>
        </w:rPr>
        <w:t>Приложение 4.</w:t>
      </w:r>
    </w:p>
    <w:p w:rsidR="00752915" w:rsidRDefault="00752915" w:rsidP="00C02652">
      <w:pPr>
        <w:jc w:val="right"/>
        <w:rPr>
          <w:rFonts w:ascii="Times New Roman" w:hAnsi="Times New Roman" w:cs="Times New Roman"/>
          <w:sz w:val="28"/>
          <w:szCs w:val="28"/>
        </w:rPr>
      </w:pPr>
      <w:r w:rsidRPr="00C02652">
        <w:rPr>
          <w:rFonts w:ascii="Times New Roman" w:hAnsi="Times New Roman" w:cs="Times New Roman"/>
          <w:b/>
          <w:sz w:val="28"/>
          <w:szCs w:val="28"/>
        </w:rPr>
        <w:br/>
      </w:r>
      <w:r w:rsidR="00C026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95546" cy="4314825"/>
            <wp:effectExtent l="19050" t="0" r="454" b="0"/>
            <wp:docPr id="10" name="Рисунок 7" descr="C:\Users\Елена\Searches\Desktop\Без названия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лена\Searches\Desktop\Без названия (2)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546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652" w:rsidRDefault="00C02652" w:rsidP="00C0265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02652" w:rsidRPr="007F4E03" w:rsidRDefault="00C02652" w:rsidP="00C02652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C02652" w:rsidRPr="007F4E03" w:rsidSect="00016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D6BF3"/>
    <w:multiLevelType w:val="hybridMultilevel"/>
    <w:tmpl w:val="E070B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3D5FB3"/>
    <w:multiLevelType w:val="hybridMultilevel"/>
    <w:tmpl w:val="1ACEB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51056"/>
    <w:rsid w:val="0000547A"/>
    <w:rsid w:val="00016693"/>
    <w:rsid w:val="00251056"/>
    <w:rsid w:val="002E6CC7"/>
    <w:rsid w:val="003D634E"/>
    <w:rsid w:val="003E01AB"/>
    <w:rsid w:val="004E1429"/>
    <w:rsid w:val="006C40E3"/>
    <w:rsid w:val="00752915"/>
    <w:rsid w:val="007F4E03"/>
    <w:rsid w:val="00912AB9"/>
    <w:rsid w:val="009D6F4A"/>
    <w:rsid w:val="00B21DDF"/>
    <w:rsid w:val="00C02652"/>
    <w:rsid w:val="00C142E3"/>
    <w:rsid w:val="00C6279E"/>
    <w:rsid w:val="00C63E30"/>
    <w:rsid w:val="00CC70F7"/>
    <w:rsid w:val="00D862F4"/>
    <w:rsid w:val="00DF2F79"/>
    <w:rsid w:val="00E42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7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D634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02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26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297C1-305F-4363-9065-156304C96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2022-04-08T12:14:00Z</dcterms:created>
  <dcterms:modified xsi:type="dcterms:W3CDTF">2022-04-08T12:14:00Z</dcterms:modified>
</cp:coreProperties>
</file>